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/>
  <w:body>
    <w:tbl>
      <w:tblPr>
        <w:tblW w:w="495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935"/>
        <w:gridCol w:w="5385"/>
        <w:gridCol w:w="2118"/>
      </w:tblGrid>
      <w:tr w:rsidR="00116995" w:rsidRPr="002C6DFA" w14:paraId="20810D86" w14:textId="54320940" w:rsidTr="00C433D5">
        <w:tc>
          <w:tcPr>
            <w:tcW w:w="2570" w:type="pct"/>
            <w:shd w:val="clear" w:color="auto" w:fill="auto"/>
            <w:vAlign w:val="center"/>
          </w:tcPr>
          <w:p w14:paraId="77865C9C" w14:textId="77777777" w:rsidR="00116995" w:rsidRPr="002C6DFA" w:rsidRDefault="00116995" w:rsidP="009823FE">
            <w:pPr>
              <w:spacing w:before="60" w:after="60"/>
              <w:jc w:val="center"/>
              <w:rPr>
                <w:rFonts w:ascii="Calibri" w:hAnsi="Calibri" w:cs="Calibri"/>
                <w:b/>
              </w:rPr>
            </w:pPr>
            <w:r w:rsidRPr="002C6DFA">
              <w:rPr>
                <w:rFonts w:ascii="Calibri" w:hAnsi="Calibri" w:cs="Calibri"/>
                <w:b/>
              </w:rPr>
              <w:t>EVENTO</w:t>
            </w:r>
          </w:p>
        </w:tc>
        <w:tc>
          <w:tcPr>
            <w:tcW w:w="1744" w:type="pct"/>
          </w:tcPr>
          <w:p w14:paraId="789BC00F" w14:textId="77777777" w:rsidR="00116995" w:rsidRPr="002C6DFA" w:rsidRDefault="00116995" w:rsidP="009823FE">
            <w:pPr>
              <w:spacing w:before="60" w:after="60"/>
              <w:jc w:val="center"/>
              <w:rPr>
                <w:rFonts w:ascii="Calibri" w:hAnsi="Calibri" w:cs="Calibri"/>
                <w:b/>
              </w:rPr>
            </w:pPr>
            <w:r w:rsidRPr="002C6DFA">
              <w:rPr>
                <w:rFonts w:ascii="Calibri" w:hAnsi="Calibri" w:cs="Calibri"/>
                <w:b/>
              </w:rPr>
              <w:t>MEIO</w:t>
            </w:r>
          </w:p>
        </w:tc>
        <w:tc>
          <w:tcPr>
            <w:tcW w:w="686" w:type="pct"/>
          </w:tcPr>
          <w:p w14:paraId="1E99BBF0" w14:textId="33A8B97A" w:rsidR="00116995" w:rsidRPr="002C6DFA" w:rsidRDefault="00116995" w:rsidP="009823FE">
            <w:pPr>
              <w:spacing w:before="60" w:after="60"/>
              <w:jc w:val="center"/>
              <w:rPr>
                <w:rFonts w:ascii="Calibri" w:hAnsi="Calibri" w:cs="Calibri"/>
                <w:b/>
              </w:rPr>
            </w:pPr>
            <w:r w:rsidRPr="002C6DFA">
              <w:rPr>
                <w:rFonts w:ascii="Calibri" w:hAnsi="Calibri" w:cs="Calibri"/>
                <w:b/>
              </w:rPr>
              <w:t>DATA</w:t>
            </w:r>
          </w:p>
        </w:tc>
      </w:tr>
      <w:tr w:rsidR="00116995" w:rsidRPr="002C6DFA" w14:paraId="49A48714" w14:textId="2EB0A224" w:rsidTr="00C433D5">
        <w:tc>
          <w:tcPr>
            <w:tcW w:w="2570" w:type="pct"/>
            <w:shd w:val="clear" w:color="auto" w:fill="auto"/>
            <w:vAlign w:val="center"/>
          </w:tcPr>
          <w:p w14:paraId="11F0892D" w14:textId="77777777" w:rsidR="00116995" w:rsidRPr="002C6DFA" w:rsidRDefault="00116995" w:rsidP="009823FE">
            <w:pPr>
              <w:spacing w:before="60" w:after="60"/>
              <w:rPr>
                <w:rFonts w:ascii="Calibri" w:hAnsi="Calibri" w:cs="Calibri"/>
                <w:b/>
              </w:rPr>
            </w:pPr>
            <w:r w:rsidRPr="002C6DFA">
              <w:rPr>
                <w:rFonts w:ascii="Calibri" w:hAnsi="Calibri" w:cs="Calibri"/>
                <w:b/>
              </w:rPr>
              <w:t>Encaminhamento para aprovação do cliente – Edital de Abertura de Inscrições</w:t>
            </w:r>
          </w:p>
        </w:tc>
        <w:tc>
          <w:tcPr>
            <w:tcW w:w="1744" w:type="pct"/>
          </w:tcPr>
          <w:p w14:paraId="53CB3F5D" w14:textId="1648C32C" w:rsidR="00116995" w:rsidRPr="002C6DFA" w:rsidRDefault="00116995" w:rsidP="009823FE">
            <w:pPr>
              <w:spacing w:before="60" w:after="60"/>
              <w:rPr>
                <w:rFonts w:ascii="Calibri" w:hAnsi="Calibri" w:cs="Calibri"/>
                <w:b/>
              </w:rPr>
            </w:pPr>
            <w:r w:rsidRPr="002C6DFA">
              <w:rPr>
                <w:rFonts w:ascii="Calibri" w:hAnsi="Calibri" w:cs="Calibri"/>
                <w:b/>
              </w:rPr>
              <w:t>Secretaria de Educação</w:t>
            </w:r>
            <w:r w:rsidR="00FA1AB8">
              <w:rPr>
                <w:rFonts w:ascii="Calibri" w:hAnsi="Calibri" w:cs="Calibri"/>
                <w:b/>
              </w:rPr>
              <w:t>/Prefeitura</w:t>
            </w:r>
          </w:p>
        </w:tc>
        <w:tc>
          <w:tcPr>
            <w:tcW w:w="686" w:type="pct"/>
          </w:tcPr>
          <w:p w14:paraId="4948F8B3" w14:textId="24DE4FAE" w:rsidR="00116995" w:rsidRPr="002C6DFA" w:rsidRDefault="00C433D5" w:rsidP="000014FD">
            <w:pPr>
              <w:spacing w:before="60" w:after="60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06</w:t>
            </w:r>
            <w:r w:rsidR="00774F9A">
              <w:rPr>
                <w:rFonts w:ascii="Calibri" w:hAnsi="Calibri" w:cs="Calibri"/>
                <w:b/>
              </w:rPr>
              <w:t>/11 (</w:t>
            </w:r>
            <w:r>
              <w:rPr>
                <w:rFonts w:ascii="Calibri" w:hAnsi="Calibri" w:cs="Calibri"/>
                <w:b/>
              </w:rPr>
              <w:t>4ª</w:t>
            </w:r>
            <w:r w:rsidR="00116995" w:rsidRPr="002C6DFA">
              <w:rPr>
                <w:rFonts w:ascii="Calibri" w:hAnsi="Calibri" w:cs="Calibri"/>
                <w:b/>
              </w:rPr>
              <w:t>)</w:t>
            </w:r>
          </w:p>
        </w:tc>
      </w:tr>
      <w:tr w:rsidR="00C433D5" w:rsidRPr="002C6DFA" w14:paraId="66136475" w14:textId="63949900" w:rsidTr="00C433D5">
        <w:tc>
          <w:tcPr>
            <w:tcW w:w="2570" w:type="pct"/>
            <w:shd w:val="clear" w:color="auto" w:fill="auto"/>
            <w:vAlign w:val="center"/>
          </w:tcPr>
          <w:p w14:paraId="47DEDCD6" w14:textId="77777777" w:rsidR="00C433D5" w:rsidRPr="00983335" w:rsidRDefault="00C433D5" w:rsidP="00C433D5">
            <w:pPr>
              <w:spacing w:before="60" w:after="60"/>
              <w:rPr>
                <w:rFonts w:ascii="Calibri" w:hAnsi="Calibri" w:cs="Calibri"/>
                <w:b/>
              </w:rPr>
            </w:pPr>
            <w:r w:rsidRPr="00983335">
              <w:rPr>
                <w:rFonts w:ascii="Calibri" w:hAnsi="Calibri" w:cs="Calibri"/>
                <w:b/>
              </w:rPr>
              <w:t>Encaminhamento para publicação na imprensa - Edital de Abertura de Inscrições (*)</w:t>
            </w:r>
          </w:p>
        </w:tc>
        <w:tc>
          <w:tcPr>
            <w:tcW w:w="1744" w:type="pct"/>
            <w:shd w:val="clear" w:color="auto" w:fill="auto"/>
          </w:tcPr>
          <w:p w14:paraId="4BCADE06" w14:textId="1CAEDA74" w:rsidR="00C433D5" w:rsidRPr="00983335" w:rsidRDefault="00C433D5" w:rsidP="00C433D5">
            <w:pPr>
              <w:spacing w:before="60" w:after="60"/>
              <w:rPr>
                <w:rFonts w:ascii="Calibri" w:hAnsi="Calibri" w:cs="Calibri"/>
                <w:b/>
              </w:rPr>
            </w:pPr>
            <w:r w:rsidRPr="00983335">
              <w:rPr>
                <w:rFonts w:ascii="Calibri" w:hAnsi="Calibri" w:cs="Calibri"/>
                <w:b/>
              </w:rPr>
              <w:t>Prefeitura de Buri</w:t>
            </w:r>
          </w:p>
        </w:tc>
        <w:tc>
          <w:tcPr>
            <w:tcW w:w="686" w:type="pct"/>
            <w:shd w:val="clear" w:color="auto" w:fill="auto"/>
          </w:tcPr>
          <w:p w14:paraId="56BE72E2" w14:textId="6430E053" w:rsidR="00C433D5" w:rsidRPr="00881992" w:rsidRDefault="00C433D5" w:rsidP="00C433D5">
            <w:pPr>
              <w:spacing w:before="60" w:after="60"/>
              <w:jc w:val="center"/>
              <w:rPr>
                <w:rFonts w:ascii="Calibri" w:hAnsi="Calibri" w:cs="Calibri"/>
                <w:b/>
                <w:highlight w:val="yellow"/>
              </w:rPr>
            </w:pPr>
            <w:r>
              <w:rPr>
                <w:rFonts w:ascii="Calibri" w:hAnsi="Calibri" w:cs="Calibri"/>
                <w:b/>
              </w:rPr>
              <w:t>06/11 (4ª</w:t>
            </w:r>
            <w:r w:rsidRPr="002C6DFA">
              <w:rPr>
                <w:rFonts w:ascii="Calibri" w:hAnsi="Calibri" w:cs="Calibri"/>
                <w:b/>
              </w:rPr>
              <w:t>)</w:t>
            </w:r>
          </w:p>
        </w:tc>
      </w:tr>
      <w:tr w:rsidR="00C433D5" w:rsidRPr="002C6DFA" w14:paraId="772CB314" w14:textId="6FCB48BF" w:rsidTr="00C433D5">
        <w:tc>
          <w:tcPr>
            <w:tcW w:w="2570" w:type="pct"/>
            <w:shd w:val="clear" w:color="auto" w:fill="auto"/>
            <w:vAlign w:val="center"/>
          </w:tcPr>
          <w:p w14:paraId="1101CAF4" w14:textId="72E062CC" w:rsidR="00C433D5" w:rsidRPr="00983335" w:rsidRDefault="00C433D5" w:rsidP="00C433D5">
            <w:pPr>
              <w:spacing w:before="60" w:after="60"/>
              <w:rPr>
                <w:rFonts w:ascii="Calibri" w:hAnsi="Calibri" w:cs="Calibri"/>
                <w:b/>
              </w:rPr>
            </w:pPr>
            <w:r w:rsidRPr="00983335">
              <w:rPr>
                <w:rFonts w:ascii="Calibri" w:hAnsi="Calibri" w:cs="Calibri"/>
                <w:b/>
              </w:rPr>
              <w:t xml:space="preserve">Publicação - Edital de Abertura de Inscrições (*) </w:t>
            </w:r>
            <w:r>
              <w:rPr>
                <w:rFonts w:ascii="Calibri" w:hAnsi="Calibri" w:cs="Calibri"/>
                <w:b/>
              </w:rPr>
              <w:t xml:space="preserve"> </w:t>
            </w:r>
          </w:p>
        </w:tc>
        <w:tc>
          <w:tcPr>
            <w:tcW w:w="1744" w:type="pct"/>
            <w:shd w:val="clear" w:color="auto" w:fill="auto"/>
          </w:tcPr>
          <w:p w14:paraId="0CD39C14" w14:textId="77777777" w:rsidR="00C433D5" w:rsidRPr="00983335" w:rsidRDefault="00C433D5" w:rsidP="00C433D5">
            <w:pPr>
              <w:spacing w:before="60" w:after="60"/>
              <w:rPr>
                <w:rFonts w:ascii="Calibri" w:hAnsi="Calibri" w:cs="Calibri"/>
                <w:b/>
              </w:rPr>
            </w:pPr>
            <w:r w:rsidRPr="00983335">
              <w:rPr>
                <w:rFonts w:ascii="Calibri" w:hAnsi="Calibri" w:cs="Calibri"/>
                <w:b/>
              </w:rPr>
              <w:t>Diário Oficial, Sites da Publiconsult e da Prefeitura</w:t>
            </w:r>
          </w:p>
        </w:tc>
        <w:tc>
          <w:tcPr>
            <w:tcW w:w="686" w:type="pct"/>
            <w:shd w:val="clear" w:color="auto" w:fill="auto"/>
          </w:tcPr>
          <w:p w14:paraId="64B2BB26" w14:textId="004F0277" w:rsidR="00C433D5" w:rsidRPr="00881992" w:rsidRDefault="00C433D5" w:rsidP="00C433D5">
            <w:pPr>
              <w:spacing w:before="60" w:after="60"/>
              <w:jc w:val="center"/>
              <w:rPr>
                <w:rFonts w:ascii="Calibri" w:hAnsi="Calibri" w:cs="Calibri"/>
                <w:b/>
                <w:highlight w:val="yellow"/>
              </w:rPr>
            </w:pPr>
            <w:r>
              <w:rPr>
                <w:rFonts w:ascii="Calibri" w:hAnsi="Calibri" w:cs="Calibri"/>
                <w:b/>
              </w:rPr>
              <w:t>06/11 (4ª</w:t>
            </w:r>
            <w:r w:rsidRPr="002C6DFA">
              <w:rPr>
                <w:rFonts w:ascii="Calibri" w:hAnsi="Calibri" w:cs="Calibri"/>
                <w:b/>
              </w:rPr>
              <w:t>)</w:t>
            </w:r>
          </w:p>
        </w:tc>
      </w:tr>
      <w:tr w:rsidR="00C433D5" w:rsidRPr="002C6DFA" w14:paraId="08BCE06A" w14:textId="59D881C8" w:rsidTr="00C433D5">
        <w:tc>
          <w:tcPr>
            <w:tcW w:w="2570" w:type="pct"/>
            <w:shd w:val="clear" w:color="auto" w:fill="auto"/>
            <w:vAlign w:val="center"/>
          </w:tcPr>
          <w:p w14:paraId="08DEEF05" w14:textId="77777777" w:rsidR="00C433D5" w:rsidRPr="00983335" w:rsidRDefault="00C433D5" w:rsidP="00C433D5">
            <w:pPr>
              <w:spacing w:before="60" w:after="60"/>
              <w:rPr>
                <w:rFonts w:ascii="Calibri" w:hAnsi="Calibri" w:cs="Calibri"/>
                <w:b/>
              </w:rPr>
            </w:pPr>
            <w:r w:rsidRPr="00983335">
              <w:rPr>
                <w:rFonts w:ascii="Calibri" w:hAnsi="Calibri" w:cs="Calibri"/>
                <w:b/>
              </w:rPr>
              <w:t>INSCRIÇÕES</w:t>
            </w:r>
          </w:p>
        </w:tc>
        <w:tc>
          <w:tcPr>
            <w:tcW w:w="1744" w:type="pct"/>
          </w:tcPr>
          <w:p w14:paraId="6B8443E4" w14:textId="77777777" w:rsidR="00C433D5" w:rsidRPr="00983335" w:rsidRDefault="00C433D5" w:rsidP="00C433D5">
            <w:pPr>
              <w:spacing w:before="60" w:after="60"/>
              <w:rPr>
                <w:rFonts w:ascii="Calibri" w:hAnsi="Calibri" w:cs="Calibri"/>
                <w:b/>
              </w:rPr>
            </w:pPr>
            <w:r w:rsidRPr="00983335">
              <w:rPr>
                <w:rFonts w:ascii="Calibri" w:hAnsi="Calibri" w:cs="Calibri"/>
                <w:b/>
              </w:rPr>
              <w:t xml:space="preserve">Painel do candidato </w:t>
            </w:r>
            <w:r w:rsidRPr="00983335">
              <w:rPr>
                <w:rFonts w:ascii="Calibri" w:hAnsi="Calibri" w:cs="Calibri"/>
                <w:b/>
              </w:rPr>
              <w:sym w:font="Wingdings" w:char="F0E0"/>
            </w:r>
            <w:r w:rsidRPr="00983335">
              <w:rPr>
                <w:rFonts w:ascii="Calibri" w:hAnsi="Calibri" w:cs="Calibri"/>
                <w:b/>
              </w:rPr>
              <w:t xml:space="preserve"> www.publiconsult.com.br</w:t>
            </w:r>
          </w:p>
        </w:tc>
        <w:tc>
          <w:tcPr>
            <w:tcW w:w="686" w:type="pct"/>
          </w:tcPr>
          <w:p w14:paraId="61F7AAEC" w14:textId="0ADE4EDE" w:rsidR="00C433D5" w:rsidRPr="00983335" w:rsidRDefault="00C433D5" w:rsidP="00C433D5">
            <w:pPr>
              <w:spacing w:before="60" w:after="60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  <w:highlight w:val="yellow"/>
              </w:rPr>
              <w:t>07</w:t>
            </w:r>
            <w:r w:rsidRPr="00E45126">
              <w:rPr>
                <w:rFonts w:ascii="Calibri" w:hAnsi="Calibri" w:cs="Calibri"/>
                <w:b/>
                <w:highlight w:val="yellow"/>
              </w:rPr>
              <w:t xml:space="preserve"> a 19/11 (</w:t>
            </w:r>
            <w:proofErr w:type="spellStart"/>
            <w:r>
              <w:rPr>
                <w:rFonts w:ascii="Calibri" w:hAnsi="Calibri" w:cs="Calibri"/>
                <w:b/>
                <w:highlight w:val="yellow"/>
              </w:rPr>
              <w:t>sab</w:t>
            </w:r>
            <w:proofErr w:type="spellEnd"/>
            <w:r>
              <w:rPr>
                <w:rFonts w:ascii="Calibri" w:hAnsi="Calibri" w:cs="Calibri"/>
                <w:b/>
                <w:highlight w:val="yellow"/>
              </w:rPr>
              <w:t>/</w:t>
            </w:r>
            <w:r w:rsidRPr="00E45126">
              <w:rPr>
                <w:rFonts w:ascii="Calibri" w:hAnsi="Calibri" w:cs="Calibri"/>
                <w:b/>
                <w:highlight w:val="yellow"/>
              </w:rPr>
              <w:t>3ª)</w:t>
            </w:r>
          </w:p>
        </w:tc>
      </w:tr>
      <w:tr w:rsidR="00C433D5" w:rsidRPr="002C6DFA" w14:paraId="187B7F5E" w14:textId="119CC4B7" w:rsidTr="00C433D5">
        <w:tc>
          <w:tcPr>
            <w:tcW w:w="2570" w:type="pct"/>
            <w:shd w:val="clear" w:color="auto" w:fill="auto"/>
            <w:vAlign w:val="center"/>
          </w:tcPr>
          <w:p w14:paraId="50F9EC51" w14:textId="77777777" w:rsidR="00C433D5" w:rsidRPr="00983335" w:rsidRDefault="00C433D5" w:rsidP="00C433D5">
            <w:pPr>
              <w:spacing w:before="60" w:after="60"/>
              <w:rPr>
                <w:rFonts w:ascii="Calibri" w:hAnsi="Calibri" w:cs="Calibri"/>
                <w:b/>
              </w:rPr>
            </w:pPr>
            <w:r w:rsidRPr="00983335">
              <w:rPr>
                <w:rFonts w:ascii="Calibri" w:hAnsi="Calibri" w:cs="Calibri"/>
                <w:b/>
              </w:rPr>
              <w:t>Recursos contra o Edital de Abertura de Inscrições</w:t>
            </w:r>
          </w:p>
        </w:tc>
        <w:tc>
          <w:tcPr>
            <w:tcW w:w="1744" w:type="pct"/>
          </w:tcPr>
          <w:p w14:paraId="1EEBC6E7" w14:textId="77777777" w:rsidR="00C433D5" w:rsidRPr="00983335" w:rsidRDefault="00C433D5" w:rsidP="00C433D5">
            <w:pPr>
              <w:spacing w:before="60" w:after="60"/>
              <w:rPr>
                <w:rFonts w:ascii="Calibri" w:hAnsi="Calibri" w:cs="Calibri"/>
                <w:b/>
              </w:rPr>
            </w:pPr>
            <w:r w:rsidRPr="00983335">
              <w:rPr>
                <w:rFonts w:ascii="Calibri" w:hAnsi="Calibri" w:cs="Calibri"/>
                <w:b/>
              </w:rPr>
              <w:t xml:space="preserve">Painel do candidato </w:t>
            </w:r>
            <w:r w:rsidRPr="00983335">
              <w:rPr>
                <w:rFonts w:ascii="Calibri" w:hAnsi="Calibri" w:cs="Calibri"/>
                <w:b/>
              </w:rPr>
              <w:sym w:font="Wingdings" w:char="F0E0"/>
            </w:r>
            <w:r w:rsidRPr="00983335">
              <w:rPr>
                <w:rFonts w:ascii="Calibri" w:hAnsi="Calibri" w:cs="Calibri"/>
                <w:b/>
              </w:rPr>
              <w:t xml:space="preserve"> www.publiconsult.com.br</w:t>
            </w:r>
          </w:p>
        </w:tc>
        <w:tc>
          <w:tcPr>
            <w:tcW w:w="686" w:type="pct"/>
          </w:tcPr>
          <w:p w14:paraId="46335CDF" w14:textId="5A6C9A5C" w:rsidR="00C433D5" w:rsidRPr="00983335" w:rsidRDefault="00C433D5" w:rsidP="00C433D5">
            <w:pPr>
              <w:spacing w:before="60" w:after="60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  <w:highlight w:val="yellow"/>
              </w:rPr>
              <w:t>11/11</w:t>
            </w:r>
            <w:r w:rsidRPr="00C948AF">
              <w:rPr>
                <w:rFonts w:ascii="Calibri" w:hAnsi="Calibri" w:cs="Calibri"/>
                <w:b/>
                <w:highlight w:val="yellow"/>
              </w:rPr>
              <w:t xml:space="preserve"> (</w:t>
            </w:r>
            <w:r>
              <w:rPr>
                <w:rFonts w:ascii="Calibri" w:hAnsi="Calibri" w:cs="Calibri"/>
                <w:b/>
                <w:highlight w:val="yellow"/>
              </w:rPr>
              <w:t>2</w:t>
            </w:r>
            <w:r w:rsidRPr="00C948AF">
              <w:rPr>
                <w:rFonts w:ascii="Calibri" w:hAnsi="Calibri" w:cs="Calibri"/>
                <w:b/>
                <w:highlight w:val="yellow"/>
              </w:rPr>
              <w:t>ª)</w:t>
            </w:r>
          </w:p>
        </w:tc>
      </w:tr>
      <w:tr w:rsidR="00C433D5" w:rsidRPr="002C6DFA" w14:paraId="2873FC00" w14:textId="062D8F85" w:rsidTr="00C433D5">
        <w:tc>
          <w:tcPr>
            <w:tcW w:w="2570" w:type="pct"/>
            <w:shd w:val="clear" w:color="auto" w:fill="auto"/>
            <w:vAlign w:val="center"/>
          </w:tcPr>
          <w:p w14:paraId="54D1FED5" w14:textId="77777777" w:rsidR="00C433D5" w:rsidRPr="00983335" w:rsidRDefault="00C433D5" w:rsidP="00C433D5">
            <w:pPr>
              <w:spacing w:before="60" w:after="60"/>
              <w:rPr>
                <w:rFonts w:ascii="Calibri" w:hAnsi="Calibri" w:cs="Calibri"/>
                <w:b/>
              </w:rPr>
            </w:pPr>
            <w:r w:rsidRPr="00983335">
              <w:rPr>
                <w:rFonts w:ascii="Calibri" w:hAnsi="Calibri" w:cs="Calibri"/>
                <w:b/>
              </w:rPr>
              <w:t>Edital - Resultado dos Recursos ao Edital de Abertura de Inscrições</w:t>
            </w:r>
          </w:p>
        </w:tc>
        <w:tc>
          <w:tcPr>
            <w:tcW w:w="1744" w:type="pct"/>
          </w:tcPr>
          <w:p w14:paraId="172A0860" w14:textId="77777777" w:rsidR="00C433D5" w:rsidRPr="00983335" w:rsidRDefault="00C433D5" w:rsidP="00C433D5">
            <w:pPr>
              <w:spacing w:before="60" w:after="60"/>
              <w:rPr>
                <w:rFonts w:ascii="Calibri" w:hAnsi="Calibri" w:cs="Calibri"/>
                <w:b/>
              </w:rPr>
            </w:pPr>
            <w:r w:rsidRPr="00983335">
              <w:rPr>
                <w:rFonts w:ascii="Calibri" w:hAnsi="Calibri" w:cs="Calibri"/>
                <w:b/>
              </w:rPr>
              <w:t>Sites da Publiconsult e da Prefeitura</w:t>
            </w:r>
          </w:p>
        </w:tc>
        <w:tc>
          <w:tcPr>
            <w:tcW w:w="686" w:type="pct"/>
          </w:tcPr>
          <w:p w14:paraId="1CE789A1" w14:textId="0E2D6A1F" w:rsidR="00C433D5" w:rsidRPr="00983335" w:rsidRDefault="00C433D5" w:rsidP="00C433D5">
            <w:pPr>
              <w:spacing w:before="60" w:after="60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14</w:t>
            </w:r>
            <w:r w:rsidRPr="00983335">
              <w:rPr>
                <w:rFonts w:ascii="Calibri" w:hAnsi="Calibri" w:cs="Calibri"/>
                <w:b/>
              </w:rPr>
              <w:t>/10 (</w:t>
            </w:r>
            <w:r>
              <w:rPr>
                <w:rFonts w:ascii="Calibri" w:hAnsi="Calibri" w:cs="Calibri"/>
                <w:b/>
              </w:rPr>
              <w:t>5ª</w:t>
            </w:r>
            <w:r w:rsidRPr="00983335">
              <w:rPr>
                <w:rFonts w:ascii="Calibri" w:hAnsi="Calibri" w:cs="Calibri"/>
                <w:b/>
              </w:rPr>
              <w:t>)</w:t>
            </w:r>
          </w:p>
        </w:tc>
      </w:tr>
      <w:tr w:rsidR="00C433D5" w:rsidRPr="002C6DFA" w14:paraId="470F1AD8" w14:textId="0ED80D5B" w:rsidTr="00C433D5">
        <w:tc>
          <w:tcPr>
            <w:tcW w:w="2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974BFE" w14:textId="77777777" w:rsidR="00C433D5" w:rsidRPr="00983335" w:rsidRDefault="00C433D5" w:rsidP="00C433D5">
            <w:pPr>
              <w:spacing w:before="60" w:after="60"/>
              <w:rPr>
                <w:rFonts w:ascii="Calibri" w:hAnsi="Calibri" w:cs="Calibri"/>
                <w:b/>
              </w:rPr>
            </w:pPr>
            <w:r w:rsidRPr="00983335">
              <w:rPr>
                <w:rFonts w:ascii="Calibri" w:hAnsi="Calibri" w:cs="Calibri"/>
                <w:b/>
              </w:rPr>
              <w:t>Último dia para envio de laudos – PCD</w:t>
            </w:r>
          </w:p>
        </w:tc>
        <w:tc>
          <w:tcPr>
            <w:tcW w:w="1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B0765" w14:textId="77777777" w:rsidR="00C433D5" w:rsidRPr="00983335" w:rsidRDefault="00C433D5" w:rsidP="00C433D5">
            <w:pPr>
              <w:spacing w:before="60" w:after="60"/>
              <w:rPr>
                <w:rFonts w:ascii="Calibri" w:hAnsi="Calibri" w:cs="Calibri"/>
                <w:b/>
              </w:rPr>
            </w:pPr>
            <w:r w:rsidRPr="00983335">
              <w:rPr>
                <w:rFonts w:ascii="Calibri" w:hAnsi="Calibri" w:cs="Calibri"/>
                <w:b/>
              </w:rPr>
              <w:t>Publiconsult</w:t>
            </w: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51B73" w14:textId="3A900D95" w:rsidR="00C433D5" w:rsidRPr="00983335" w:rsidRDefault="00C433D5" w:rsidP="00C433D5">
            <w:pPr>
              <w:spacing w:before="60" w:after="60"/>
              <w:jc w:val="center"/>
              <w:rPr>
                <w:rFonts w:ascii="Calibri" w:hAnsi="Calibri" w:cs="Calibri"/>
                <w:b/>
              </w:rPr>
            </w:pPr>
            <w:r w:rsidRPr="00983335">
              <w:rPr>
                <w:rFonts w:ascii="Calibri" w:hAnsi="Calibri" w:cs="Calibri"/>
                <w:b/>
              </w:rPr>
              <w:t>1</w:t>
            </w:r>
            <w:r w:rsidR="00A05F27">
              <w:rPr>
                <w:rFonts w:ascii="Calibri" w:hAnsi="Calibri" w:cs="Calibri"/>
                <w:b/>
              </w:rPr>
              <w:t>4</w:t>
            </w:r>
            <w:r w:rsidRPr="00983335">
              <w:rPr>
                <w:rFonts w:ascii="Calibri" w:hAnsi="Calibri" w:cs="Calibri"/>
                <w:b/>
              </w:rPr>
              <w:t>/11 (</w:t>
            </w:r>
            <w:r w:rsidR="00A05F27">
              <w:rPr>
                <w:rFonts w:ascii="Calibri" w:hAnsi="Calibri" w:cs="Calibri"/>
                <w:b/>
              </w:rPr>
              <w:t>5</w:t>
            </w:r>
            <w:r w:rsidRPr="00983335">
              <w:rPr>
                <w:rFonts w:ascii="Calibri" w:hAnsi="Calibri" w:cs="Calibri"/>
                <w:b/>
              </w:rPr>
              <w:t>ª)</w:t>
            </w:r>
          </w:p>
        </w:tc>
      </w:tr>
      <w:tr w:rsidR="00C433D5" w:rsidRPr="002C6DFA" w14:paraId="2528D693" w14:textId="683A6183" w:rsidTr="00C433D5">
        <w:tc>
          <w:tcPr>
            <w:tcW w:w="2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85B5EC" w14:textId="77777777" w:rsidR="00C433D5" w:rsidRPr="00983335" w:rsidRDefault="00C433D5" w:rsidP="00C433D5">
            <w:pPr>
              <w:spacing w:before="60" w:after="60"/>
              <w:rPr>
                <w:rFonts w:ascii="Calibri" w:hAnsi="Calibri" w:cs="Calibri"/>
                <w:b/>
              </w:rPr>
            </w:pPr>
            <w:r w:rsidRPr="00983335">
              <w:rPr>
                <w:rFonts w:ascii="Calibri" w:hAnsi="Calibri" w:cs="Calibri"/>
                <w:b/>
              </w:rPr>
              <w:t xml:space="preserve">Último dia - Pagamento das inscrições </w:t>
            </w:r>
          </w:p>
        </w:tc>
        <w:tc>
          <w:tcPr>
            <w:tcW w:w="1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0F654" w14:textId="77777777" w:rsidR="00C433D5" w:rsidRPr="00983335" w:rsidRDefault="00C433D5" w:rsidP="00C433D5">
            <w:pPr>
              <w:spacing w:before="60" w:after="60"/>
              <w:rPr>
                <w:rFonts w:ascii="Calibri" w:hAnsi="Calibri" w:cs="Calibri"/>
                <w:b/>
              </w:rPr>
            </w:pPr>
            <w:r w:rsidRPr="00983335">
              <w:rPr>
                <w:rFonts w:ascii="Calibri" w:hAnsi="Calibri" w:cs="Calibri"/>
                <w:b/>
              </w:rPr>
              <w:t xml:space="preserve">Rede Bancária  </w:t>
            </w: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BE038" w14:textId="7E961CB9" w:rsidR="00C433D5" w:rsidRPr="00983335" w:rsidRDefault="00C433D5" w:rsidP="00C433D5">
            <w:pPr>
              <w:spacing w:before="60" w:after="60"/>
              <w:jc w:val="center"/>
              <w:rPr>
                <w:rFonts w:ascii="Calibri" w:hAnsi="Calibri" w:cs="Calibri"/>
                <w:b/>
              </w:rPr>
            </w:pPr>
            <w:r w:rsidRPr="00983335">
              <w:rPr>
                <w:rFonts w:ascii="Calibri" w:hAnsi="Calibri" w:cs="Calibri"/>
                <w:b/>
              </w:rPr>
              <w:t>19/11 (3ª)</w:t>
            </w:r>
          </w:p>
        </w:tc>
      </w:tr>
      <w:tr w:rsidR="00C433D5" w:rsidRPr="002C6DFA" w14:paraId="45BF8A2C" w14:textId="2DE2216B" w:rsidTr="00C433D5">
        <w:tc>
          <w:tcPr>
            <w:tcW w:w="2570" w:type="pct"/>
            <w:shd w:val="clear" w:color="auto" w:fill="auto"/>
            <w:vAlign w:val="center"/>
          </w:tcPr>
          <w:p w14:paraId="2ABC8877" w14:textId="77777777" w:rsidR="00C433D5" w:rsidRPr="00983335" w:rsidRDefault="00C433D5" w:rsidP="00C433D5">
            <w:pPr>
              <w:spacing w:before="60" w:after="60"/>
              <w:rPr>
                <w:rFonts w:ascii="Calibri" w:hAnsi="Calibri" w:cs="Calibri"/>
                <w:b/>
              </w:rPr>
            </w:pPr>
            <w:r w:rsidRPr="00983335">
              <w:rPr>
                <w:rFonts w:ascii="Calibri" w:hAnsi="Calibri" w:cs="Calibri"/>
                <w:b/>
              </w:rPr>
              <w:t xml:space="preserve">Edital - Inscrições Deferidas </w:t>
            </w:r>
          </w:p>
        </w:tc>
        <w:tc>
          <w:tcPr>
            <w:tcW w:w="1744" w:type="pct"/>
          </w:tcPr>
          <w:p w14:paraId="1DCC0683" w14:textId="77777777" w:rsidR="00C433D5" w:rsidRPr="00983335" w:rsidRDefault="00C433D5" w:rsidP="00C433D5">
            <w:pPr>
              <w:spacing w:before="60" w:after="60"/>
              <w:rPr>
                <w:rFonts w:ascii="Calibri" w:hAnsi="Calibri" w:cs="Calibri"/>
                <w:b/>
              </w:rPr>
            </w:pPr>
            <w:r w:rsidRPr="00983335">
              <w:rPr>
                <w:rFonts w:ascii="Calibri" w:hAnsi="Calibri" w:cs="Calibri"/>
                <w:b/>
              </w:rPr>
              <w:t>Sites da Publiconsult e da Prefeitura</w:t>
            </w:r>
          </w:p>
        </w:tc>
        <w:tc>
          <w:tcPr>
            <w:tcW w:w="686" w:type="pct"/>
          </w:tcPr>
          <w:p w14:paraId="5728DB70" w14:textId="4184772A" w:rsidR="00C433D5" w:rsidRPr="00983335" w:rsidRDefault="00C433D5" w:rsidP="00C433D5">
            <w:pPr>
              <w:spacing w:before="60" w:after="60"/>
              <w:jc w:val="center"/>
              <w:rPr>
                <w:rFonts w:ascii="Calibri" w:hAnsi="Calibri" w:cs="Calibri"/>
                <w:b/>
              </w:rPr>
            </w:pPr>
            <w:r w:rsidRPr="00983335">
              <w:rPr>
                <w:rFonts w:ascii="Calibri" w:hAnsi="Calibri" w:cs="Calibri"/>
                <w:b/>
              </w:rPr>
              <w:t>21/11 (5ª)</w:t>
            </w:r>
          </w:p>
        </w:tc>
      </w:tr>
      <w:tr w:rsidR="00C433D5" w:rsidRPr="002C6DFA" w14:paraId="7AF006F1" w14:textId="27C3EE99" w:rsidTr="00C433D5">
        <w:tc>
          <w:tcPr>
            <w:tcW w:w="2570" w:type="pct"/>
            <w:shd w:val="clear" w:color="auto" w:fill="auto"/>
            <w:vAlign w:val="center"/>
          </w:tcPr>
          <w:p w14:paraId="60248224" w14:textId="77777777" w:rsidR="00C433D5" w:rsidRPr="00983335" w:rsidRDefault="00C433D5" w:rsidP="00C433D5">
            <w:pPr>
              <w:spacing w:before="60" w:after="60"/>
              <w:rPr>
                <w:rFonts w:ascii="Calibri" w:hAnsi="Calibri" w:cs="Calibri"/>
                <w:b/>
              </w:rPr>
            </w:pPr>
            <w:r w:rsidRPr="00983335">
              <w:rPr>
                <w:rFonts w:ascii="Calibri" w:hAnsi="Calibri" w:cs="Calibri"/>
                <w:b/>
              </w:rPr>
              <w:t>Recursos – Inscrições Indeferidas</w:t>
            </w:r>
          </w:p>
        </w:tc>
        <w:tc>
          <w:tcPr>
            <w:tcW w:w="1744" w:type="pct"/>
          </w:tcPr>
          <w:p w14:paraId="73A175D8" w14:textId="77777777" w:rsidR="00C433D5" w:rsidRPr="00983335" w:rsidRDefault="00C433D5" w:rsidP="00C433D5">
            <w:pPr>
              <w:spacing w:before="60" w:after="60"/>
              <w:rPr>
                <w:rFonts w:ascii="Calibri" w:hAnsi="Calibri" w:cs="Calibri"/>
                <w:b/>
              </w:rPr>
            </w:pPr>
            <w:r w:rsidRPr="00983335">
              <w:rPr>
                <w:rFonts w:ascii="Calibri" w:hAnsi="Calibri" w:cs="Calibri"/>
                <w:b/>
              </w:rPr>
              <w:t xml:space="preserve">Painel do candidato </w:t>
            </w:r>
            <w:r w:rsidRPr="00983335">
              <w:rPr>
                <w:rFonts w:ascii="Calibri" w:hAnsi="Calibri" w:cs="Calibri"/>
                <w:b/>
              </w:rPr>
              <w:sym w:font="Wingdings" w:char="F0E0"/>
            </w:r>
            <w:r w:rsidRPr="00983335">
              <w:rPr>
                <w:rFonts w:ascii="Calibri" w:hAnsi="Calibri" w:cs="Calibri"/>
                <w:b/>
              </w:rPr>
              <w:t xml:space="preserve"> www.publiconsult.com.br</w:t>
            </w:r>
          </w:p>
        </w:tc>
        <w:tc>
          <w:tcPr>
            <w:tcW w:w="686" w:type="pct"/>
          </w:tcPr>
          <w:p w14:paraId="22A53841" w14:textId="59943003" w:rsidR="00C433D5" w:rsidRPr="00983335" w:rsidRDefault="00C433D5" w:rsidP="00C433D5">
            <w:pPr>
              <w:spacing w:before="60" w:after="60"/>
              <w:jc w:val="center"/>
              <w:rPr>
                <w:rFonts w:ascii="Calibri" w:hAnsi="Calibri" w:cs="Calibri"/>
                <w:b/>
              </w:rPr>
            </w:pPr>
            <w:r w:rsidRPr="00983335">
              <w:rPr>
                <w:rFonts w:ascii="Calibri" w:hAnsi="Calibri" w:cs="Calibri"/>
                <w:b/>
              </w:rPr>
              <w:t>22/11 (6ª)</w:t>
            </w:r>
          </w:p>
        </w:tc>
      </w:tr>
      <w:tr w:rsidR="00C433D5" w:rsidRPr="002C6DFA" w14:paraId="0F3BD862" w14:textId="67D630B7" w:rsidTr="00C433D5">
        <w:tc>
          <w:tcPr>
            <w:tcW w:w="2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4737BF" w14:textId="77777777" w:rsidR="00C433D5" w:rsidRPr="00983335" w:rsidRDefault="00C433D5" w:rsidP="00C433D5">
            <w:pPr>
              <w:spacing w:before="60" w:after="60"/>
              <w:rPr>
                <w:rFonts w:ascii="Calibri" w:hAnsi="Calibri" w:cs="Calibri"/>
                <w:b/>
              </w:rPr>
            </w:pPr>
            <w:r w:rsidRPr="00983335">
              <w:rPr>
                <w:rFonts w:ascii="Calibri" w:hAnsi="Calibri" w:cs="Calibri"/>
                <w:b/>
              </w:rPr>
              <w:t>Edital - Resultado dos Recursos Indeferimento de Inscrições</w:t>
            </w:r>
          </w:p>
        </w:tc>
        <w:tc>
          <w:tcPr>
            <w:tcW w:w="1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27F50" w14:textId="77777777" w:rsidR="00C433D5" w:rsidRPr="00983335" w:rsidRDefault="00C433D5" w:rsidP="00C433D5">
            <w:pPr>
              <w:spacing w:before="60" w:after="60"/>
              <w:rPr>
                <w:rFonts w:ascii="Calibri" w:hAnsi="Calibri" w:cs="Calibri"/>
                <w:b/>
              </w:rPr>
            </w:pPr>
            <w:r w:rsidRPr="00983335">
              <w:rPr>
                <w:rFonts w:ascii="Calibri" w:hAnsi="Calibri" w:cs="Calibri"/>
                <w:b/>
              </w:rPr>
              <w:t>Sites da Publiconsult e da Prefeitura</w:t>
            </w: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7DB69" w14:textId="389DE9F4" w:rsidR="00C433D5" w:rsidRPr="00983335" w:rsidRDefault="00C433D5" w:rsidP="00C433D5">
            <w:pPr>
              <w:spacing w:before="60" w:after="60"/>
              <w:jc w:val="center"/>
              <w:rPr>
                <w:rFonts w:ascii="Calibri" w:hAnsi="Calibri" w:cs="Calibri"/>
                <w:b/>
              </w:rPr>
            </w:pPr>
            <w:r w:rsidRPr="00983335">
              <w:rPr>
                <w:rFonts w:ascii="Calibri" w:hAnsi="Calibri" w:cs="Calibri"/>
                <w:b/>
              </w:rPr>
              <w:t>25/11 (2ª)</w:t>
            </w:r>
          </w:p>
        </w:tc>
      </w:tr>
      <w:tr w:rsidR="00C433D5" w:rsidRPr="002C6DFA" w14:paraId="36924782" w14:textId="7638EF91" w:rsidTr="00C433D5">
        <w:tc>
          <w:tcPr>
            <w:tcW w:w="2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E8EE7D" w14:textId="77777777" w:rsidR="00C433D5" w:rsidRPr="00983335" w:rsidRDefault="00C433D5" w:rsidP="00C433D5">
            <w:pPr>
              <w:spacing w:before="60" w:after="60"/>
              <w:rPr>
                <w:rFonts w:ascii="Calibri" w:hAnsi="Calibri" w:cs="Calibri"/>
                <w:b/>
              </w:rPr>
            </w:pPr>
            <w:r w:rsidRPr="00983335">
              <w:rPr>
                <w:rFonts w:ascii="Calibri" w:hAnsi="Calibri" w:cs="Calibri"/>
                <w:b/>
              </w:rPr>
              <w:t>Encaminhamento para publicação na imprensa - Edital de Convocação</w:t>
            </w:r>
          </w:p>
        </w:tc>
        <w:tc>
          <w:tcPr>
            <w:tcW w:w="1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1DE71" w14:textId="44CDF1D7" w:rsidR="00C433D5" w:rsidRPr="00983335" w:rsidRDefault="00C433D5" w:rsidP="00C433D5">
            <w:pPr>
              <w:spacing w:before="60" w:after="60"/>
              <w:rPr>
                <w:rFonts w:ascii="Calibri" w:hAnsi="Calibri" w:cs="Calibri"/>
                <w:b/>
              </w:rPr>
            </w:pPr>
            <w:r w:rsidRPr="00983335">
              <w:rPr>
                <w:rFonts w:ascii="Calibri" w:hAnsi="Calibri" w:cs="Calibri"/>
                <w:b/>
              </w:rPr>
              <w:t>Prefeitura de Buri</w:t>
            </w: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B954D" w14:textId="6A91F66B" w:rsidR="00C433D5" w:rsidRPr="00983335" w:rsidRDefault="00C433D5" w:rsidP="00C433D5">
            <w:pPr>
              <w:spacing w:before="60" w:after="60"/>
              <w:jc w:val="center"/>
              <w:rPr>
                <w:rFonts w:ascii="Calibri" w:hAnsi="Calibri" w:cs="Calibri"/>
                <w:b/>
              </w:rPr>
            </w:pPr>
            <w:r w:rsidRPr="00983335">
              <w:rPr>
                <w:rFonts w:ascii="Calibri" w:hAnsi="Calibri" w:cs="Calibri"/>
                <w:b/>
              </w:rPr>
              <w:t>25/11 (2ª)</w:t>
            </w:r>
          </w:p>
        </w:tc>
      </w:tr>
      <w:tr w:rsidR="00C433D5" w:rsidRPr="002C6DFA" w14:paraId="60814521" w14:textId="0301AC51" w:rsidTr="00C433D5">
        <w:tc>
          <w:tcPr>
            <w:tcW w:w="2570" w:type="pct"/>
            <w:shd w:val="clear" w:color="auto" w:fill="auto"/>
            <w:vAlign w:val="center"/>
          </w:tcPr>
          <w:p w14:paraId="24CE1A99" w14:textId="77777777" w:rsidR="00C433D5" w:rsidRPr="00983335" w:rsidRDefault="00C433D5" w:rsidP="00C433D5">
            <w:pPr>
              <w:spacing w:before="60" w:after="60"/>
              <w:rPr>
                <w:rFonts w:ascii="Calibri" w:hAnsi="Calibri" w:cs="Calibri"/>
                <w:b/>
              </w:rPr>
            </w:pPr>
            <w:r w:rsidRPr="00983335">
              <w:rPr>
                <w:rFonts w:ascii="Calibri" w:hAnsi="Calibri" w:cs="Calibri"/>
                <w:b/>
              </w:rPr>
              <w:t>Publicação - Edital de Convocação – Prova Objetiva</w:t>
            </w:r>
          </w:p>
        </w:tc>
        <w:tc>
          <w:tcPr>
            <w:tcW w:w="1744" w:type="pct"/>
          </w:tcPr>
          <w:p w14:paraId="11DF274B" w14:textId="77777777" w:rsidR="00C433D5" w:rsidRPr="00983335" w:rsidRDefault="00C433D5" w:rsidP="00C433D5">
            <w:pPr>
              <w:spacing w:before="60" w:after="60"/>
              <w:rPr>
                <w:rFonts w:ascii="Calibri" w:hAnsi="Calibri" w:cs="Calibri"/>
                <w:b/>
              </w:rPr>
            </w:pPr>
            <w:r w:rsidRPr="00983335">
              <w:rPr>
                <w:rFonts w:ascii="Calibri" w:hAnsi="Calibri" w:cs="Calibri"/>
                <w:b/>
              </w:rPr>
              <w:t>Diário Oficial*</w:t>
            </w:r>
          </w:p>
        </w:tc>
        <w:tc>
          <w:tcPr>
            <w:tcW w:w="686" w:type="pct"/>
          </w:tcPr>
          <w:p w14:paraId="723C6089" w14:textId="299A3686" w:rsidR="00C433D5" w:rsidRPr="00983335" w:rsidRDefault="00C433D5" w:rsidP="00C433D5">
            <w:pPr>
              <w:spacing w:before="60" w:after="60"/>
              <w:jc w:val="center"/>
              <w:rPr>
                <w:rFonts w:ascii="Calibri" w:hAnsi="Calibri" w:cs="Calibri"/>
                <w:b/>
              </w:rPr>
            </w:pPr>
            <w:r w:rsidRPr="00983335">
              <w:rPr>
                <w:rFonts w:ascii="Calibri" w:hAnsi="Calibri" w:cs="Calibri"/>
                <w:b/>
              </w:rPr>
              <w:t>25/11 (2ª)</w:t>
            </w:r>
          </w:p>
        </w:tc>
      </w:tr>
      <w:tr w:rsidR="00C433D5" w:rsidRPr="002C6DFA" w14:paraId="54C5BE6A" w14:textId="363AAF2F" w:rsidTr="00C433D5">
        <w:tc>
          <w:tcPr>
            <w:tcW w:w="2570" w:type="pct"/>
            <w:shd w:val="clear" w:color="auto" w:fill="auto"/>
            <w:vAlign w:val="center"/>
          </w:tcPr>
          <w:p w14:paraId="5A45E9A4" w14:textId="77777777" w:rsidR="00C433D5" w:rsidRPr="00983335" w:rsidRDefault="00C433D5" w:rsidP="00C433D5">
            <w:pPr>
              <w:spacing w:before="60" w:after="60"/>
              <w:rPr>
                <w:rFonts w:ascii="Calibri" w:hAnsi="Calibri" w:cs="Calibri"/>
                <w:b/>
              </w:rPr>
            </w:pPr>
            <w:r w:rsidRPr="00983335">
              <w:rPr>
                <w:rFonts w:ascii="Calibri" w:hAnsi="Calibri" w:cs="Calibri"/>
                <w:b/>
              </w:rPr>
              <w:t xml:space="preserve">PROVA OBJETIVA  </w:t>
            </w:r>
          </w:p>
        </w:tc>
        <w:tc>
          <w:tcPr>
            <w:tcW w:w="1744" w:type="pct"/>
          </w:tcPr>
          <w:p w14:paraId="47210C93" w14:textId="77777777" w:rsidR="00C433D5" w:rsidRPr="00983335" w:rsidRDefault="00C433D5" w:rsidP="00C433D5">
            <w:pPr>
              <w:spacing w:before="60" w:after="60"/>
              <w:rPr>
                <w:rFonts w:ascii="Calibri" w:hAnsi="Calibri" w:cs="Calibri"/>
                <w:b/>
              </w:rPr>
            </w:pPr>
            <w:r w:rsidRPr="00983335">
              <w:rPr>
                <w:rFonts w:ascii="Calibri" w:hAnsi="Calibri" w:cs="Calibri"/>
                <w:b/>
              </w:rPr>
              <w:t>Escolas Municipais</w:t>
            </w:r>
          </w:p>
        </w:tc>
        <w:tc>
          <w:tcPr>
            <w:tcW w:w="686" w:type="pct"/>
          </w:tcPr>
          <w:p w14:paraId="045F71C6" w14:textId="3C35098D" w:rsidR="00C433D5" w:rsidRPr="00983335" w:rsidRDefault="00C433D5" w:rsidP="00C433D5">
            <w:pPr>
              <w:spacing w:before="60" w:after="60"/>
              <w:jc w:val="center"/>
              <w:rPr>
                <w:rFonts w:ascii="Calibri" w:hAnsi="Calibri" w:cs="Calibri"/>
                <w:b/>
              </w:rPr>
            </w:pPr>
            <w:r w:rsidRPr="00983335">
              <w:rPr>
                <w:rFonts w:ascii="Calibri" w:hAnsi="Calibri" w:cs="Calibri"/>
                <w:b/>
              </w:rPr>
              <w:t>1º/12 (dom)</w:t>
            </w:r>
          </w:p>
        </w:tc>
      </w:tr>
      <w:tr w:rsidR="00C433D5" w:rsidRPr="002C6DFA" w14:paraId="524938A5" w14:textId="4125B28B" w:rsidTr="00C433D5">
        <w:tc>
          <w:tcPr>
            <w:tcW w:w="2570" w:type="pct"/>
            <w:shd w:val="clear" w:color="auto" w:fill="auto"/>
            <w:vAlign w:val="center"/>
          </w:tcPr>
          <w:p w14:paraId="4126BFE0" w14:textId="77777777" w:rsidR="00C433D5" w:rsidRPr="00983335" w:rsidRDefault="00C433D5" w:rsidP="00C433D5">
            <w:pPr>
              <w:spacing w:before="60" w:after="60"/>
              <w:rPr>
                <w:rFonts w:ascii="Calibri" w:hAnsi="Calibri" w:cs="Calibri"/>
                <w:b/>
              </w:rPr>
            </w:pPr>
            <w:r w:rsidRPr="00983335">
              <w:rPr>
                <w:rFonts w:ascii="Calibri" w:hAnsi="Calibri" w:cs="Calibri"/>
                <w:b/>
              </w:rPr>
              <w:t>Gabarito - Prova Objetiva</w:t>
            </w:r>
          </w:p>
        </w:tc>
        <w:tc>
          <w:tcPr>
            <w:tcW w:w="1744" w:type="pct"/>
          </w:tcPr>
          <w:p w14:paraId="069BC647" w14:textId="77777777" w:rsidR="00C433D5" w:rsidRPr="00983335" w:rsidRDefault="00C433D5" w:rsidP="00C433D5">
            <w:pPr>
              <w:spacing w:before="60" w:after="60"/>
              <w:rPr>
                <w:rFonts w:ascii="Calibri" w:hAnsi="Calibri" w:cs="Calibri"/>
                <w:b/>
              </w:rPr>
            </w:pPr>
            <w:r w:rsidRPr="00983335">
              <w:rPr>
                <w:rFonts w:ascii="Calibri" w:hAnsi="Calibri" w:cs="Calibri"/>
                <w:b/>
              </w:rPr>
              <w:t>Site da Publiconsult</w:t>
            </w:r>
          </w:p>
        </w:tc>
        <w:tc>
          <w:tcPr>
            <w:tcW w:w="686" w:type="pct"/>
          </w:tcPr>
          <w:p w14:paraId="5E3F5EA1" w14:textId="0CE0E9A5" w:rsidR="00C433D5" w:rsidRPr="00983335" w:rsidRDefault="00C433D5" w:rsidP="00C433D5">
            <w:pPr>
              <w:spacing w:before="60" w:after="60"/>
              <w:jc w:val="center"/>
              <w:rPr>
                <w:rFonts w:ascii="Calibri" w:hAnsi="Calibri" w:cs="Calibri"/>
                <w:b/>
              </w:rPr>
            </w:pPr>
            <w:r w:rsidRPr="00983335">
              <w:rPr>
                <w:rFonts w:ascii="Calibri" w:hAnsi="Calibri" w:cs="Calibri"/>
                <w:b/>
              </w:rPr>
              <w:t>1º/12 (dom)</w:t>
            </w:r>
          </w:p>
        </w:tc>
      </w:tr>
      <w:tr w:rsidR="00C433D5" w:rsidRPr="002C6DFA" w14:paraId="68924B3E" w14:textId="16597651" w:rsidTr="00C433D5">
        <w:tc>
          <w:tcPr>
            <w:tcW w:w="2570" w:type="pct"/>
            <w:shd w:val="clear" w:color="auto" w:fill="auto"/>
            <w:vAlign w:val="center"/>
          </w:tcPr>
          <w:p w14:paraId="5E0F052E" w14:textId="77777777" w:rsidR="00C433D5" w:rsidRPr="00983335" w:rsidRDefault="00C433D5" w:rsidP="00C433D5">
            <w:pPr>
              <w:spacing w:before="60" w:after="60"/>
              <w:rPr>
                <w:rFonts w:ascii="Calibri" w:hAnsi="Calibri" w:cs="Calibri"/>
                <w:b/>
              </w:rPr>
            </w:pPr>
            <w:r w:rsidRPr="00983335">
              <w:rPr>
                <w:rFonts w:ascii="Calibri" w:hAnsi="Calibri" w:cs="Calibri"/>
                <w:b/>
              </w:rPr>
              <w:t>Recursos - Prova Objetiva</w:t>
            </w:r>
          </w:p>
        </w:tc>
        <w:tc>
          <w:tcPr>
            <w:tcW w:w="1744" w:type="pct"/>
          </w:tcPr>
          <w:p w14:paraId="01469D7E" w14:textId="77777777" w:rsidR="00C433D5" w:rsidRPr="00983335" w:rsidRDefault="00C433D5" w:rsidP="00C433D5">
            <w:pPr>
              <w:spacing w:before="60" w:after="60"/>
              <w:rPr>
                <w:rFonts w:ascii="Calibri" w:hAnsi="Calibri" w:cs="Calibri"/>
                <w:b/>
              </w:rPr>
            </w:pPr>
            <w:r w:rsidRPr="00983335">
              <w:rPr>
                <w:rFonts w:ascii="Calibri" w:hAnsi="Calibri" w:cs="Calibri"/>
                <w:b/>
              </w:rPr>
              <w:t xml:space="preserve">Painel do candidato </w:t>
            </w:r>
            <w:r w:rsidRPr="00983335">
              <w:rPr>
                <w:rFonts w:ascii="Calibri" w:hAnsi="Calibri" w:cs="Calibri"/>
                <w:b/>
              </w:rPr>
              <w:sym w:font="Wingdings" w:char="F0E0"/>
            </w:r>
            <w:r w:rsidRPr="00983335">
              <w:rPr>
                <w:rFonts w:ascii="Calibri" w:hAnsi="Calibri" w:cs="Calibri"/>
                <w:b/>
              </w:rPr>
              <w:t xml:space="preserve"> www.publiconsult.com.br</w:t>
            </w:r>
          </w:p>
        </w:tc>
        <w:tc>
          <w:tcPr>
            <w:tcW w:w="686" w:type="pct"/>
          </w:tcPr>
          <w:p w14:paraId="011CB1E9" w14:textId="398D63D6" w:rsidR="00C433D5" w:rsidRPr="00983335" w:rsidRDefault="00C433D5" w:rsidP="00C433D5">
            <w:pPr>
              <w:spacing w:before="60" w:after="60"/>
              <w:jc w:val="center"/>
              <w:rPr>
                <w:rFonts w:ascii="Calibri" w:hAnsi="Calibri" w:cs="Calibri"/>
                <w:b/>
              </w:rPr>
            </w:pPr>
            <w:r w:rsidRPr="00983335">
              <w:rPr>
                <w:rFonts w:ascii="Calibri" w:hAnsi="Calibri" w:cs="Calibri"/>
                <w:b/>
              </w:rPr>
              <w:t>02/12 (2ª)</w:t>
            </w:r>
          </w:p>
        </w:tc>
      </w:tr>
      <w:tr w:rsidR="00C433D5" w:rsidRPr="002C6DFA" w14:paraId="00CD1BED" w14:textId="3389BF77" w:rsidTr="00C433D5">
        <w:tc>
          <w:tcPr>
            <w:tcW w:w="2570" w:type="pct"/>
            <w:shd w:val="clear" w:color="auto" w:fill="auto"/>
            <w:vAlign w:val="center"/>
          </w:tcPr>
          <w:p w14:paraId="4F5D8292" w14:textId="77777777" w:rsidR="00C433D5" w:rsidRPr="00983335" w:rsidRDefault="00C433D5" w:rsidP="00C433D5">
            <w:pPr>
              <w:spacing w:before="60" w:after="60"/>
              <w:rPr>
                <w:rFonts w:ascii="Calibri" w:hAnsi="Calibri" w:cs="Calibri"/>
                <w:b/>
              </w:rPr>
            </w:pPr>
            <w:r w:rsidRPr="00983335">
              <w:rPr>
                <w:rFonts w:ascii="Calibri" w:hAnsi="Calibri" w:cs="Calibri"/>
                <w:b/>
              </w:rPr>
              <w:t>Edital - Resultado dos Recursos - Prova Objetiva</w:t>
            </w:r>
          </w:p>
        </w:tc>
        <w:tc>
          <w:tcPr>
            <w:tcW w:w="1744" w:type="pct"/>
          </w:tcPr>
          <w:p w14:paraId="5166F28E" w14:textId="77777777" w:rsidR="00C433D5" w:rsidRPr="00983335" w:rsidRDefault="00C433D5" w:rsidP="00C433D5">
            <w:pPr>
              <w:spacing w:before="60" w:after="60"/>
              <w:rPr>
                <w:rFonts w:ascii="Calibri" w:hAnsi="Calibri" w:cs="Calibri"/>
                <w:b/>
              </w:rPr>
            </w:pPr>
            <w:r w:rsidRPr="00983335">
              <w:rPr>
                <w:rFonts w:ascii="Calibri" w:hAnsi="Calibri" w:cs="Calibri"/>
                <w:b/>
              </w:rPr>
              <w:t>Sites da Publiconsult e da Prefeitura</w:t>
            </w:r>
          </w:p>
        </w:tc>
        <w:tc>
          <w:tcPr>
            <w:tcW w:w="686" w:type="pct"/>
          </w:tcPr>
          <w:p w14:paraId="468315BE" w14:textId="7E88CD0F" w:rsidR="00C433D5" w:rsidRPr="00983335" w:rsidRDefault="00C433D5" w:rsidP="00C433D5">
            <w:pPr>
              <w:spacing w:before="60" w:after="60"/>
              <w:jc w:val="center"/>
              <w:rPr>
                <w:rFonts w:ascii="Calibri" w:hAnsi="Calibri" w:cs="Calibri"/>
                <w:b/>
              </w:rPr>
            </w:pPr>
            <w:r w:rsidRPr="00983335">
              <w:rPr>
                <w:rFonts w:ascii="Calibri" w:hAnsi="Calibri" w:cs="Calibri"/>
                <w:b/>
              </w:rPr>
              <w:t>16/12 (2ª)</w:t>
            </w:r>
          </w:p>
        </w:tc>
      </w:tr>
      <w:tr w:rsidR="00C433D5" w:rsidRPr="002C6DFA" w14:paraId="6B89EA0C" w14:textId="7B4BFFE2" w:rsidTr="00C433D5">
        <w:tc>
          <w:tcPr>
            <w:tcW w:w="2570" w:type="pct"/>
            <w:shd w:val="clear" w:color="auto" w:fill="auto"/>
            <w:vAlign w:val="center"/>
          </w:tcPr>
          <w:p w14:paraId="57B515DC" w14:textId="77777777" w:rsidR="00C433D5" w:rsidRPr="00983335" w:rsidRDefault="00C433D5" w:rsidP="00C433D5">
            <w:pPr>
              <w:spacing w:before="60" w:after="60"/>
              <w:rPr>
                <w:rFonts w:ascii="Calibri" w:hAnsi="Calibri" w:cs="Calibri"/>
                <w:b/>
              </w:rPr>
            </w:pPr>
            <w:r w:rsidRPr="00983335">
              <w:rPr>
                <w:rFonts w:ascii="Calibri" w:hAnsi="Calibri" w:cs="Calibri"/>
                <w:b/>
              </w:rPr>
              <w:t>Edital - Classificação Provisória</w:t>
            </w:r>
          </w:p>
        </w:tc>
        <w:tc>
          <w:tcPr>
            <w:tcW w:w="1744" w:type="pct"/>
          </w:tcPr>
          <w:p w14:paraId="59146CB1" w14:textId="77777777" w:rsidR="00C433D5" w:rsidRPr="00983335" w:rsidRDefault="00C433D5" w:rsidP="00C433D5">
            <w:pPr>
              <w:spacing w:before="60" w:after="60"/>
              <w:rPr>
                <w:rFonts w:ascii="Calibri" w:hAnsi="Calibri" w:cs="Calibri"/>
                <w:b/>
              </w:rPr>
            </w:pPr>
            <w:r w:rsidRPr="00983335">
              <w:rPr>
                <w:rFonts w:ascii="Calibri" w:hAnsi="Calibri" w:cs="Calibri"/>
                <w:b/>
              </w:rPr>
              <w:t>Sites da Publiconsult e da Prefeitura</w:t>
            </w:r>
          </w:p>
        </w:tc>
        <w:tc>
          <w:tcPr>
            <w:tcW w:w="686" w:type="pct"/>
          </w:tcPr>
          <w:p w14:paraId="2DA4867A" w14:textId="4EA9635C" w:rsidR="00C433D5" w:rsidRPr="00983335" w:rsidRDefault="00C433D5" w:rsidP="00C433D5">
            <w:pPr>
              <w:spacing w:before="60" w:after="60"/>
              <w:jc w:val="center"/>
              <w:rPr>
                <w:rFonts w:ascii="Calibri" w:hAnsi="Calibri" w:cs="Calibri"/>
                <w:b/>
              </w:rPr>
            </w:pPr>
            <w:r w:rsidRPr="00983335">
              <w:rPr>
                <w:rFonts w:ascii="Calibri" w:hAnsi="Calibri" w:cs="Calibri"/>
                <w:b/>
              </w:rPr>
              <w:t>16/12 (2ª)</w:t>
            </w:r>
          </w:p>
        </w:tc>
      </w:tr>
      <w:tr w:rsidR="00C433D5" w:rsidRPr="002C6DFA" w14:paraId="447F978E" w14:textId="5E44501D" w:rsidTr="00C433D5">
        <w:tc>
          <w:tcPr>
            <w:tcW w:w="2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E4BA55" w14:textId="77777777" w:rsidR="00C433D5" w:rsidRPr="00983335" w:rsidRDefault="00C433D5" w:rsidP="00C433D5">
            <w:pPr>
              <w:spacing w:before="60" w:after="60"/>
              <w:rPr>
                <w:rFonts w:ascii="Calibri" w:hAnsi="Calibri" w:cs="Calibri"/>
                <w:b/>
              </w:rPr>
            </w:pPr>
            <w:r w:rsidRPr="00983335">
              <w:rPr>
                <w:rFonts w:ascii="Calibri" w:hAnsi="Calibri" w:cs="Calibri"/>
                <w:b/>
              </w:rPr>
              <w:t>Recursos - Classificação Provisória</w:t>
            </w:r>
          </w:p>
        </w:tc>
        <w:tc>
          <w:tcPr>
            <w:tcW w:w="1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D1EF9" w14:textId="77777777" w:rsidR="00C433D5" w:rsidRPr="00983335" w:rsidRDefault="00C433D5" w:rsidP="00C433D5">
            <w:pPr>
              <w:spacing w:before="60" w:after="60"/>
              <w:rPr>
                <w:rFonts w:ascii="Calibri" w:hAnsi="Calibri" w:cs="Calibri"/>
                <w:b/>
              </w:rPr>
            </w:pPr>
            <w:r w:rsidRPr="00983335">
              <w:rPr>
                <w:rFonts w:ascii="Calibri" w:hAnsi="Calibri" w:cs="Calibri"/>
                <w:b/>
              </w:rPr>
              <w:t xml:space="preserve">Painel do candidato </w:t>
            </w:r>
            <w:r w:rsidRPr="00983335">
              <w:rPr>
                <w:rFonts w:ascii="Calibri" w:hAnsi="Calibri" w:cs="Calibri"/>
                <w:b/>
              </w:rPr>
              <w:sym w:font="Wingdings" w:char="F0E0"/>
            </w:r>
            <w:r w:rsidRPr="00983335">
              <w:rPr>
                <w:rFonts w:ascii="Calibri" w:hAnsi="Calibri" w:cs="Calibri"/>
                <w:b/>
              </w:rPr>
              <w:t xml:space="preserve"> www.publiconsult.com.br </w:t>
            </w: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24DD6" w14:textId="433B002C" w:rsidR="00C433D5" w:rsidRPr="00983335" w:rsidRDefault="00C433D5" w:rsidP="00C433D5">
            <w:pPr>
              <w:spacing w:before="60" w:after="60"/>
              <w:jc w:val="center"/>
              <w:rPr>
                <w:rFonts w:ascii="Calibri" w:hAnsi="Calibri" w:cs="Calibri"/>
                <w:b/>
              </w:rPr>
            </w:pPr>
            <w:r w:rsidRPr="00983335">
              <w:rPr>
                <w:rFonts w:ascii="Calibri" w:hAnsi="Calibri" w:cs="Calibri"/>
                <w:b/>
              </w:rPr>
              <w:t>17/12 (3ª)</w:t>
            </w:r>
          </w:p>
        </w:tc>
      </w:tr>
      <w:tr w:rsidR="00C433D5" w:rsidRPr="002C6DFA" w14:paraId="2502CE02" w14:textId="3C92565F" w:rsidTr="00C433D5">
        <w:tc>
          <w:tcPr>
            <w:tcW w:w="2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E60CD5" w14:textId="77777777" w:rsidR="00C433D5" w:rsidRPr="00983335" w:rsidRDefault="00C433D5" w:rsidP="00C433D5">
            <w:pPr>
              <w:spacing w:before="60" w:after="60"/>
              <w:rPr>
                <w:rFonts w:ascii="Calibri" w:hAnsi="Calibri" w:cs="Calibri"/>
                <w:b/>
              </w:rPr>
            </w:pPr>
            <w:r w:rsidRPr="00983335">
              <w:rPr>
                <w:rFonts w:ascii="Calibri" w:hAnsi="Calibri" w:cs="Calibri"/>
                <w:b/>
              </w:rPr>
              <w:t>Edital - Resultado dos Recursos da Classificação Provisória</w:t>
            </w:r>
          </w:p>
        </w:tc>
        <w:tc>
          <w:tcPr>
            <w:tcW w:w="1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736F3" w14:textId="77777777" w:rsidR="00C433D5" w:rsidRPr="00983335" w:rsidRDefault="00C433D5" w:rsidP="00C433D5">
            <w:pPr>
              <w:spacing w:before="60" w:after="60"/>
              <w:rPr>
                <w:rFonts w:ascii="Calibri" w:hAnsi="Calibri" w:cs="Calibri"/>
                <w:b/>
              </w:rPr>
            </w:pPr>
            <w:r w:rsidRPr="00983335">
              <w:rPr>
                <w:rFonts w:ascii="Calibri" w:hAnsi="Calibri" w:cs="Calibri"/>
                <w:b/>
              </w:rPr>
              <w:t>Sites da Publiconsult e da Prefeitura</w:t>
            </w: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8406B" w14:textId="05BC0E68" w:rsidR="00C433D5" w:rsidRPr="00983335" w:rsidRDefault="00C433D5" w:rsidP="00C433D5">
            <w:pPr>
              <w:spacing w:before="60" w:after="60"/>
              <w:jc w:val="center"/>
              <w:rPr>
                <w:rFonts w:ascii="Calibri" w:hAnsi="Calibri" w:cs="Calibri"/>
                <w:b/>
              </w:rPr>
            </w:pPr>
            <w:r w:rsidRPr="00983335">
              <w:rPr>
                <w:rFonts w:ascii="Calibri" w:hAnsi="Calibri" w:cs="Calibri"/>
                <w:b/>
              </w:rPr>
              <w:t>19/12 (5ª)</w:t>
            </w:r>
          </w:p>
        </w:tc>
      </w:tr>
      <w:tr w:rsidR="00C433D5" w:rsidRPr="002C6DFA" w14:paraId="01087629" w14:textId="521FDB6C" w:rsidTr="00C433D5">
        <w:tc>
          <w:tcPr>
            <w:tcW w:w="2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A5E662" w14:textId="77777777" w:rsidR="00C433D5" w:rsidRPr="00983335" w:rsidRDefault="00C433D5" w:rsidP="00C433D5">
            <w:pPr>
              <w:spacing w:before="60" w:after="60"/>
              <w:rPr>
                <w:rFonts w:ascii="Calibri" w:hAnsi="Calibri" w:cs="Calibri"/>
                <w:b/>
              </w:rPr>
            </w:pPr>
            <w:r w:rsidRPr="00983335">
              <w:rPr>
                <w:rFonts w:ascii="Calibri" w:hAnsi="Calibri" w:cs="Calibri"/>
                <w:b/>
              </w:rPr>
              <w:t>Edital de Classificação Final</w:t>
            </w:r>
          </w:p>
        </w:tc>
        <w:tc>
          <w:tcPr>
            <w:tcW w:w="1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43EA1" w14:textId="77777777" w:rsidR="00C433D5" w:rsidRPr="00983335" w:rsidRDefault="00C433D5" w:rsidP="00C433D5">
            <w:pPr>
              <w:spacing w:before="60" w:after="60"/>
              <w:rPr>
                <w:rFonts w:ascii="Calibri" w:hAnsi="Calibri" w:cs="Calibri"/>
                <w:b/>
              </w:rPr>
            </w:pPr>
            <w:r w:rsidRPr="00983335">
              <w:rPr>
                <w:rFonts w:ascii="Calibri" w:hAnsi="Calibri" w:cs="Calibri"/>
                <w:b/>
              </w:rPr>
              <w:t>Sites da Publiconsult e da Prefeitura</w:t>
            </w: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19A06" w14:textId="020B6594" w:rsidR="00C433D5" w:rsidRPr="00983335" w:rsidRDefault="00C433D5" w:rsidP="00C433D5">
            <w:pPr>
              <w:spacing w:before="60" w:after="60"/>
              <w:jc w:val="center"/>
              <w:rPr>
                <w:rFonts w:ascii="Calibri" w:hAnsi="Calibri" w:cs="Calibri"/>
                <w:b/>
              </w:rPr>
            </w:pPr>
            <w:r w:rsidRPr="00983335">
              <w:rPr>
                <w:rFonts w:ascii="Calibri" w:hAnsi="Calibri" w:cs="Calibri"/>
                <w:b/>
              </w:rPr>
              <w:t>19/12 (5ª)</w:t>
            </w:r>
          </w:p>
        </w:tc>
      </w:tr>
      <w:tr w:rsidR="00C433D5" w:rsidRPr="002C6DFA" w14:paraId="2D630517" w14:textId="7E5D313D" w:rsidTr="00C433D5">
        <w:tc>
          <w:tcPr>
            <w:tcW w:w="2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9A6A3" w14:textId="77777777" w:rsidR="00C433D5" w:rsidRPr="00983335" w:rsidRDefault="00C433D5" w:rsidP="00C433D5">
            <w:pPr>
              <w:spacing w:before="60" w:after="60"/>
              <w:rPr>
                <w:rFonts w:ascii="Calibri" w:hAnsi="Calibri" w:cs="Calibri"/>
                <w:b/>
              </w:rPr>
            </w:pPr>
            <w:r w:rsidRPr="00983335">
              <w:rPr>
                <w:rFonts w:ascii="Calibri" w:hAnsi="Calibri" w:cs="Calibri"/>
                <w:b/>
              </w:rPr>
              <w:t>Encaminhamento - publicação na imprensa - Edital de Classificação Final</w:t>
            </w:r>
          </w:p>
        </w:tc>
        <w:tc>
          <w:tcPr>
            <w:tcW w:w="1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A8758" w14:textId="745C42A2" w:rsidR="00C433D5" w:rsidRPr="00983335" w:rsidRDefault="00C433D5" w:rsidP="00C433D5">
            <w:pPr>
              <w:spacing w:before="60" w:after="60"/>
              <w:rPr>
                <w:rFonts w:ascii="Calibri" w:hAnsi="Calibri" w:cs="Calibri"/>
                <w:b/>
              </w:rPr>
            </w:pPr>
            <w:r w:rsidRPr="00983335">
              <w:rPr>
                <w:rFonts w:ascii="Calibri" w:hAnsi="Calibri" w:cs="Calibri"/>
                <w:b/>
              </w:rPr>
              <w:t>Prefeitura de Buri</w:t>
            </w: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6FACD" w14:textId="5B4B0961" w:rsidR="00C433D5" w:rsidRPr="00983335" w:rsidRDefault="00C433D5" w:rsidP="00C433D5">
            <w:pPr>
              <w:spacing w:before="60" w:after="60"/>
              <w:jc w:val="center"/>
              <w:rPr>
                <w:rFonts w:ascii="Calibri" w:hAnsi="Calibri" w:cs="Calibri"/>
                <w:b/>
              </w:rPr>
            </w:pPr>
            <w:r w:rsidRPr="00983335">
              <w:rPr>
                <w:rFonts w:ascii="Calibri" w:hAnsi="Calibri" w:cs="Calibri"/>
                <w:b/>
              </w:rPr>
              <w:t>19/12 (5ª)</w:t>
            </w:r>
          </w:p>
        </w:tc>
      </w:tr>
      <w:tr w:rsidR="00C433D5" w:rsidRPr="002C6DFA" w14:paraId="4BE59708" w14:textId="554D7DDB" w:rsidTr="00C433D5">
        <w:tc>
          <w:tcPr>
            <w:tcW w:w="2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C7090A" w14:textId="77777777" w:rsidR="00C433D5" w:rsidRPr="00983335" w:rsidRDefault="00C433D5" w:rsidP="00C433D5">
            <w:pPr>
              <w:spacing w:before="60" w:after="60"/>
              <w:rPr>
                <w:rFonts w:ascii="Calibri" w:hAnsi="Calibri" w:cs="Calibri"/>
                <w:b/>
              </w:rPr>
            </w:pPr>
            <w:r w:rsidRPr="00983335">
              <w:rPr>
                <w:rFonts w:ascii="Calibri" w:hAnsi="Calibri" w:cs="Calibri"/>
                <w:b/>
              </w:rPr>
              <w:t>PUBLICAÇÃO DO EDITAL DE CLASSIFICAÇÃO FINAL + Portaria de Homologação</w:t>
            </w:r>
          </w:p>
        </w:tc>
        <w:tc>
          <w:tcPr>
            <w:tcW w:w="1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29BA0" w14:textId="77777777" w:rsidR="00C433D5" w:rsidRPr="00983335" w:rsidRDefault="00C433D5" w:rsidP="00C433D5">
            <w:pPr>
              <w:spacing w:before="60" w:after="60"/>
              <w:rPr>
                <w:rFonts w:ascii="Calibri" w:hAnsi="Calibri" w:cs="Calibri"/>
                <w:b/>
              </w:rPr>
            </w:pPr>
            <w:r w:rsidRPr="00983335">
              <w:rPr>
                <w:rFonts w:ascii="Calibri" w:hAnsi="Calibri" w:cs="Calibri"/>
                <w:b/>
              </w:rPr>
              <w:t>Diário Oficial*</w:t>
            </w: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21753" w14:textId="0BC93BA8" w:rsidR="00C433D5" w:rsidRPr="00983335" w:rsidRDefault="00C433D5" w:rsidP="00C433D5">
            <w:pPr>
              <w:spacing w:before="60" w:after="60"/>
              <w:jc w:val="center"/>
              <w:rPr>
                <w:rFonts w:ascii="Calibri" w:hAnsi="Calibri" w:cs="Calibri"/>
                <w:b/>
              </w:rPr>
            </w:pPr>
            <w:r w:rsidRPr="00983335">
              <w:rPr>
                <w:rFonts w:ascii="Calibri" w:hAnsi="Calibri" w:cs="Calibri"/>
                <w:b/>
              </w:rPr>
              <w:t>20/12 (6ª)</w:t>
            </w:r>
          </w:p>
        </w:tc>
      </w:tr>
    </w:tbl>
    <w:p w14:paraId="41DFF455" w14:textId="77777777" w:rsidR="005B21A0" w:rsidRDefault="00E26BD1">
      <w:pPr>
        <w:numPr>
          <w:ilvl w:val="0"/>
          <w:numId w:val="1"/>
        </w:numPr>
        <w:rPr>
          <w:rFonts w:ascii="Arial Narrow" w:hAnsi="Arial Narrow"/>
          <w:b/>
          <w:color w:val="FF0000"/>
        </w:rPr>
      </w:pPr>
      <w:r>
        <w:rPr>
          <w:rFonts w:ascii="Arial Narrow" w:hAnsi="Arial Narrow"/>
          <w:b/>
          <w:color w:val="FF0000"/>
        </w:rPr>
        <w:t>Publicação diária (Diário Oficial)</w:t>
      </w:r>
    </w:p>
    <w:sectPr w:rsidR="005B21A0" w:rsidSect="00B278C5">
      <w:headerReference w:type="default" r:id="rId8"/>
      <w:pgSz w:w="16838" w:h="11906" w:orient="landscape"/>
      <w:pgMar w:top="554" w:right="680" w:bottom="851" w:left="567" w:header="425" w:footer="284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A2EC5BF" w14:textId="77777777" w:rsidR="00563FC5" w:rsidRDefault="00563FC5">
      <w:r>
        <w:separator/>
      </w:r>
    </w:p>
  </w:endnote>
  <w:endnote w:type="continuationSeparator" w:id="0">
    <w:p w14:paraId="1C022CE9" w14:textId="77777777" w:rsidR="00563FC5" w:rsidRDefault="00563F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TE1BF5380t00">
    <w:charset w:val="00"/>
    <w:family w:val="auto"/>
    <w:pitch w:val="default"/>
  </w:font>
  <w:font w:name="Helvetica-Bold">
    <w:altName w:val="Arial"/>
    <w:charset w:val="00"/>
    <w:family w:val="swiss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OpenSymbol">
    <w:charset w:val="00"/>
    <w:family w:val="auto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ANODN+TimesNewRoman">
    <w:altName w:val="Times New Roman"/>
    <w:charset w:val="00"/>
    <w:family w:val="roman"/>
    <w:pitch w:val="default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C62AAA6" w14:textId="77777777" w:rsidR="00563FC5" w:rsidRDefault="00563FC5">
      <w:r>
        <w:separator/>
      </w:r>
    </w:p>
  </w:footnote>
  <w:footnote w:type="continuationSeparator" w:id="0">
    <w:p w14:paraId="2600C446" w14:textId="77777777" w:rsidR="00563FC5" w:rsidRDefault="00563F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00" w:type="pct"/>
      <w:tblBorders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insideH w:val="single" w:sz="8" w:space="0" w:color="auto"/>
        <w:insideV w:val="single" w:sz="8" w:space="0" w:color="auto"/>
      </w:tblBorders>
      <w:tblLook w:val="04A0" w:firstRow="1" w:lastRow="0" w:firstColumn="1" w:lastColumn="0" w:noHBand="0" w:noVBand="1"/>
    </w:tblPr>
    <w:tblGrid>
      <w:gridCol w:w="944"/>
      <w:gridCol w:w="5864"/>
      <w:gridCol w:w="8763"/>
    </w:tblGrid>
    <w:tr w:rsidR="00F51CFC" w:rsidRPr="00AC1B90" w14:paraId="0D4B42D6" w14:textId="77777777" w:rsidTr="00400239">
      <w:trPr>
        <w:trHeight w:val="412"/>
      </w:trPr>
      <w:tc>
        <w:tcPr>
          <w:tcW w:w="303" w:type="pct"/>
          <w:vAlign w:val="center"/>
        </w:tcPr>
        <w:p w14:paraId="468E0E5C" w14:textId="42A9799E" w:rsidR="00F51CFC" w:rsidRPr="00C8649B" w:rsidRDefault="00FA1AB8" w:rsidP="00D702F4">
          <w:pPr>
            <w:pStyle w:val="Ttulo10"/>
            <w:tabs>
              <w:tab w:val="left" w:pos="403"/>
              <w:tab w:val="center" w:pos="5233"/>
            </w:tabs>
            <w:rPr>
              <w:u w:val="none"/>
            </w:rPr>
          </w:pPr>
          <w:r w:rsidRPr="000C013F">
            <w:rPr>
              <w:u w:val="none"/>
            </w:rPr>
            <w:fldChar w:fldCharType="begin"/>
          </w:r>
          <w:r w:rsidRPr="000C013F">
            <w:rPr>
              <w:u w:val="none"/>
            </w:rPr>
            <w:instrText xml:space="preserve"> INCLUDEPICTURE "https://cieecdnportal.s3.amazonaws.com/media/2020/04/brasao-Buri.jpg" \* MERGEFORMATINET </w:instrText>
          </w:r>
          <w:r w:rsidRPr="000C013F">
            <w:rPr>
              <w:u w:val="none"/>
            </w:rPr>
            <w:fldChar w:fldCharType="separate"/>
          </w:r>
          <w:r>
            <w:rPr>
              <w:u w:val="none"/>
            </w:rPr>
            <w:fldChar w:fldCharType="begin"/>
          </w:r>
          <w:r>
            <w:rPr>
              <w:u w:val="none"/>
            </w:rPr>
            <w:instrText xml:space="preserve"> INCLUDEPICTURE  "https://cieecdnportal.s3.amazonaws.com/media/2020/04/brasao-Buri.jpg" \* MERGEFORMATINET </w:instrText>
          </w:r>
          <w:r>
            <w:rPr>
              <w:u w:val="none"/>
            </w:rPr>
            <w:fldChar w:fldCharType="separate"/>
          </w:r>
          <w:r>
            <w:rPr>
              <w:u w:val="none"/>
            </w:rPr>
            <w:fldChar w:fldCharType="begin"/>
          </w:r>
          <w:r>
            <w:rPr>
              <w:u w:val="none"/>
            </w:rPr>
            <w:instrText xml:space="preserve"> INCLUDEPICTURE  "https://cieecdnportal.s3.amazonaws.com/media/2020/04/brasao-Buri.jpg" \* MERGEFORMATINET </w:instrText>
          </w:r>
          <w:r>
            <w:rPr>
              <w:u w:val="none"/>
            </w:rPr>
            <w:fldChar w:fldCharType="separate"/>
          </w:r>
          <w:r>
            <w:rPr>
              <w:u w:val="none"/>
            </w:rPr>
            <w:fldChar w:fldCharType="begin"/>
          </w:r>
          <w:r>
            <w:rPr>
              <w:u w:val="none"/>
            </w:rPr>
            <w:instrText xml:space="preserve"> INCLUDEPICTURE  "https://cieecdnportal.s3.amazonaws.com/media/2020/04/brasao-Buri.jpg" \* MERGEFORMATINET </w:instrText>
          </w:r>
          <w:r>
            <w:rPr>
              <w:u w:val="none"/>
            </w:rPr>
            <w:fldChar w:fldCharType="separate"/>
          </w:r>
          <w:r>
            <w:rPr>
              <w:u w:val="none"/>
            </w:rPr>
            <w:fldChar w:fldCharType="begin"/>
          </w:r>
          <w:r>
            <w:rPr>
              <w:u w:val="none"/>
            </w:rPr>
            <w:instrText xml:space="preserve"> INCLUDEPICTURE  "https://cieecdnportal.s3.amazonaws.com/media/2020/04/brasao-Buri.jpg" \* MERGEFORMATINET </w:instrText>
          </w:r>
          <w:r>
            <w:rPr>
              <w:u w:val="none"/>
            </w:rPr>
            <w:fldChar w:fldCharType="separate"/>
          </w:r>
          <w:r>
            <w:rPr>
              <w:u w:val="none"/>
            </w:rPr>
            <w:fldChar w:fldCharType="begin"/>
          </w:r>
          <w:r>
            <w:rPr>
              <w:u w:val="none"/>
            </w:rPr>
            <w:instrText xml:space="preserve"> INCLUDEPICTURE  "https://cieecdnportal.s3.amazonaws.com/media/2020/04/brasao-Buri.jpg" \* MERGEFORMATINET </w:instrText>
          </w:r>
          <w:r>
            <w:rPr>
              <w:u w:val="none"/>
            </w:rPr>
            <w:fldChar w:fldCharType="separate"/>
          </w:r>
          <w:r w:rsidR="00000000">
            <w:rPr>
              <w:u w:val="none"/>
            </w:rPr>
            <w:fldChar w:fldCharType="begin"/>
          </w:r>
          <w:r w:rsidR="00000000">
            <w:rPr>
              <w:u w:val="none"/>
            </w:rPr>
            <w:instrText xml:space="preserve"> INCLUDEPICTURE  "https://cieecdnportal.s3.amazonaws.com/media/2020/04/brasao-Buri.jpg" \* MERGEFORMATINET </w:instrText>
          </w:r>
          <w:r w:rsidR="00000000">
            <w:rPr>
              <w:u w:val="none"/>
            </w:rPr>
            <w:fldChar w:fldCharType="separate"/>
          </w:r>
          <w:r w:rsidR="00C433D5">
            <w:rPr>
              <w:u w:val="none"/>
            </w:rPr>
            <w:pict w14:anchorId="1EA3993D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alt="Ver a imagem de origem" style="width:35.3pt;height:25.15pt">
                <v:imagedata r:id="rId1" r:href="rId2"/>
              </v:shape>
            </w:pict>
          </w:r>
          <w:r w:rsidR="00000000">
            <w:rPr>
              <w:u w:val="none"/>
            </w:rPr>
            <w:fldChar w:fldCharType="end"/>
          </w:r>
          <w:r>
            <w:rPr>
              <w:u w:val="none"/>
            </w:rPr>
            <w:fldChar w:fldCharType="end"/>
          </w:r>
          <w:r>
            <w:rPr>
              <w:u w:val="none"/>
            </w:rPr>
            <w:fldChar w:fldCharType="end"/>
          </w:r>
          <w:r>
            <w:rPr>
              <w:u w:val="none"/>
            </w:rPr>
            <w:fldChar w:fldCharType="end"/>
          </w:r>
          <w:r>
            <w:rPr>
              <w:u w:val="none"/>
            </w:rPr>
            <w:fldChar w:fldCharType="end"/>
          </w:r>
          <w:r>
            <w:rPr>
              <w:u w:val="none"/>
            </w:rPr>
            <w:fldChar w:fldCharType="end"/>
          </w:r>
          <w:r w:rsidRPr="000C013F">
            <w:rPr>
              <w:u w:val="none"/>
            </w:rPr>
            <w:fldChar w:fldCharType="end"/>
          </w:r>
        </w:p>
      </w:tc>
      <w:tc>
        <w:tcPr>
          <w:tcW w:w="1883" w:type="pct"/>
          <w:vAlign w:val="center"/>
        </w:tcPr>
        <w:p w14:paraId="52C9ABFF" w14:textId="1797201E" w:rsidR="00F51CFC" w:rsidRPr="00AC1B90" w:rsidRDefault="00033707" w:rsidP="00F138A0">
          <w:pPr>
            <w:pStyle w:val="Ttulo10"/>
            <w:tabs>
              <w:tab w:val="left" w:pos="403"/>
              <w:tab w:val="center" w:pos="5233"/>
            </w:tabs>
            <w:rPr>
              <w:rFonts w:ascii="Arial Black" w:hAnsi="Arial Black" w:cs="Arial Narrow"/>
              <w:color w:val="000000"/>
              <w:sz w:val="18"/>
              <w:szCs w:val="18"/>
              <w:u w:val="none"/>
            </w:rPr>
          </w:pPr>
          <w:r>
            <w:rPr>
              <w:rFonts w:ascii="Arial Black" w:hAnsi="Arial Black" w:cs="Arial Narrow"/>
              <w:color w:val="000000"/>
              <w:sz w:val="18"/>
              <w:szCs w:val="18"/>
              <w:u w:val="none"/>
            </w:rPr>
            <w:t xml:space="preserve">Prefeitura Municipal de </w:t>
          </w:r>
          <w:r w:rsidR="00FA1AB8">
            <w:rPr>
              <w:rFonts w:ascii="Arial Black" w:hAnsi="Arial Black" w:cs="Arial Narrow"/>
              <w:color w:val="000000"/>
              <w:sz w:val="18"/>
              <w:szCs w:val="18"/>
              <w:u w:val="none"/>
            </w:rPr>
            <w:t>BURI</w:t>
          </w:r>
        </w:p>
      </w:tc>
      <w:tc>
        <w:tcPr>
          <w:tcW w:w="2814" w:type="pct"/>
          <w:vAlign w:val="center"/>
        </w:tcPr>
        <w:p w14:paraId="1DD847E8" w14:textId="5A04F456" w:rsidR="00F51CFC" w:rsidRPr="00295149" w:rsidRDefault="009E2016" w:rsidP="00033707">
          <w:pPr>
            <w:pStyle w:val="Ttulo10"/>
            <w:tabs>
              <w:tab w:val="left" w:pos="403"/>
              <w:tab w:val="center" w:pos="5233"/>
            </w:tabs>
            <w:rPr>
              <w:rFonts w:ascii="Arial Black" w:hAnsi="Arial Black" w:cs="Arial Narrow"/>
              <w:spacing w:val="-2"/>
              <w:sz w:val="18"/>
              <w:szCs w:val="18"/>
              <w:u w:val="none"/>
              <w:vertAlign w:val="superscript"/>
            </w:rPr>
          </w:pPr>
          <w:r>
            <w:rPr>
              <w:rFonts w:ascii="Arial Black" w:hAnsi="Arial Black" w:cs="Arial Narrow"/>
              <w:spacing w:val="-2"/>
              <w:sz w:val="18"/>
              <w:szCs w:val="18"/>
              <w:u w:val="none"/>
            </w:rPr>
            <w:t xml:space="preserve">PROCESSO </w:t>
          </w:r>
          <w:r w:rsidR="00033707">
            <w:rPr>
              <w:rFonts w:ascii="Arial Black" w:hAnsi="Arial Black" w:cs="Arial Narrow"/>
              <w:spacing w:val="-2"/>
              <w:sz w:val="18"/>
              <w:szCs w:val="18"/>
              <w:u w:val="none"/>
            </w:rPr>
            <w:t xml:space="preserve">SELETIVO Nº </w:t>
          </w:r>
          <w:r w:rsidR="00FA1AB8">
            <w:rPr>
              <w:rFonts w:ascii="Arial Black" w:hAnsi="Arial Black" w:cs="Arial Narrow"/>
              <w:spacing w:val="-2"/>
              <w:sz w:val="18"/>
              <w:szCs w:val="18"/>
              <w:u w:val="none"/>
            </w:rPr>
            <w:t>0</w:t>
          </w:r>
          <w:r w:rsidR="00774F9A">
            <w:rPr>
              <w:rFonts w:ascii="Arial Black" w:hAnsi="Arial Black" w:cs="Arial Narrow"/>
              <w:spacing w:val="-2"/>
              <w:sz w:val="18"/>
              <w:szCs w:val="18"/>
              <w:u w:val="none"/>
            </w:rPr>
            <w:t>2</w:t>
          </w:r>
          <w:r w:rsidR="00033707">
            <w:rPr>
              <w:rFonts w:ascii="Arial Black" w:hAnsi="Arial Black" w:cs="Arial Narrow"/>
              <w:spacing w:val="-2"/>
              <w:sz w:val="18"/>
              <w:szCs w:val="18"/>
              <w:u w:val="none"/>
            </w:rPr>
            <w:t>/</w:t>
          </w:r>
          <w:r w:rsidR="007A76FE">
            <w:rPr>
              <w:rFonts w:ascii="Arial Black" w:hAnsi="Arial Black" w:cs="Arial Narrow"/>
              <w:spacing w:val="-2"/>
              <w:sz w:val="18"/>
              <w:szCs w:val="18"/>
              <w:u w:val="none"/>
            </w:rPr>
            <w:t>202</w:t>
          </w:r>
          <w:r w:rsidR="00526D64">
            <w:rPr>
              <w:rFonts w:ascii="Arial Black" w:hAnsi="Arial Black" w:cs="Arial Narrow"/>
              <w:spacing w:val="-2"/>
              <w:sz w:val="18"/>
              <w:szCs w:val="18"/>
              <w:u w:val="none"/>
            </w:rPr>
            <w:t>4</w:t>
          </w:r>
          <w:r w:rsidR="00B278C5">
            <w:rPr>
              <w:rFonts w:ascii="Arial Black" w:hAnsi="Arial Black" w:cs="Arial Narrow"/>
              <w:spacing w:val="-2"/>
              <w:sz w:val="18"/>
              <w:szCs w:val="18"/>
              <w:u w:val="none"/>
            </w:rPr>
            <w:t xml:space="preserve"> </w:t>
          </w:r>
          <w:r w:rsidR="00033707">
            <w:rPr>
              <w:rFonts w:ascii="Arial Black" w:hAnsi="Arial Black" w:cs="Arial Narrow"/>
              <w:spacing w:val="-2"/>
              <w:sz w:val="18"/>
              <w:szCs w:val="18"/>
              <w:u w:val="none"/>
            </w:rPr>
            <w:t xml:space="preserve">- </w:t>
          </w:r>
          <w:r w:rsidR="00B221E9">
            <w:rPr>
              <w:rFonts w:ascii="Arial Black" w:hAnsi="Arial Black" w:cs="Arial Narrow"/>
              <w:spacing w:val="-2"/>
              <w:sz w:val="18"/>
              <w:szCs w:val="18"/>
              <w:u w:val="none"/>
            </w:rPr>
            <w:t>CRONOGRAMA</w:t>
          </w:r>
          <w:r w:rsidR="008717F4">
            <w:rPr>
              <w:rFonts w:ascii="Arial Black" w:hAnsi="Arial Black" w:cs="Arial Narrow"/>
              <w:spacing w:val="-2"/>
              <w:sz w:val="18"/>
              <w:szCs w:val="18"/>
              <w:u w:val="none"/>
            </w:rPr>
            <w:t xml:space="preserve"> </w:t>
          </w:r>
          <w:r w:rsidR="008717F4" w:rsidRPr="00033707">
            <w:rPr>
              <w:rFonts w:ascii="Arial Black" w:hAnsi="Arial Black" w:cs="Arial Narrow"/>
              <w:spacing w:val="-2"/>
              <w:sz w:val="18"/>
              <w:szCs w:val="18"/>
              <w:u w:val="none"/>
            </w:rPr>
            <w:t>ESTIMADO</w:t>
          </w:r>
        </w:p>
      </w:tc>
    </w:tr>
  </w:tbl>
  <w:p w14:paraId="1B4FBE06" w14:textId="77777777" w:rsidR="00F51CFC" w:rsidRPr="00115D54" w:rsidRDefault="00F51CFC" w:rsidP="002A0C0D">
    <w:pPr>
      <w:pStyle w:val="Corpodetex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2"/>
      <w:numFmt w:val="decimal"/>
      <w:lvlText w:val="%1.%2."/>
      <w:lvlJc w:val="left"/>
      <w:pPr>
        <w:tabs>
          <w:tab w:val="num" w:pos="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720" w:hanging="72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08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</w:lvl>
  </w:abstractNum>
  <w:abstractNum w:abstractNumId="1" w15:restartNumberingAfterBreak="0">
    <w:nsid w:val="042D5FF9"/>
    <w:multiLevelType w:val="hybridMultilevel"/>
    <w:tmpl w:val="E5301B20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71971186">
    <w:abstractNumId w:val="1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oNotHyphenateCaps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5B0C"/>
    <w:rsid w:val="000011F2"/>
    <w:rsid w:val="000014FD"/>
    <w:rsid w:val="00002BBE"/>
    <w:rsid w:val="000031DC"/>
    <w:rsid w:val="000048DF"/>
    <w:rsid w:val="00004DB7"/>
    <w:rsid w:val="00004E3F"/>
    <w:rsid w:val="000066EE"/>
    <w:rsid w:val="00006C3B"/>
    <w:rsid w:val="00007D8D"/>
    <w:rsid w:val="000103D1"/>
    <w:rsid w:val="000108AD"/>
    <w:rsid w:val="00011AC7"/>
    <w:rsid w:val="000120C2"/>
    <w:rsid w:val="00013827"/>
    <w:rsid w:val="00014029"/>
    <w:rsid w:val="0001434D"/>
    <w:rsid w:val="000143DB"/>
    <w:rsid w:val="0001464E"/>
    <w:rsid w:val="00014C97"/>
    <w:rsid w:val="000153D3"/>
    <w:rsid w:val="0002011B"/>
    <w:rsid w:val="00020A45"/>
    <w:rsid w:val="00022170"/>
    <w:rsid w:val="00023A2F"/>
    <w:rsid w:val="00024555"/>
    <w:rsid w:val="00024888"/>
    <w:rsid w:val="00024B3C"/>
    <w:rsid w:val="00025182"/>
    <w:rsid w:val="0002568A"/>
    <w:rsid w:val="00026460"/>
    <w:rsid w:val="000274B3"/>
    <w:rsid w:val="0003194A"/>
    <w:rsid w:val="00031A29"/>
    <w:rsid w:val="00032057"/>
    <w:rsid w:val="000325FC"/>
    <w:rsid w:val="00033707"/>
    <w:rsid w:val="00034054"/>
    <w:rsid w:val="000347AD"/>
    <w:rsid w:val="00035241"/>
    <w:rsid w:val="00035E4D"/>
    <w:rsid w:val="00036AF9"/>
    <w:rsid w:val="00037EDB"/>
    <w:rsid w:val="00040DDD"/>
    <w:rsid w:val="00042065"/>
    <w:rsid w:val="00043D5D"/>
    <w:rsid w:val="00045C5D"/>
    <w:rsid w:val="0005111B"/>
    <w:rsid w:val="000540EB"/>
    <w:rsid w:val="00054B05"/>
    <w:rsid w:val="00054F3E"/>
    <w:rsid w:val="000551AE"/>
    <w:rsid w:val="00055240"/>
    <w:rsid w:val="00055728"/>
    <w:rsid w:val="00056197"/>
    <w:rsid w:val="000567C7"/>
    <w:rsid w:val="00057783"/>
    <w:rsid w:val="00057F96"/>
    <w:rsid w:val="0006011B"/>
    <w:rsid w:val="00060E8A"/>
    <w:rsid w:val="00061252"/>
    <w:rsid w:val="00061809"/>
    <w:rsid w:val="00062AE9"/>
    <w:rsid w:val="00063B68"/>
    <w:rsid w:val="000643F4"/>
    <w:rsid w:val="00064B8D"/>
    <w:rsid w:val="00065179"/>
    <w:rsid w:val="0006666C"/>
    <w:rsid w:val="00066F65"/>
    <w:rsid w:val="0006732E"/>
    <w:rsid w:val="00070C90"/>
    <w:rsid w:val="00073708"/>
    <w:rsid w:val="00073792"/>
    <w:rsid w:val="0007435A"/>
    <w:rsid w:val="00075A55"/>
    <w:rsid w:val="000763A8"/>
    <w:rsid w:val="000763B3"/>
    <w:rsid w:val="000766CD"/>
    <w:rsid w:val="000779FD"/>
    <w:rsid w:val="00077DF0"/>
    <w:rsid w:val="000803AB"/>
    <w:rsid w:val="00080ED6"/>
    <w:rsid w:val="00081266"/>
    <w:rsid w:val="00082305"/>
    <w:rsid w:val="00082BCC"/>
    <w:rsid w:val="00083250"/>
    <w:rsid w:val="00083796"/>
    <w:rsid w:val="00083FA6"/>
    <w:rsid w:val="00084A82"/>
    <w:rsid w:val="000856BB"/>
    <w:rsid w:val="00086BA8"/>
    <w:rsid w:val="0008703C"/>
    <w:rsid w:val="00087B4B"/>
    <w:rsid w:val="0009345D"/>
    <w:rsid w:val="00094443"/>
    <w:rsid w:val="00094717"/>
    <w:rsid w:val="00094AE3"/>
    <w:rsid w:val="00095EB8"/>
    <w:rsid w:val="00096805"/>
    <w:rsid w:val="00097339"/>
    <w:rsid w:val="00097A2A"/>
    <w:rsid w:val="000A1453"/>
    <w:rsid w:val="000A37AE"/>
    <w:rsid w:val="000A5090"/>
    <w:rsid w:val="000A60AA"/>
    <w:rsid w:val="000A6D47"/>
    <w:rsid w:val="000A748A"/>
    <w:rsid w:val="000A75B5"/>
    <w:rsid w:val="000A7C4D"/>
    <w:rsid w:val="000B2ACC"/>
    <w:rsid w:val="000B31D3"/>
    <w:rsid w:val="000B369A"/>
    <w:rsid w:val="000B499E"/>
    <w:rsid w:val="000B789C"/>
    <w:rsid w:val="000C011C"/>
    <w:rsid w:val="000C054D"/>
    <w:rsid w:val="000C05AA"/>
    <w:rsid w:val="000C1C47"/>
    <w:rsid w:val="000C2964"/>
    <w:rsid w:val="000C2A15"/>
    <w:rsid w:val="000C396D"/>
    <w:rsid w:val="000C3A80"/>
    <w:rsid w:val="000C3C7F"/>
    <w:rsid w:val="000C3D3F"/>
    <w:rsid w:val="000C406B"/>
    <w:rsid w:val="000C62F4"/>
    <w:rsid w:val="000C6654"/>
    <w:rsid w:val="000C6A37"/>
    <w:rsid w:val="000C7E45"/>
    <w:rsid w:val="000D02A1"/>
    <w:rsid w:val="000D1A03"/>
    <w:rsid w:val="000D269B"/>
    <w:rsid w:val="000D2D09"/>
    <w:rsid w:val="000D34AF"/>
    <w:rsid w:val="000D4D23"/>
    <w:rsid w:val="000D51C0"/>
    <w:rsid w:val="000D5C3C"/>
    <w:rsid w:val="000D6336"/>
    <w:rsid w:val="000E0DE5"/>
    <w:rsid w:val="000E1CDA"/>
    <w:rsid w:val="000E2286"/>
    <w:rsid w:val="000E2941"/>
    <w:rsid w:val="000E29A6"/>
    <w:rsid w:val="000E34E8"/>
    <w:rsid w:val="000E4ADD"/>
    <w:rsid w:val="000E59EC"/>
    <w:rsid w:val="000E5FC1"/>
    <w:rsid w:val="000E783E"/>
    <w:rsid w:val="000F0F20"/>
    <w:rsid w:val="000F1C68"/>
    <w:rsid w:val="000F378F"/>
    <w:rsid w:val="000F6207"/>
    <w:rsid w:val="000F6E94"/>
    <w:rsid w:val="000F7F54"/>
    <w:rsid w:val="00100013"/>
    <w:rsid w:val="00100821"/>
    <w:rsid w:val="001017E7"/>
    <w:rsid w:val="00101983"/>
    <w:rsid w:val="00101BC2"/>
    <w:rsid w:val="0010218F"/>
    <w:rsid w:val="0010301D"/>
    <w:rsid w:val="00105F43"/>
    <w:rsid w:val="0011105F"/>
    <w:rsid w:val="00111170"/>
    <w:rsid w:val="001118EC"/>
    <w:rsid w:val="001130C0"/>
    <w:rsid w:val="001135F9"/>
    <w:rsid w:val="00114015"/>
    <w:rsid w:val="001144F7"/>
    <w:rsid w:val="00114BB8"/>
    <w:rsid w:val="00115495"/>
    <w:rsid w:val="00115D54"/>
    <w:rsid w:val="00116890"/>
    <w:rsid w:val="00116995"/>
    <w:rsid w:val="0011700D"/>
    <w:rsid w:val="0011774E"/>
    <w:rsid w:val="00117FA1"/>
    <w:rsid w:val="0012052F"/>
    <w:rsid w:val="00121F9B"/>
    <w:rsid w:val="001224E3"/>
    <w:rsid w:val="001238B1"/>
    <w:rsid w:val="00123988"/>
    <w:rsid w:val="00123B42"/>
    <w:rsid w:val="00123B9B"/>
    <w:rsid w:val="001264D6"/>
    <w:rsid w:val="00126761"/>
    <w:rsid w:val="00127103"/>
    <w:rsid w:val="00127D2B"/>
    <w:rsid w:val="001305FC"/>
    <w:rsid w:val="00131C24"/>
    <w:rsid w:val="001326F1"/>
    <w:rsid w:val="00133129"/>
    <w:rsid w:val="001347AD"/>
    <w:rsid w:val="00134A99"/>
    <w:rsid w:val="001351F7"/>
    <w:rsid w:val="001357DA"/>
    <w:rsid w:val="001360E7"/>
    <w:rsid w:val="00137A59"/>
    <w:rsid w:val="00137AB9"/>
    <w:rsid w:val="00137C9A"/>
    <w:rsid w:val="0014002F"/>
    <w:rsid w:val="001415E1"/>
    <w:rsid w:val="00141669"/>
    <w:rsid w:val="001431BE"/>
    <w:rsid w:val="001450DD"/>
    <w:rsid w:val="001477DB"/>
    <w:rsid w:val="001510C9"/>
    <w:rsid w:val="00151B4F"/>
    <w:rsid w:val="001532A6"/>
    <w:rsid w:val="001534D9"/>
    <w:rsid w:val="001535A4"/>
    <w:rsid w:val="00155171"/>
    <w:rsid w:val="00155D91"/>
    <w:rsid w:val="0015601F"/>
    <w:rsid w:val="00157804"/>
    <w:rsid w:val="00157912"/>
    <w:rsid w:val="0016169A"/>
    <w:rsid w:val="00161D48"/>
    <w:rsid w:val="00161D95"/>
    <w:rsid w:val="00163AE7"/>
    <w:rsid w:val="00163B21"/>
    <w:rsid w:val="00165A3A"/>
    <w:rsid w:val="00165BB4"/>
    <w:rsid w:val="00166942"/>
    <w:rsid w:val="00167053"/>
    <w:rsid w:val="0016740D"/>
    <w:rsid w:val="00171E9C"/>
    <w:rsid w:val="001722D4"/>
    <w:rsid w:val="00172C4F"/>
    <w:rsid w:val="001739BF"/>
    <w:rsid w:val="00174C6B"/>
    <w:rsid w:val="001755F9"/>
    <w:rsid w:val="001761D2"/>
    <w:rsid w:val="00176E1E"/>
    <w:rsid w:val="00177BD2"/>
    <w:rsid w:val="00180496"/>
    <w:rsid w:val="00180DA9"/>
    <w:rsid w:val="00181F92"/>
    <w:rsid w:val="001827BD"/>
    <w:rsid w:val="001834FD"/>
    <w:rsid w:val="00183C87"/>
    <w:rsid w:val="00184060"/>
    <w:rsid w:val="00184BC2"/>
    <w:rsid w:val="001857E6"/>
    <w:rsid w:val="00186280"/>
    <w:rsid w:val="00186C03"/>
    <w:rsid w:val="00187865"/>
    <w:rsid w:val="00187AD5"/>
    <w:rsid w:val="00190B64"/>
    <w:rsid w:val="00190BAD"/>
    <w:rsid w:val="00192E52"/>
    <w:rsid w:val="00193181"/>
    <w:rsid w:val="00195010"/>
    <w:rsid w:val="001955F2"/>
    <w:rsid w:val="0019658D"/>
    <w:rsid w:val="001A05C5"/>
    <w:rsid w:val="001A0BFF"/>
    <w:rsid w:val="001A19A1"/>
    <w:rsid w:val="001A1F03"/>
    <w:rsid w:val="001A28E5"/>
    <w:rsid w:val="001A336E"/>
    <w:rsid w:val="001A38CE"/>
    <w:rsid w:val="001A4161"/>
    <w:rsid w:val="001A47E5"/>
    <w:rsid w:val="001A549A"/>
    <w:rsid w:val="001A578D"/>
    <w:rsid w:val="001A6B8B"/>
    <w:rsid w:val="001B0E80"/>
    <w:rsid w:val="001B0E84"/>
    <w:rsid w:val="001B15AF"/>
    <w:rsid w:val="001B1649"/>
    <w:rsid w:val="001B21C1"/>
    <w:rsid w:val="001B2D88"/>
    <w:rsid w:val="001B41DD"/>
    <w:rsid w:val="001B430F"/>
    <w:rsid w:val="001B5B38"/>
    <w:rsid w:val="001B631B"/>
    <w:rsid w:val="001B6B29"/>
    <w:rsid w:val="001C2044"/>
    <w:rsid w:val="001C313D"/>
    <w:rsid w:val="001C45FC"/>
    <w:rsid w:val="001C46B1"/>
    <w:rsid w:val="001C4CEA"/>
    <w:rsid w:val="001C5032"/>
    <w:rsid w:val="001C517F"/>
    <w:rsid w:val="001C55E0"/>
    <w:rsid w:val="001C5B0C"/>
    <w:rsid w:val="001C64A0"/>
    <w:rsid w:val="001C6989"/>
    <w:rsid w:val="001C7340"/>
    <w:rsid w:val="001C7444"/>
    <w:rsid w:val="001C793B"/>
    <w:rsid w:val="001D048A"/>
    <w:rsid w:val="001D0F38"/>
    <w:rsid w:val="001D126B"/>
    <w:rsid w:val="001D1D59"/>
    <w:rsid w:val="001D35B4"/>
    <w:rsid w:val="001D38CF"/>
    <w:rsid w:val="001D3B7B"/>
    <w:rsid w:val="001D7D54"/>
    <w:rsid w:val="001E0020"/>
    <w:rsid w:val="001E0A16"/>
    <w:rsid w:val="001E0A49"/>
    <w:rsid w:val="001E0E51"/>
    <w:rsid w:val="001E0FA4"/>
    <w:rsid w:val="001E1289"/>
    <w:rsid w:val="001E14C3"/>
    <w:rsid w:val="001E273A"/>
    <w:rsid w:val="001E2863"/>
    <w:rsid w:val="001E2C2D"/>
    <w:rsid w:val="001E36EE"/>
    <w:rsid w:val="001F033F"/>
    <w:rsid w:val="001F04AE"/>
    <w:rsid w:val="001F0EAD"/>
    <w:rsid w:val="001F35D4"/>
    <w:rsid w:val="001F3905"/>
    <w:rsid w:val="001F4682"/>
    <w:rsid w:val="001F469A"/>
    <w:rsid w:val="001F499E"/>
    <w:rsid w:val="001F49CF"/>
    <w:rsid w:val="001F5207"/>
    <w:rsid w:val="001F64D1"/>
    <w:rsid w:val="001F6BFA"/>
    <w:rsid w:val="001F7632"/>
    <w:rsid w:val="001F76D1"/>
    <w:rsid w:val="001F7C3C"/>
    <w:rsid w:val="00200A82"/>
    <w:rsid w:val="00201A05"/>
    <w:rsid w:val="00202A9B"/>
    <w:rsid w:val="00203DA7"/>
    <w:rsid w:val="00205277"/>
    <w:rsid w:val="002055F4"/>
    <w:rsid w:val="00206322"/>
    <w:rsid w:val="002072FB"/>
    <w:rsid w:val="00210BF4"/>
    <w:rsid w:val="0021299C"/>
    <w:rsid w:val="00213CD7"/>
    <w:rsid w:val="002161BF"/>
    <w:rsid w:val="00217886"/>
    <w:rsid w:val="00217EE6"/>
    <w:rsid w:val="00220961"/>
    <w:rsid w:val="00220CF7"/>
    <w:rsid w:val="002218BD"/>
    <w:rsid w:val="00221AA9"/>
    <w:rsid w:val="00222DB1"/>
    <w:rsid w:val="00224462"/>
    <w:rsid w:val="0022566E"/>
    <w:rsid w:val="00226383"/>
    <w:rsid w:val="00226668"/>
    <w:rsid w:val="00230296"/>
    <w:rsid w:val="0023058C"/>
    <w:rsid w:val="002306BB"/>
    <w:rsid w:val="00231004"/>
    <w:rsid w:val="00231764"/>
    <w:rsid w:val="00232559"/>
    <w:rsid w:val="00232F5E"/>
    <w:rsid w:val="002344B6"/>
    <w:rsid w:val="002357AD"/>
    <w:rsid w:val="00235A42"/>
    <w:rsid w:val="002368C9"/>
    <w:rsid w:val="002406A5"/>
    <w:rsid w:val="0024143C"/>
    <w:rsid w:val="0024176C"/>
    <w:rsid w:val="00241A56"/>
    <w:rsid w:val="00242B91"/>
    <w:rsid w:val="00244056"/>
    <w:rsid w:val="002443D2"/>
    <w:rsid w:val="0024547B"/>
    <w:rsid w:val="00246156"/>
    <w:rsid w:val="00246AED"/>
    <w:rsid w:val="00246C8C"/>
    <w:rsid w:val="0024755F"/>
    <w:rsid w:val="00250A9F"/>
    <w:rsid w:val="00252347"/>
    <w:rsid w:val="00254459"/>
    <w:rsid w:val="00254653"/>
    <w:rsid w:val="00255648"/>
    <w:rsid w:val="00260122"/>
    <w:rsid w:val="002610F1"/>
    <w:rsid w:val="00261B2F"/>
    <w:rsid w:val="002625B4"/>
    <w:rsid w:val="00262C64"/>
    <w:rsid w:val="00263238"/>
    <w:rsid w:val="002632EB"/>
    <w:rsid w:val="002663B6"/>
    <w:rsid w:val="0026659F"/>
    <w:rsid w:val="00266A1A"/>
    <w:rsid w:val="00267416"/>
    <w:rsid w:val="0027078A"/>
    <w:rsid w:val="002718A0"/>
    <w:rsid w:val="00272CB0"/>
    <w:rsid w:val="002767DD"/>
    <w:rsid w:val="00277D7B"/>
    <w:rsid w:val="00280223"/>
    <w:rsid w:val="00281268"/>
    <w:rsid w:val="002821E5"/>
    <w:rsid w:val="00282426"/>
    <w:rsid w:val="0028273E"/>
    <w:rsid w:val="002834B5"/>
    <w:rsid w:val="002835FA"/>
    <w:rsid w:val="002840AB"/>
    <w:rsid w:val="002849A4"/>
    <w:rsid w:val="0028566D"/>
    <w:rsid w:val="00285832"/>
    <w:rsid w:val="00285DB1"/>
    <w:rsid w:val="00285EDC"/>
    <w:rsid w:val="00286E49"/>
    <w:rsid w:val="002874FA"/>
    <w:rsid w:val="002878A5"/>
    <w:rsid w:val="002917D5"/>
    <w:rsid w:val="00291B9C"/>
    <w:rsid w:val="00291F01"/>
    <w:rsid w:val="00292583"/>
    <w:rsid w:val="00294F0E"/>
    <w:rsid w:val="00295149"/>
    <w:rsid w:val="0029558A"/>
    <w:rsid w:val="00295C4B"/>
    <w:rsid w:val="002A041A"/>
    <w:rsid w:val="002A0C0D"/>
    <w:rsid w:val="002A1287"/>
    <w:rsid w:val="002A28FC"/>
    <w:rsid w:val="002A29CC"/>
    <w:rsid w:val="002A305A"/>
    <w:rsid w:val="002A3638"/>
    <w:rsid w:val="002A3A97"/>
    <w:rsid w:val="002A4901"/>
    <w:rsid w:val="002A6256"/>
    <w:rsid w:val="002A6C1A"/>
    <w:rsid w:val="002A7B20"/>
    <w:rsid w:val="002B044E"/>
    <w:rsid w:val="002B11AF"/>
    <w:rsid w:val="002B1D3E"/>
    <w:rsid w:val="002B43F1"/>
    <w:rsid w:val="002B450C"/>
    <w:rsid w:val="002B6593"/>
    <w:rsid w:val="002B69ED"/>
    <w:rsid w:val="002B753A"/>
    <w:rsid w:val="002C11DF"/>
    <w:rsid w:val="002C13AC"/>
    <w:rsid w:val="002C1A4D"/>
    <w:rsid w:val="002C219A"/>
    <w:rsid w:val="002C2590"/>
    <w:rsid w:val="002C27BE"/>
    <w:rsid w:val="002C2BBE"/>
    <w:rsid w:val="002C4051"/>
    <w:rsid w:val="002C6DFA"/>
    <w:rsid w:val="002D1260"/>
    <w:rsid w:val="002D14D3"/>
    <w:rsid w:val="002D158F"/>
    <w:rsid w:val="002D1EC0"/>
    <w:rsid w:val="002D21EA"/>
    <w:rsid w:val="002D22CC"/>
    <w:rsid w:val="002D3074"/>
    <w:rsid w:val="002D3C14"/>
    <w:rsid w:val="002D4709"/>
    <w:rsid w:val="002D6749"/>
    <w:rsid w:val="002D6994"/>
    <w:rsid w:val="002D6F9E"/>
    <w:rsid w:val="002D7173"/>
    <w:rsid w:val="002E01C4"/>
    <w:rsid w:val="002E0384"/>
    <w:rsid w:val="002E0594"/>
    <w:rsid w:val="002E35F3"/>
    <w:rsid w:val="002E4961"/>
    <w:rsid w:val="002E4FBA"/>
    <w:rsid w:val="002E53AC"/>
    <w:rsid w:val="002E5517"/>
    <w:rsid w:val="002E5657"/>
    <w:rsid w:val="002E631E"/>
    <w:rsid w:val="002E6610"/>
    <w:rsid w:val="002E6F63"/>
    <w:rsid w:val="002E7663"/>
    <w:rsid w:val="002F03BC"/>
    <w:rsid w:val="002F071D"/>
    <w:rsid w:val="002F149F"/>
    <w:rsid w:val="002F1536"/>
    <w:rsid w:val="002F1E81"/>
    <w:rsid w:val="002F2398"/>
    <w:rsid w:val="002F30AE"/>
    <w:rsid w:val="002F4972"/>
    <w:rsid w:val="002F5238"/>
    <w:rsid w:val="002F5ADE"/>
    <w:rsid w:val="002F6611"/>
    <w:rsid w:val="002F6740"/>
    <w:rsid w:val="002F6AFE"/>
    <w:rsid w:val="002F744E"/>
    <w:rsid w:val="00301183"/>
    <w:rsid w:val="00301A14"/>
    <w:rsid w:val="0030201A"/>
    <w:rsid w:val="003029BE"/>
    <w:rsid w:val="00302A07"/>
    <w:rsid w:val="00303F74"/>
    <w:rsid w:val="003047A4"/>
    <w:rsid w:val="00305B51"/>
    <w:rsid w:val="003073FF"/>
    <w:rsid w:val="00307758"/>
    <w:rsid w:val="00310473"/>
    <w:rsid w:val="00310652"/>
    <w:rsid w:val="0031092F"/>
    <w:rsid w:val="00310CDA"/>
    <w:rsid w:val="003119CB"/>
    <w:rsid w:val="00312296"/>
    <w:rsid w:val="00312BB9"/>
    <w:rsid w:val="0031427B"/>
    <w:rsid w:val="00314653"/>
    <w:rsid w:val="003159A4"/>
    <w:rsid w:val="00315CBA"/>
    <w:rsid w:val="003162CE"/>
    <w:rsid w:val="00316785"/>
    <w:rsid w:val="003179A8"/>
    <w:rsid w:val="00320178"/>
    <w:rsid w:val="003231F2"/>
    <w:rsid w:val="00323CF7"/>
    <w:rsid w:val="003245A0"/>
    <w:rsid w:val="0032522E"/>
    <w:rsid w:val="003257D7"/>
    <w:rsid w:val="00325831"/>
    <w:rsid w:val="0032588C"/>
    <w:rsid w:val="00325920"/>
    <w:rsid w:val="003268B0"/>
    <w:rsid w:val="003269FA"/>
    <w:rsid w:val="00326BEC"/>
    <w:rsid w:val="00326D51"/>
    <w:rsid w:val="00327E0D"/>
    <w:rsid w:val="00331C03"/>
    <w:rsid w:val="00331CE5"/>
    <w:rsid w:val="0033284B"/>
    <w:rsid w:val="00332EE7"/>
    <w:rsid w:val="00333E15"/>
    <w:rsid w:val="00335A76"/>
    <w:rsid w:val="003360A7"/>
    <w:rsid w:val="003364A9"/>
    <w:rsid w:val="0033780A"/>
    <w:rsid w:val="00340E65"/>
    <w:rsid w:val="003411A5"/>
    <w:rsid w:val="00341D2E"/>
    <w:rsid w:val="0034367B"/>
    <w:rsid w:val="00343EB4"/>
    <w:rsid w:val="00344BFA"/>
    <w:rsid w:val="00345830"/>
    <w:rsid w:val="00345B76"/>
    <w:rsid w:val="0034666E"/>
    <w:rsid w:val="00346DC3"/>
    <w:rsid w:val="00347740"/>
    <w:rsid w:val="00347AF4"/>
    <w:rsid w:val="00350686"/>
    <w:rsid w:val="003507F9"/>
    <w:rsid w:val="00350AE7"/>
    <w:rsid w:val="00350BB1"/>
    <w:rsid w:val="00350FFE"/>
    <w:rsid w:val="00351CDC"/>
    <w:rsid w:val="003527DC"/>
    <w:rsid w:val="003534B1"/>
    <w:rsid w:val="003552E0"/>
    <w:rsid w:val="00355AD8"/>
    <w:rsid w:val="003568F6"/>
    <w:rsid w:val="00357A58"/>
    <w:rsid w:val="0036062B"/>
    <w:rsid w:val="00362649"/>
    <w:rsid w:val="00363C7C"/>
    <w:rsid w:val="0036433F"/>
    <w:rsid w:val="003646BC"/>
    <w:rsid w:val="0036485C"/>
    <w:rsid w:val="00364902"/>
    <w:rsid w:val="00364DFF"/>
    <w:rsid w:val="00365955"/>
    <w:rsid w:val="0036642E"/>
    <w:rsid w:val="003664FF"/>
    <w:rsid w:val="003669A6"/>
    <w:rsid w:val="00366E0F"/>
    <w:rsid w:val="003673CF"/>
    <w:rsid w:val="00370A71"/>
    <w:rsid w:val="003711CE"/>
    <w:rsid w:val="003717DA"/>
    <w:rsid w:val="0037201C"/>
    <w:rsid w:val="003727A5"/>
    <w:rsid w:val="00374164"/>
    <w:rsid w:val="00374290"/>
    <w:rsid w:val="0037485B"/>
    <w:rsid w:val="00374AA4"/>
    <w:rsid w:val="00376222"/>
    <w:rsid w:val="00376AEB"/>
    <w:rsid w:val="00377152"/>
    <w:rsid w:val="003818C4"/>
    <w:rsid w:val="00384D01"/>
    <w:rsid w:val="0038691C"/>
    <w:rsid w:val="003874E9"/>
    <w:rsid w:val="00387C9E"/>
    <w:rsid w:val="00390276"/>
    <w:rsid w:val="0039029D"/>
    <w:rsid w:val="0039160C"/>
    <w:rsid w:val="00391CEB"/>
    <w:rsid w:val="003926A1"/>
    <w:rsid w:val="00392B4F"/>
    <w:rsid w:val="00393555"/>
    <w:rsid w:val="003944C9"/>
    <w:rsid w:val="003949F6"/>
    <w:rsid w:val="00395931"/>
    <w:rsid w:val="00395EDC"/>
    <w:rsid w:val="003966AD"/>
    <w:rsid w:val="00396DAD"/>
    <w:rsid w:val="003A0307"/>
    <w:rsid w:val="003A071D"/>
    <w:rsid w:val="003A2684"/>
    <w:rsid w:val="003A38B1"/>
    <w:rsid w:val="003A3D83"/>
    <w:rsid w:val="003A4BD2"/>
    <w:rsid w:val="003A56F4"/>
    <w:rsid w:val="003A5BAF"/>
    <w:rsid w:val="003A656C"/>
    <w:rsid w:val="003A6E8A"/>
    <w:rsid w:val="003A77EF"/>
    <w:rsid w:val="003B1AC7"/>
    <w:rsid w:val="003B2250"/>
    <w:rsid w:val="003B230D"/>
    <w:rsid w:val="003B32D2"/>
    <w:rsid w:val="003B49F0"/>
    <w:rsid w:val="003B622F"/>
    <w:rsid w:val="003B6653"/>
    <w:rsid w:val="003B68B7"/>
    <w:rsid w:val="003C04EF"/>
    <w:rsid w:val="003C0CC7"/>
    <w:rsid w:val="003C14DD"/>
    <w:rsid w:val="003C1B5D"/>
    <w:rsid w:val="003C2085"/>
    <w:rsid w:val="003C25B4"/>
    <w:rsid w:val="003C273F"/>
    <w:rsid w:val="003C3685"/>
    <w:rsid w:val="003C398F"/>
    <w:rsid w:val="003C467B"/>
    <w:rsid w:val="003C5589"/>
    <w:rsid w:val="003C5827"/>
    <w:rsid w:val="003C5B12"/>
    <w:rsid w:val="003C620A"/>
    <w:rsid w:val="003C74DE"/>
    <w:rsid w:val="003D2137"/>
    <w:rsid w:val="003D2B06"/>
    <w:rsid w:val="003D3944"/>
    <w:rsid w:val="003D3E2B"/>
    <w:rsid w:val="003D41FD"/>
    <w:rsid w:val="003D5677"/>
    <w:rsid w:val="003D6C47"/>
    <w:rsid w:val="003D7247"/>
    <w:rsid w:val="003E02D6"/>
    <w:rsid w:val="003E069B"/>
    <w:rsid w:val="003E34BF"/>
    <w:rsid w:val="003E3F6D"/>
    <w:rsid w:val="003E5792"/>
    <w:rsid w:val="003E5A18"/>
    <w:rsid w:val="003E5BF1"/>
    <w:rsid w:val="003E5E70"/>
    <w:rsid w:val="003E6287"/>
    <w:rsid w:val="003E6FB7"/>
    <w:rsid w:val="003E7B63"/>
    <w:rsid w:val="003E7E48"/>
    <w:rsid w:val="003F023B"/>
    <w:rsid w:val="003F033A"/>
    <w:rsid w:val="003F060F"/>
    <w:rsid w:val="003F1667"/>
    <w:rsid w:val="003F1681"/>
    <w:rsid w:val="003F1833"/>
    <w:rsid w:val="003F2E38"/>
    <w:rsid w:val="003F520A"/>
    <w:rsid w:val="003F5AF2"/>
    <w:rsid w:val="003F6C5C"/>
    <w:rsid w:val="003F716A"/>
    <w:rsid w:val="003F789D"/>
    <w:rsid w:val="00400239"/>
    <w:rsid w:val="004004EF"/>
    <w:rsid w:val="0040077A"/>
    <w:rsid w:val="00401491"/>
    <w:rsid w:val="0040180B"/>
    <w:rsid w:val="00401F68"/>
    <w:rsid w:val="004021C5"/>
    <w:rsid w:val="00403089"/>
    <w:rsid w:val="00403980"/>
    <w:rsid w:val="00403B46"/>
    <w:rsid w:val="004044D0"/>
    <w:rsid w:val="0040595F"/>
    <w:rsid w:val="00405F20"/>
    <w:rsid w:val="0040661C"/>
    <w:rsid w:val="00406E6B"/>
    <w:rsid w:val="00407A1F"/>
    <w:rsid w:val="00410FE2"/>
    <w:rsid w:val="00411DE8"/>
    <w:rsid w:val="00412609"/>
    <w:rsid w:val="00412873"/>
    <w:rsid w:val="00413183"/>
    <w:rsid w:val="00413668"/>
    <w:rsid w:val="00413CF6"/>
    <w:rsid w:val="004140C7"/>
    <w:rsid w:val="00414198"/>
    <w:rsid w:val="00415418"/>
    <w:rsid w:val="00416A80"/>
    <w:rsid w:val="00417964"/>
    <w:rsid w:val="00417CBF"/>
    <w:rsid w:val="00420F4C"/>
    <w:rsid w:val="004218DE"/>
    <w:rsid w:val="00421C7C"/>
    <w:rsid w:val="004238B7"/>
    <w:rsid w:val="00425E6F"/>
    <w:rsid w:val="004262E4"/>
    <w:rsid w:val="00427CD9"/>
    <w:rsid w:val="00427E84"/>
    <w:rsid w:val="00430085"/>
    <w:rsid w:val="0043197C"/>
    <w:rsid w:val="00433B44"/>
    <w:rsid w:val="004347AC"/>
    <w:rsid w:val="00434B71"/>
    <w:rsid w:val="00434CF2"/>
    <w:rsid w:val="00435052"/>
    <w:rsid w:val="00435AA2"/>
    <w:rsid w:val="00436FA3"/>
    <w:rsid w:val="00437503"/>
    <w:rsid w:val="00440242"/>
    <w:rsid w:val="00440730"/>
    <w:rsid w:val="00443E6A"/>
    <w:rsid w:val="004442F9"/>
    <w:rsid w:val="00445464"/>
    <w:rsid w:val="00446B20"/>
    <w:rsid w:val="004470B1"/>
    <w:rsid w:val="00447740"/>
    <w:rsid w:val="00447A69"/>
    <w:rsid w:val="00447C60"/>
    <w:rsid w:val="0045032C"/>
    <w:rsid w:val="00451A45"/>
    <w:rsid w:val="00453126"/>
    <w:rsid w:val="0045325A"/>
    <w:rsid w:val="0045365D"/>
    <w:rsid w:val="00455195"/>
    <w:rsid w:val="004551AF"/>
    <w:rsid w:val="00455945"/>
    <w:rsid w:val="00456175"/>
    <w:rsid w:val="00456280"/>
    <w:rsid w:val="00457647"/>
    <w:rsid w:val="00457ACB"/>
    <w:rsid w:val="00460CDB"/>
    <w:rsid w:val="004611F9"/>
    <w:rsid w:val="0046174D"/>
    <w:rsid w:val="00461F53"/>
    <w:rsid w:val="00463476"/>
    <w:rsid w:val="00463623"/>
    <w:rsid w:val="004636FB"/>
    <w:rsid w:val="00464465"/>
    <w:rsid w:val="00464B04"/>
    <w:rsid w:val="00467620"/>
    <w:rsid w:val="00467EAD"/>
    <w:rsid w:val="00470C9F"/>
    <w:rsid w:val="00470FAC"/>
    <w:rsid w:val="00471BC0"/>
    <w:rsid w:val="00473518"/>
    <w:rsid w:val="00474B05"/>
    <w:rsid w:val="00475B42"/>
    <w:rsid w:val="004761EC"/>
    <w:rsid w:val="0047731D"/>
    <w:rsid w:val="00477705"/>
    <w:rsid w:val="00477911"/>
    <w:rsid w:val="0048092C"/>
    <w:rsid w:val="00480E52"/>
    <w:rsid w:val="00482900"/>
    <w:rsid w:val="00483190"/>
    <w:rsid w:val="00484321"/>
    <w:rsid w:val="004844FC"/>
    <w:rsid w:val="004864DA"/>
    <w:rsid w:val="004866EA"/>
    <w:rsid w:val="0048670D"/>
    <w:rsid w:val="00486AF0"/>
    <w:rsid w:val="00487FE3"/>
    <w:rsid w:val="004900FF"/>
    <w:rsid w:val="00490253"/>
    <w:rsid w:val="00491F2C"/>
    <w:rsid w:val="00493AC6"/>
    <w:rsid w:val="00493B15"/>
    <w:rsid w:val="00493D8D"/>
    <w:rsid w:val="004951D6"/>
    <w:rsid w:val="004976D3"/>
    <w:rsid w:val="00497C70"/>
    <w:rsid w:val="00497D5A"/>
    <w:rsid w:val="004A07C9"/>
    <w:rsid w:val="004A3277"/>
    <w:rsid w:val="004A4D77"/>
    <w:rsid w:val="004B15F4"/>
    <w:rsid w:val="004B2258"/>
    <w:rsid w:val="004B4252"/>
    <w:rsid w:val="004B53BA"/>
    <w:rsid w:val="004B570D"/>
    <w:rsid w:val="004B6B3F"/>
    <w:rsid w:val="004C087B"/>
    <w:rsid w:val="004C16E2"/>
    <w:rsid w:val="004C2692"/>
    <w:rsid w:val="004C36FF"/>
    <w:rsid w:val="004C405B"/>
    <w:rsid w:val="004C488E"/>
    <w:rsid w:val="004C5307"/>
    <w:rsid w:val="004C5661"/>
    <w:rsid w:val="004C738D"/>
    <w:rsid w:val="004C7560"/>
    <w:rsid w:val="004D0182"/>
    <w:rsid w:val="004D0C7D"/>
    <w:rsid w:val="004D26F3"/>
    <w:rsid w:val="004D2CE5"/>
    <w:rsid w:val="004D2DB9"/>
    <w:rsid w:val="004D34F8"/>
    <w:rsid w:val="004D53DD"/>
    <w:rsid w:val="004D61E5"/>
    <w:rsid w:val="004D6292"/>
    <w:rsid w:val="004D7BE2"/>
    <w:rsid w:val="004E07F0"/>
    <w:rsid w:val="004E22A2"/>
    <w:rsid w:val="004E3D92"/>
    <w:rsid w:val="004E4504"/>
    <w:rsid w:val="004E561F"/>
    <w:rsid w:val="004E796D"/>
    <w:rsid w:val="004E7DBC"/>
    <w:rsid w:val="004F2F74"/>
    <w:rsid w:val="004F408A"/>
    <w:rsid w:val="004F5ABB"/>
    <w:rsid w:val="004F5B70"/>
    <w:rsid w:val="004F5BB2"/>
    <w:rsid w:val="004F6E0F"/>
    <w:rsid w:val="004F7CA6"/>
    <w:rsid w:val="00501F78"/>
    <w:rsid w:val="0050263D"/>
    <w:rsid w:val="00505FE3"/>
    <w:rsid w:val="00506A32"/>
    <w:rsid w:val="00507926"/>
    <w:rsid w:val="005079D2"/>
    <w:rsid w:val="00511369"/>
    <w:rsid w:val="005118E5"/>
    <w:rsid w:val="00511B49"/>
    <w:rsid w:val="00511BDD"/>
    <w:rsid w:val="00512F58"/>
    <w:rsid w:val="00513F67"/>
    <w:rsid w:val="00515DDD"/>
    <w:rsid w:val="00520A48"/>
    <w:rsid w:val="005218AE"/>
    <w:rsid w:val="00522E61"/>
    <w:rsid w:val="00523AB7"/>
    <w:rsid w:val="00523C76"/>
    <w:rsid w:val="00523F38"/>
    <w:rsid w:val="00523FE0"/>
    <w:rsid w:val="0052470B"/>
    <w:rsid w:val="005255E6"/>
    <w:rsid w:val="00526D64"/>
    <w:rsid w:val="00527D6E"/>
    <w:rsid w:val="00527F20"/>
    <w:rsid w:val="00530081"/>
    <w:rsid w:val="0053023A"/>
    <w:rsid w:val="00531389"/>
    <w:rsid w:val="005313AC"/>
    <w:rsid w:val="00531573"/>
    <w:rsid w:val="005315D6"/>
    <w:rsid w:val="00531713"/>
    <w:rsid w:val="00531D66"/>
    <w:rsid w:val="0053261B"/>
    <w:rsid w:val="00532D60"/>
    <w:rsid w:val="00533244"/>
    <w:rsid w:val="0053420D"/>
    <w:rsid w:val="00536594"/>
    <w:rsid w:val="00537706"/>
    <w:rsid w:val="00537A65"/>
    <w:rsid w:val="00537EDE"/>
    <w:rsid w:val="00540CC6"/>
    <w:rsid w:val="00541012"/>
    <w:rsid w:val="005432CC"/>
    <w:rsid w:val="005438AB"/>
    <w:rsid w:val="00543BBB"/>
    <w:rsid w:val="00543EA2"/>
    <w:rsid w:val="005442B0"/>
    <w:rsid w:val="00544617"/>
    <w:rsid w:val="005447DE"/>
    <w:rsid w:val="0054761B"/>
    <w:rsid w:val="005509A6"/>
    <w:rsid w:val="0055117B"/>
    <w:rsid w:val="005513B5"/>
    <w:rsid w:val="00551CF3"/>
    <w:rsid w:val="005528A3"/>
    <w:rsid w:val="00552D60"/>
    <w:rsid w:val="0055395E"/>
    <w:rsid w:val="00553B9D"/>
    <w:rsid w:val="00553D0C"/>
    <w:rsid w:val="00553FE9"/>
    <w:rsid w:val="005549C2"/>
    <w:rsid w:val="0055537D"/>
    <w:rsid w:val="005554AD"/>
    <w:rsid w:val="005562CC"/>
    <w:rsid w:val="005565C5"/>
    <w:rsid w:val="00557669"/>
    <w:rsid w:val="005606E6"/>
    <w:rsid w:val="00561606"/>
    <w:rsid w:val="0056195F"/>
    <w:rsid w:val="00561FCC"/>
    <w:rsid w:val="0056236D"/>
    <w:rsid w:val="00562CC9"/>
    <w:rsid w:val="00563FC5"/>
    <w:rsid w:val="00564563"/>
    <w:rsid w:val="00564A41"/>
    <w:rsid w:val="005651B5"/>
    <w:rsid w:val="0056528A"/>
    <w:rsid w:val="005653A3"/>
    <w:rsid w:val="005654AB"/>
    <w:rsid w:val="005656C8"/>
    <w:rsid w:val="0056797E"/>
    <w:rsid w:val="00567B62"/>
    <w:rsid w:val="00570751"/>
    <w:rsid w:val="00571541"/>
    <w:rsid w:val="00571D92"/>
    <w:rsid w:val="0057208F"/>
    <w:rsid w:val="0057443F"/>
    <w:rsid w:val="00574728"/>
    <w:rsid w:val="00574C50"/>
    <w:rsid w:val="005753E1"/>
    <w:rsid w:val="005761C7"/>
    <w:rsid w:val="005765D7"/>
    <w:rsid w:val="0057707F"/>
    <w:rsid w:val="00577134"/>
    <w:rsid w:val="00577E1C"/>
    <w:rsid w:val="00580B2F"/>
    <w:rsid w:val="00581DFD"/>
    <w:rsid w:val="00582379"/>
    <w:rsid w:val="005829E2"/>
    <w:rsid w:val="00582EAC"/>
    <w:rsid w:val="005838D1"/>
    <w:rsid w:val="00583A81"/>
    <w:rsid w:val="00584B52"/>
    <w:rsid w:val="00585676"/>
    <w:rsid w:val="00585ED4"/>
    <w:rsid w:val="00586F16"/>
    <w:rsid w:val="00586FAC"/>
    <w:rsid w:val="005871C0"/>
    <w:rsid w:val="00587509"/>
    <w:rsid w:val="005901B5"/>
    <w:rsid w:val="00591EAB"/>
    <w:rsid w:val="00592CA8"/>
    <w:rsid w:val="005930F6"/>
    <w:rsid w:val="00593E5E"/>
    <w:rsid w:val="00594A48"/>
    <w:rsid w:val="00594C96"/>
    <w:rsid w:val="005979A3"/>
    <w:rsid w:val="00597E13"/>
    <w:rsid w:val="005A0777"/>
    <w:rsid w:val="005A0D1F"/>
    <w:rsid w:val="005A2824"/>
    <w:rsid w:val="005A2856"/>
    <w:rsid w:val="005A28FE"/>
    <w:rsid w:val="005A4522"/>
    <w:rsid w:val="005A53DE"/>
    <w:rsid w:val="005A5763"/>
    <w:rsid w:val="005A6782"/>
    <w:rsid w:val="005A6C5B"/>
    <w:rsid w:val="005A74B3"/>
    <w:rsid w:val="005A76C8"/>
    <w:rsid w:val="005A786E"/>
    <w:rsid w:val="005A7D24"/>
    <w:rsid w:val="005B0434"/>
    <w:rsid w:val="005B0743"/>
    <w:rsid w:val="005B098B"/>
    <w:rsid w:val="005B0E79"/>
    <w:rsid w:val="005B19E5"/>
    <w:rsid w:val="005B21A0"/>
    <w:rsid w:val="005B3A44"/>
    <w:rsid w:val="005B534E"/>
    <w:rsid w:val="005B66C0"/>
    <w:rsid w:val="005B66CE"/>
    <w:rsid w:val="005B6815"/>
    <w:rsid w:val="005B6F0A"/>
    <w:rsid w:val="005B7779"/>
    <w:rsid w:val="005B7A0D"/>
    <w:rsid w:val="005B7A79"/>
    <w:rsid w:val="005C02A1"/>
    <w:rsid w:val="005C163B"/>
    <w:rsid w:val="005C188C"/>
    <w:rsid w:val="005C4532"/>
    <w:rsid w:val="005C483D"/>
    <w:rsid w:val="005C6DAF"/>
    <w:rsid w:val="005C7D3F"/>
    <w:rsid w:val="005D304D"/>
    <w:rsid w:val="005D547F"/>
    <w:rsid w:val="005D56F8"/>
    <w:rsid w:val="005D5FD5"/>
    <w:rsid w:val="005D6FDF"/>
    <w:rsid w:val="005E00BD"/>
    <w:rsid w:val="005E0D42"/>
    <w:rsid w:val="005E1082"/>
    <w:rsid w:val="005E28C6"/>
    <w:rsid w:val="005E2D1D"/>
    <w:rsid w:val="005E30EE"/>
    <w:rsid w:val="005E37BE"/>
    <w:rsid w:val="005E46FC"/>
    <w:rsid w:val="005E47F5"/>
    <w:rsid w:val="005E64EC"/>
    <w:rsid w:val="005E65F5"/>
    <w:rsid w:val="005E6F2D"/>
    <w:rsid w:val="005F0C16"/>
    <w:rsid w:val="005F15C4"/>
    <w:rsid w:val="005F2A82"/>
    <w:rsid w:val="005F33CA"/>
    <w:rsid w:val="005F4BEA"/>
    <w:rsid w:val="005F6A1B"/>
    <w:rsid w:val="005F7603"/>
    <w:rsid w:val="005F7643"/>
    <w:rsid w:val="005F7AA0"/>
    <w:rsid w:val="005F7F99"/>
    <w:rsid w:val="0060000F"/>
    <w:rsid w:val="00600CA5"/>
    <w:rsid w:val="00601900"/>
    <w:rsid w:val="00601FD5"/>
    <w:rsid w:val="006023FE"/>
    <w:rsid w:val="00602D74"/>
    <w:rsid w:val="00602F41"/>
    <w:rsid w:val="00604DBF"/>
    <w:rsid w:val="00604FC6"/>
    <w:rsid w:val="006071EE"/>
    <w:rsid w:val="00607BAA"/>
    <w:rsid w:val="00610C90"/>
    <w:rsid w:val="00612731"/>
    <w:rsid w:val="00612B4A"/>
    <w:rsid w:val="00612B4C"/>
    <w:rsid w:val="00612BE9"/>
    <w:rsid w:val="00612DB3"/>
    <w:rsid w:val="0061331B"/>
    <w:rsid w:val="006135F4"/>
    <w:rsid w:val="006149FF"/>
    <w:rsid w:val="00615174"/>
    <w:rsid w:val="00617953"/>
    <w:rsid w:val="00620335"/>
    <w:rsid w:val="00620536"/>
    <w:rsid w:val="00621BCB"/>
    <w:rsid w:val="00622639"/>
    <w:rsid w:val="00623254"/>
    <w:rsid w:val="00623912"/>
    <w:rsid w:val="006242DA"/>
    <w:rsid w:val="006246DA"/>
    <w:rsid w:val="00626C4B"/>
    <w:rsid w:val="00630718"/>
    <w:rsid w:val="00631275"/>
    <w:rsid w:val="00631435"/>
    <w:rsid w:val="006322DB"/>
    <w:rsid w:val="00633045"/>
    <w:rsid w:val="00633220"/>
    <w:rsid w:val="00633583"/>
    <w:rsid w:val="0063691E"/>
    <w:rsid w:val="00636932"/>
    <w:rsid w:val="0063714A"/>
    <w:rsid w:val="00640E3F"/>
    <w:rsid w:val="00641649"/>
    <w:rsid w:val="006416A5"/>
    <w:rsid w:val="00641C54"/>
    <w:rsid w:val="00642896"/>
    <w:rsid w:val="00642D4F"/>
    <w:rsid w:val="0064597A"/>
    <w:rsid w:val="006463A6"/>
    <w:rsid w:val="0064686C"/>
    <w:rsid w:val="00647BB3"/>
    <w:rsid w:val="006502B3"/>
    <w:rsid w:val="006504EE"/>
    <w:rsid w:val="00650B94"/>
    <w:rsid w:val="0065187E"/>
    <w:rsid w:val="0065190D"/>
    <w:rsid w:val="00651ABA"/>
    <w:rsid w:val="00651BD3"/>
    <w:rsid w:val="00651D24"/>
    <w:rsid w:val="00652C5C"/>
    <w:rsid w:val="00653110"/>
    <w:rsid w:val="00653277"/>
    <w:rsid w:val="006543CF"/>
    <w:rsid w:val="0065442E"/>
    <w:rsid w:val="00654769"/>
    <w:rsid w:val="00654837"/>
    <w:rsid w:val="00654BDE"/>
    <w:rsid w:val="006551FB"/>
    <w:rsid w:val="00655969"/>
    <w:rsid w:val="0065706F"/>
    <w:rsid w:val="00657D3C"/>
    <w:rsid w:val="0066025E"/>
    <w:rsid w:val="00661EE6"/>
    <w:rsid w:val="00662349"/>
    <w:rsid w:val="0066309E"/>
    <w:rsid w:val="00663566"/>
    <w:rsid w:val="00663B6E"/>
    <w:rsid w:val="00663DCE"/>
    <w:rsid w:val="006642F6"/>
    <w:rsid w:val="0066474C"/>
    <w:rsid w:val="00664772"/>
    <w:rsid w:val="00665029"/>
    <w:rsid w:val="00665722"/>
    <w:rsid w:val="0066584F"/>
    <w:rsid w:val="00666967"/>
    <w:rsid w:val="006669F9"/>
    <w:rsid w:val="00666A74"/>
    <w:rsid w:val="006676C8"/>
    <w:rsid w:val="006676F7"/>
    <w:rsid w:val="0066776E"/>
    <w:rsid w:val="00667CAA"/>
    <w:rsid w:val="00670084"/>
    <w:rsid w:val="006720AF"/>
    <w:rsid w:val="0067279E"/>
    <w:rsid w:val="00673173"/>
    <w:rsid w:val="0067400A"/>
    <w:rsid w:val="00674237"/>
    <w:rsid w:val="00674364"/>
    <w:rsid w:val="00676A8C"/>
    <w:rsid w:val="006808FE"/>
    <w:rsid w:val="00681484"/>
    <w:rsid w:val="006821EF"/>
    <w:rsid w:val="006822FC"/>
    <w:rsid w:val="00682CB9"/>
    <w:rsid w:val="006831E1"/>
    <w:rsid w:val="0068336F"/>
    <w:rsid w:val="006847CC"/>
    <w:rsid w:val="006876A0"/>
    <w:rsid w:val="00687A3A"/>
    <w:rsid w:val="00687EBD"/>
    <w:rsid w:val="0069013D"/>
    <w:rsid w:val="00690BB6"/>
    <w:rsid w:val="00690F25"/>
    <w:rsid w:val="00692307"/>
    <w:rsid w:val="006931DF"/>
    <w:rsid w:val="00693584"/>
    <w:rsid w:val="00693A24"/>
    <w:rsid w:val="00694D0B"/>
    <w:rsid w:val="00695B8C"/>
    <w:rsid w:val="00696E8A"/>
    <w:rsid w:val="00697373"/>
    <w:rsid w:val="006A0640"/>
    <w:rsid w:val="006A1B14"/>
    <w:rsid w:val="006A2EB5"/>
    <w:rsid w:val="006A3D33"/>
    <w:rsid w:val="006A3FC6"/>
    <w:rsid w:val="006A481F"/>
    <w:rsid w:val="006A4DE0"/>
    <w:rsid w:val="006A6596"/>
    <w:rsid w:val="006A67ED"/>
    <w:rsid w:val="006A6D4F"/>
    <w:rsid w:val="006A7030"/>
    <w:rsid w:val="006A737C"/>
    <w:rsid w:val="006A7FF4"/>
    <w:rsid w:val="006B0ABD"/>
    <w:rsid w:val="006B0DF2"/>
    <w:rsid w:val="006B390F"/>
    <w:rsid w:val="006B483A"/>
    <w:rsid w:val="006B495F"/>
    <w:rsid w:val="006B5600"/>
    <w:rsid w:val="006B789B"/>
    <w:rsid w:val="006B7B3B"/>
    <w:rsid w:val="006C01E2"/>
    <w:rsid w:val="006C05A6"/>
    <w:rsid w:val="006C0D98"/>
    <w:rsid w:val="006C1A5F"/>
    <w:rsid w:val="006C1BA2"/>
    <w:rsid w:val="006C2BBE"/>
    <w:rsid w:val="006C3450"/>
    <w:rsid w:val="006C37AE"/>
    <w:rsid w:val="006C394F"/>
    <w:rsid w:val="006C3A82"/>
    <w:rsid w:val="006C3B9B"/>
    <w:rsid w:val="006C3F0A"/>
    <w:rsid w:val="006C4A85"/>
    <w:rsid w:val="006C4C8D"/>
    <w:rsid w:val="006C4FED"/>
    <w:rsid w:val="006C691D"/>
    <w:rsid w:val="006C69C0"/>
    <w:rsid w:val="006C7432"/>
    <w:rsid w:val="006C7451"/>
    <w:rsid w:val="006C78F3"/>
    <w:rsid w:val="006D005F"/>
    <w:rsid w:val="006D2F71"/>
    <w:rsid w:val="006D425E"/>
    <w:rsid w:val="006D6EB2"/>
    <w:rsid w:val="006D73C9"/>
    <w:rsid w:val="006D7783"/>
    <w:rsid w:val="006D7F8C"/>
    <w:rsid w:val="006E0E48"/>
    <w:rsid w:val="006E1A1E"/>
    <w:rsid w:val="006E2A3A"/>
    <w:rsid w:val="006E3D2F"/>
    <w:rsid w:val="006E6077"/>
    <w:rsid w:val="006E6E80"/>
    <w:rsid w:val="006F0869"/>
    <w:rsid w:val="006F132D"/>
    <w:rsid w:val="006F1374"/>
    <w:rsid w:val="006F23DA"/>
    <w:rsid w:val="006F244C"/>
    <w:rsid w:val="006F3474"/>
    <w:rsid w:val="006F3CE5"/>
    <w:rsid w:val="006F5985"/>
    <w:rsid w:val="006F5BE2"/>
    <w:rsid w:val="006F6CE9"/>
    <w:rsid w:val="006F6D3B"/>
    <w:rsid w:val="006F765D"/>
    <w:rsid w:val="007009B1"/>
    <w:rsid w:val="00703138"/>
    <w:rsid w:val="0070351F"/>
    <w:rsid w:val="00703B1F"/>
    <w:rsid w:val="00703EF3"/>
    <w:rsid w:val="00704758"/>
    <w:rsid w:val="00704A2D"/>
    <w:rsid w:val="00705812"/>
    <w:rsid w:val="0070644D"/>
    <w:rsid w:val="007078A8"/>
    <w:rsid w:val="00710B09"/>
    <w:rsid w:val="00710F66"/>
    <w:rsid w:val="007110A5"/>
    <w:rsid w:val="00712742"/>
    <w:rsid w:val="00712C78"/>
    <w:rsid w:val="00713A09"/>
    <w:rsid w:val="00713CA7"/>
    <w:rsid w:val="00714066"/>
    <w:rsid w:val="00714763"/>
    <w:rsid w:val="007168BF"/>
    <w:rsid w:val="00716AC1"/>
    <w:rsid w:val="00716E80"/>
    <w:rsid w:val="00717C90"/>
    <w:rsid w:val="007203FC"/>
    <w:rsid w:val="00721D26"/>
    <w:rsid w:val="00721E18"/>
    <w:rsid w:val="00723F1D"/>
    <w:rsid w:val="0072510E"/>
    <w:rsid w:val="007257BA"/>
    <w:rsid w:val="00726054"/>
    <w:rsid w:val="00726CA9"/>
    <w:rsid w:val="0072776A"/>
    <w:rsid w:val="007315D1"/>
    <w:rsid w:val="00731872"/>
    <w:rsid w:val="00731F38"/>
    <w:rsid w:val="00732524"/>
    <w:rsid w:val="00732F91"/>
    <w:rsid w:val="00733539"/>
    <w:rsid w:val="00733A7A"/>
    <w:rsid w:val="00734C5D"/>
    <w:rsid w:val="0073581B"/>
    <w:rsid w:val="00736156"/>
    <w:rsid w:val="0073711B"/>
    <w:rsid w:val="0073775D"/>
    <w:rsid w:val="00737D00"/>
    <w:rsid w:val="007402F3"/>
    <w:rsid w:val="0074045F"/>
    <w:rsid w:val="007404A6"/>
    <w:rsid w:val="0074222B"/>
    <w:rsid w:val="00744197"/>
    <w:rsid w:val="00744A58"/>
    <w:rsid w:val="00745A99"/>
    <w:rsid w:val="00747530"/>
    <w:rsid w:val="0075177D"/>
    <w:rsid w:val="0075189A"/>
    <w:rsid w:val="0075196C"/>
    <w:rsid w:val="007537EC"/>
    <w:rsid w:val="00753872"/>
    <w:rsid w:val="00753D45"/>
    <w:rsid w:val="00753DF6"/>
    <w:rsid w:val="007552C8"/>
    <w:rsid w:val="00755C53"/>
    <w:rsid w:val="00757C11"/>
    <w:rsid w:val="007601D3"/>
    <w:rsid w:val="00760548"/>
    <w:rsid w:val="007608AE"/>
    <w:rsid w:val="00760D68"/>
    <w:rsid w:val="007613C2"/>
    <w:rsid w:val="00762B92"/>
    <w:rsid w:val="00763506"/>
    <w:rsid w:val="007652EB"/>
    <w:rsid w:val="007654EC"/>
    <w:rsid w:val="00765E46"/>
    <w:rsid w:val="0076617F"/>
    <w:rsid w:val="00766FBB"/>
    <w:rsid w:val="00767754"/>
    <w:rsid w:val="00767F11"/>
    <w:rsid w:val="00771535"/>
    <w:rsid w:val="00771D77"/>
    <w:rsid w:val="007721C8"/>
    <w:rsid w:val="00772941"/>
    <w:rsid w:val="00772E2C"/>
    <w:rsid w:val="00773F26"/>
    <w:rsid w:val="00774C21"/>
    <w:rsid w:val="00774F9A"/>
    <w:rsid w:val="007765A0"/>
    <w:rsid w:val="007767CC"/>
    <w:rsid w:val="00777684"/>
    <w:rsid w:val="00780F47"/>
    <w:rsid w:val="00781654"/>
    <w:rsid w:val="00781867"/>
    <w:rsid w:val="00781E0A"/>
    <w:rsid w:val="00781E14"/>
    <w:rsid w:val="00783003"/>
    <w:rsid w:val="00783724"/>
    <w:rsid w:val="00784E75"/>
    <w:rsid w:val="00785D66"/>
    <w:rsid w:val="00786162"/>
    <w:rsid w:val="00787795"/>
    <w:rsid w:val="00790168"/>
    <w:rsid w:val="00790F6F"/>
    <w:rsid w:val="0079110C"/>
    <w:rsid w:val="00791A0A"/>
    <w:rsid w:val="00791A77"/>
    <w:rsid w:val="00791D04"/>
    <w:rsid w:val="007921EC"/>
    <w:rsid w:val="00792ED7"/>
    <w:rsid w:val="00795309"/>
    <w:rsid w:val="00796004"/>
    <w:rsid w:val="00796221"/>
    <w:rsid w:val="0079670A"/>
    <w:rsid w:val="007971F6"/>
    <w:rsid w:val="007A2745"/>
    <w:rsid w:val="007A2D3E"/>
    <w:rsid w:val="007A4691"/>
    <w:rsid w:val="007A4D08"/>
    <w:rsid w:val="007A6FC2"/>
    <w:rsid w:val="007A70BA"/>
    <w:rsid w:val="007A76FE"/>
    <w:rsid w:val="007B02D3"/>
    <w:rsid w:val="007B2CF3"/>
    <w:rsid w:val="007B33A7"/>
    <w:rsid w:val="007B3D5D"/>
    <w:rsid w:val="007B46C2"/>
    <w:rsid w:val="007B46C7"/>
    <w:rsid w:val="007B4E0E"/>
    <w:rsid w:val="007B579C"/>
    <w:rsid w:val="007B5D00"/>
    <w:rsid w:val="007B63CD"/>
    <w:rsid w:val="007B6E3C"/>
    <w:rsid w:val="007B737C"/>
    <w:rsid w:val="007C21E2"/>
    <w:rsid w:val="007C237C"/>
    <w:rsid w:val="007C2C97"/>
    <w:rsid w:val="007C4149"/>
    <w:rsid w:val="007C497F"/>
    <w:rsid w:val="007C5544"/>
    <w:rsid w:val="007C5594"/>
    <w:rsid w:val="007C5760"/>
    <w:rsid w:val="007C5C75"/>
    <w:rsid w:val="007C5D0F"/>
    <w:rsid w:val="007C5FC0"/>
    <w:rsid w:val="007C61CA"/>
    <w:rsid w:val="007C741D"/>
    <w:rsid w:val="007C7EB1"/>
    <w:rsid w:val="007D0216"/>
    <w:rsid w:val="007D0EB9"/>
    <w:rsid w:val="007D1F33"/>
    <w:rsid w:val="007D2803"/>
    <w:rsid w:val="007D4BAB"/>
    <w:rsid w:val="007D54D7"/>
    <w:rsid w:val="007D56C2"/>
    <w:rsid w:val="007D5A56"/>
    <w:rsid w:val="007D6B27"/>
    <w:rsid w:val="007D6E2A"/>
    <w:rsid w:val="007E0888"/>
    <w:rsid w:val="007E2C0E"/>
    <w:rsid w:val="007E565D"/>
    <w:rsid w:val="007E621A"/>
    <w:rsid w:val="007E6997"/>
    <w:rsid w:val="007E6DAB"/>
    <w:rsid w:val="007E793F"/>
    <w:rsid w:val="007E7AC2"/>
    <w:rsid w:val="007E7D18"/>
    <w:rsid w:val="007F036C"/>
    <w:rsid w:val="007F0712"/>
    <w:rsid w:val="007F182E"/>
    <w:rsid w:val="007F20AC"/>
    <w:rsid w:val="007F27FE"/>
    <w:rsid w:val="007F2DAD"/>
    <w:rsid w:val="007F4A4F"/>
    <w:rsid w:val="007F768D"/>
    <w:rsid w:val="008002A4"/>
    <w:rsid w:val="0080041B"/>
    <w:rsid w:val="00800E4F"/>
    <w:rsid w:val="00800FD2"/>
    <w:rsid w:val="00803667"/>
    <w:rsid w:val="0080393E"/>
    <w:rsid w:val="00803C37"/>
    <w:rsid w:val="0080436A"/>
    <w:rsid w:val="0080474A"/>
    <w:rsid w:val="00805D3B"/>
    <w:rsid w:val="0080715D"/>
    <w:rsid w:val="008127DC"/>
    <w:rsid w:val="00812F37"/>
    <w:rsid w:val="008137D1"/>
    <w:rsid w:val="008156B7"/>
    <w:rsid w:val="008158F1"/>
    <w:rsid w:val="00815DAA"/>
    <w:rsid w:val="008163C4"/>
    <w:rsid w:val="00816D76"/>
    <w:rsid w:val="00820A3B"/>
    <w:rsid w:val="00820D29"/>
    <w:rsid w:val="00821847"/>
    <w:rsid w:val="0082188E"/>
    <w:rsid w:val="00822050"/>
    <w:rsid w:val="008232D4"/>
    <w:rsid w:val="00824CF2"/>
    <w:rsid w:val="00825E85"/>
    <w:rsid w:val="00826001"/>
    <w:rsid w:val="00826E39"/>
    <w:rsid w:val="00830005"/>
    <w:rsid w:val="008317BE"/>
    <w:rsid w:val="0083320C"/>
    <w:rsid w:val="008343F9"/>
    <w:rsid w:val="00834DD0"/>
    <w:rsid w:val="00835064"/>
    <w:rsid w:val="00835803"/>
    <w:rsid w:val="00835957"/>
    <w:rsid w:val="008362D7"/>
    <w:rsid w:val="00836D3E"/>
    <w:rsid w:val="00840C0A"/>
    <w:rsid w:val="00841283"/>
    <w:rsid w:val="008416F6"/>
    <w:rsid w:val="00842CAE"/>
    <w:rsid w:val="00843520"/>
    <w:rsid w:val="0084391F"/>
    <w:rsid w:val="00843E95"/>
    <w:rsid w:val="00843F45"/>
    <w:rsid w:val="00844C30"/>
    <w:rsid w:val="00844F6D"/>
    <w:rsid w:val="00845545"/>
    <w:rsid w:val="0084622A"/>
    <w:rsid w:val="00846769"/>
    <w:rsid w:val="00847613"/>
    <w:rsid w:val="00850901"/>
    <w:rsid w:val="00850A49"/>
    <w:rsid w:val="00851155"/>
    <w:rsid w:val="00851704"/>
    <w:rsid w:val="00851FD4"/>
    <w:rsid w:val="00852245"/>
    <w:rsid w:val="00852456"/>
    <w:rsid w:val="00852937"/>
    <w:rsid w:val="00852E48"/>
    <w:rsid w:val="00855572"/>
    <w:rsid w:val="0085610B"/>
    <w:rsid w:val="00856DDD"/>
    <w:rsid w:val="00861214"/>
    <w:rsid w:val="00861FCD"/>
    <w:rsid w:val="008620C1"/>
    <w:rsid w:val="008629C9"/>
    <w:rsid w:val="008639DD"/>
    <w:rsid w:val="008661E0"/>
    <w:rsid w:val="00866955"/>
    <w:rsid w:val="00867A75"/>
    <w:rsid w:val="00870429"/>
    <w:rsid w:val="0087053D"/>
    <w:rsid w:val="00871357"/>
    <w:rsid w:val="008717F4"/>
    <w:rsid w:val="00872A65"/>
    <w:rsid w:val="00873036"/>
    <w:rsid w:val="00873370"/>
    <w:rsid w:val="008734C9"/>
    <w:rsid w:val="00873937"/>
    <w:rsid w:val="00874B70"/>
    <w:rsid w:val="00875624"/>
    <w:rsid w:val="00875BA8"/>
    <w:rsid w:val="00875FB8"/>
    <w:rsid w:val="00876659"/>
    <w:rsid w:val="008766D4"/>
    <w:rsid w:val="00876848"/>
    <w:rsid w:val="008814EA"/>
    <w:rsid w:val="00881992"/>
    <w:rsid w:val="00881E26"/>
    <w:rsid w:val="008821A9"/>
    <w:rsid w:val="0088394A"/>
    <w:rsid w:val="008845D6"/>
    <w:rsid w:val="0088465D"/>
    <w:rsid w:val="00884DBF"/>
    <w:rsid w:val="00886886"/>
    <w:rsid w:val="00886AF2"/>
    <w:rsid w:val="008872C1"/>
    <w:rsid w:val="008915AF"/>
    <w:rsid w:val="00892540"/>
    <w:rsid w:val="00892809"/>
    <w:rsid w:val="00892939"/>
    <w:rsid w:val="00893D74"/>
    <w:rsid w:val="00895DF1"/>
    <w:rsid w:val="00895FDD"/>
    <w:rsid w:val="008973CF"/>
    <w:rsid w:val="008A1983"/>
    <w:rsid w:val="008A2603"/>
    <w:rsid w:val="008A28B1"/>
    <w:rsid w:val="008A2C9A"/>
    <w:rsid w:val="008A4193"/>
    <w:rsid w:val="008A4E07"/>
    <w:rsid w:val="008A53E4"/>
    <w:rsid w:val="008A6036"/>
    <w:rsid w:val="008A6FF0"/>
    <w:rsid w:val="008A73C1"/>
    <w:rsid w:val="008A7439"/>
    <w:rsid w:val="008B02D7"/>
    <w:rsid w:val="008B0402"/>
    <w:rsid w:val="008B0B6E"/>
    <w:rsid w:val="008B0E98"/>
    <w:rsid w:val="008B0F53"/>
    <w:rsid w:val="008B28AD"/>
    <w:rsid w:val="008B2DAC"/>
    <w:rsid w:val="008B3337"/>
    <w:rsid w:val="008B378B"/>
    <w:rsid w:val="008B517E"/>
    <w:rsid w:val="008B52A8"/>
    <w:rsid w:val="008B6045"/>
    <w:rsid w:val="008B664A"/>
    <w:rsid w:val="008B7C2B"/>
    <w:rsid w:val="008C031F"/>
    <w:rsid w:val="008C0CED"/>
    <w:rsid w:val="008C1950"/>
    <w:rsid w:val="008C2B9E"/>
    <w:rsid w:val="008C3DA6"/>
    <w:rsid w:val="008C6B38"/>
    <w:rsid w:val="008D000F"/>
    <w:rsid w:val="008D01BD"/>
    <w:rsid w:val="008D0766"/>
    <w:rsid w:val="008D0903"/>
    <w:rsid w:val="008D0A0F"/>
    <w:rsid w:val="008D0CA4"/>
    <w:rsid w:val="008D0FA0"/>
    <w:rsid w:val="008D22FC"/>
    <w:rsid w:val="008D2DD0"/>
    <w:rsid w:val="008D3822"/>
    <w:rsid w:val="008D3E28"/>
    <w:rsid w:val="008D5522"/>
    <w:rsid w:val="008D6C02"/>
    <w:rsid w:val="008E0E72"/>
    <w:rsid w:val="008E2238"/>
    <w:rsid w:val="008E2279"/>
    <w:rsid w:val="008E2298"/>
    <w:rsid w:val="008E42A2"/>
    <w:rsid w:val="008E577C"/>
    <w:rsid w:val="008E715A"/>
    <w:rsid w:val="008F08F5"/>
    <w:rsid w:val="008F0F49"/>
    <w:rsid w:val="008F22C2"/>
    <w:rsid w:val="008F2340"/>
    <w:rsid w:val="008F25C0"/>
    <w:rsid w:val="008F2637"/>
    <w:rsid w:val="008F37DB"/>
    <w:rsid w:val="008F3912"/>
    <w:rsid w:val="008F3FC5"/>
    <w:rsid w:val="008F49CE"/>
    <w:rsid w:val="008F58A6"/>
    <w:rsid w:val="008F6C68"/>
    <w:rsid w:val="008F6E6D"/>
    <w:rsid w:val="00900356"/>
    <w:rsid w:val="00900FA8"/>
    <w:rsid w:val="00901462"/>
    <w:rsid w:val="00901912"/>
    <w:rsid w:val="00902E70"/>
    <w:rsid w:val="0090373B"/>
    <w:rsid w:val="00903753"/>
    <w:rsid w:val="00903E58"/>
    <w:rsid w:val="00904024"/>
    <w:rsid w:val="00904489"/>
    <w:rsid w:val="009047D7"/>
    <w:rsid w:val="00905425"/>
    <w:rsid w:val="00905C5A"/>
    <w:rsid w:val="009071A1"/>
    <w:rsid w:val="00907FF3"/>
    <w:rsid w:val="009113EE"/>
    <w:rsid w:val="009113FE"/>
    <w:rsid w:val="00911609"/>
    <w:rsid w:val="009129E3"/>
    <w:rsid w:val="00912B17"/>
    <w:rsid w:val="00913147"/>
    <w:rsid w:val="009154AD"/>
    <w:rsid w:val="009160B2"/>
    <w:rsid w:val="00917D3B"/>
    <w:rsid w:val="009205B4"/>
    <w:rsid w:val="00920991"/>
    <w:rsid w:val="00920AFC"/>
    <w:rsid w:val="0092185C"/>
    <w:rsid w:val="009218E7"/>
    <w:rsid w:val="00921CE4"/>
    <w:rsid w:val="00922B07"/>
    <w:rsid w:val="0092341B"/>
    <w:rsid w:val="0092653A"/>
    <w:rsid w:val="00927143"/>
    <w:rsid w:val="0092759A"/>
    <w:rsid w:val="009275C5"/>
    <w:rsid w:val="00930477"/>
    <w:rsid w:val="00930B34"/>
    <w:rsid w:val="009310B1"/>
    <w:rsid w:val="00931585"/>
    <w:rsid w:val="00931BD0"/>
    <w:rsid w:val="00931C5E"/>
    <w:rsid w:val="00932762"/>
    <w:rsid w:val="009327C3"/>
    <w:rsid w:val="00932A08"/>
    <w:rsid w:val="00933C59"/>
    <w:rsid w:val="00934802"/>
    <w:rsid w:val="009349B3"/>
    <w:rsid w:val="00935A8D"/>
    <w:rsid w:val="009373B8"/>
    <w:rsid w:val="00937454"/>
    <w:rsid w:val="00937A08"/>
    <w:rsid w:val="00937E46"/>
    <w:rsid w:val="00937EA3"/>
    <w:rsid w:val="0094000D"/>
    <w:rsid w:val="00942630"/>
    <w:rsid w:val="00943420"/>
    <w:rsid w:val="009434BC"/>
    <w:rsid w:val="009439DA"/>
    <w:rsid w:val="009460AE"/>
    <w:rsid w:val="00946CE9"/>
    <w:rsid w:val="00950002"/>
    <w:rsid w:val="00950EFA"/>
    <w:rsid w:val="00952F68"/>
    <w:rsid w:val="00953DEA"/>
    <w:rsid w:val="00953E17"/>
    <w:rsid w:val="00954533"/>
    <w:rsid w:val="0095490D"/>
    <w:rsid w:val="00956308"/>
    <w:rsid w:val="00957DFF"/>
    <w:rsid w:val="00960201"/>
    <w:rsid w:val="00960A22"/>
    <w:rsid w:val="00961A1A"/>
    <w:rsid w:val="0096224D"/>
    <w:rsid w:val="00962377"/>
    <w:rsid w:val="00962C86"/>
    <w:rsid w:val="009635B6"/>
    <w:rsid w:val="00963D82"/>
    <w:rsid w:val="009662C9"/>
    <w:rsid w:val="00970730"/>
    <w:rsid w:val="009707DB"/>
    <w:rsid w:val="00971D71"/>
    <w:rsid w:val="00972D58"/>
    <w:rsid w:val="009733A3"/>
    <w:rsid w:val="009747D4"/>
    <w:rsid w:val="00974E6E"/>
    <w:rsid w:val="00975AA7"/>
    <w:rsid w:val="0097611A"/>
    <w:rsid w:val="009766AF"/>
    <w:rsid w:val="0098141B"/>
    <w:rsid w:val="009821AD"/>
    <w:rsid w:val="009823FE"/>
    <w:rsid w:val="009824DA"/>
    <w:rsid w:val="00983335"/>
    <w:rsid w:val="009859B2"/>
    <w:rsid w:val="009875B8"/>
    <w:rsid w:val="00987993"/>
    <w:rsid w:val="00990D57"/>
    <w:rsid w:val="00991403"/>
    <w:rsid w:val="009914CB"/>
    <w:rsid w:val="00991987"/>
    <w:rsid w:val="009920D8"/>
    <w:rsid w:val="009925B6"/>
    <w:rsid w:val="00992BEE"/>
    <w:rsid w:val="00992CE7"/>
    <w:rsid w:val="00992FD5"/>
    <w:rsid w:val="00993128"/>
    <w:rsid w:val="009931F6"/>
    <w:rsid w:val="00994A4C"/>
    <w:rsid w:val="00994B53"/>
    <w:rsid w:val="00995148"/>
    <w:rsid w:val="00995CB2"/>
    <w:rsid w:val="0099652E"/>
    <w:rsid w:val="009A09BE"/>
    <w:rsid w:val="009A1169"/>
    <w:rsid w:val="009A1C73"/>
    <w:rsid w:val="009A28A3"/>
    <w:rsid w:val="009A2D5A"/>
    <w:rsid w:val="009A2E15"/>
    <w:rsid w:val="009A30C5"/>
    <w:rsid w:val="009A3BE9"/>
    <w:rsid w:val="009A47BF"/>
    <w:rsid w:val="009A4FC5"/>
    <w:rsid w:val="009A53FA"/>
    <w:rsid w:val="009A7388"/>
    <w:rsid w:val="009B00A3"/>
    <w:rsid w:val="009B11A0"/>
    <w:rsid w:val="009B1A59"/>
    <w:rsid w:val="009B3780"/>
    <w:rsid w:val="009B379C"/>
    <w:rsid w:val="009B3CE1"/>
    <w:rsid w:val="009B557F"/>
    <w:rsid w:val="009B5682"/>
    <w:rsid w:val="009B5D6F"/>
    <w:rsid w:val="009B66D2"/>
    <w:rsid w:val="009B6803"/>
    <w:rsid w:val="009B6AE8"/>
    <w:rsid w:val="009B6E5A"/>
    <w:rsid w:val="009C2496"/>
    <w:rsid w:val="009C5A16"/>
    <w:rsid w:val="009C7446"/>
    <w:rsid w:val="009C7825"/>
    <w:rsid w:val="009D13B5"/>
    <w:rsid w:val="009D1AF4"/>
    <w:rsid w:val="009D2BFE"/>
    <w:rsid w:val="009D2E64"/>
    <w:rsid w:val="009D3036"/>
    <w:rsid w:val="009D3287"/>
    <w:rsid w:val="009D3798"/>
    <w:rsid w:val="009D4680"/>
    <w:rsid w:val="009D4C7B"/>
    <w:rsid w:val="009D5AC8"/>
    <w:rsid w:val="009D5CFD"/>
    <w:rsid w:val="009D5D12"/>
    <w:rsid w:val="009D60EC"/>
    <w:rsid w:val="009D776E"/>
    <w:rsid w:val="009D78F1"/>
    <w:rsid w:val="009E09E9"/>
    <w:rsid w:val="009E2016"/>
    <w:rsid w:val="009E2D5D"/>
    <w:rsid w:val="009E3B81"/>
    <w:rsid w:val="009E3CA0"/>
    <w:rsid w:val="009E7C84"/>
    <w:rsid w:val="009F0970"/>
    <w:rsid w:val="009F1AFB"/>
    <w:rsid w:val="009F23E9"/>
    <w:rsid w:val="009F2585"/>
    <w:rsid w:val="009F32BC"/>
    <w:rsid w:val="009F3D32"/>
    <w:rsid w:val="009F3E56"/>
    <w:rsid w:val="009F4183"/>
    <w:rsid w:val="009F48B0"/>
    <w:rsid w:val="009F61AC"/>
    <w:rsid w:val="009F6CB6"/>
    <w:rsid w:val="009F6D87"/>
    <w:rsid w:val="009F7140"/>
    <w:rsid w:val="009F76A0"/>
    <w:rsid w:val="00A00DBE"/>
    <w:rsid w:val="00A018A0"/>
    <w:rsid w:val="00A02394"/>
    <w:rsid w:val="00A03E54"/>
    <w:rsid w:val="00A04D73"/>
    <w:rsid w:val="00A05CEE"/>
    <w:rsid w:val="00A05F27"/>
    <w:rsid w:val="00A06F4F"/>
    <w:rsid w:val="00A10589"/>
    <w:rsid w:val="00A1102C"/>
    <w:rsid w:val="00A1143A"/>
    <w:rsid w:val="00A119E8"/>
    <w:rsid w:val="00A119EC"/>
    <w:rsid w:val="00A11D44"/>
    <w:rsid w:val="00A12019"/>
    <w:rsid w:val="00A1279D"/>
    <w:rsid w:val="00A133F7"/>
    <w:rsid w:val="00A140DC"/>
    <w:rsid w:val="00A144C4"/>
    <w:rsid w:val="00A144FA"/>
    <w:rsid w:val="00A15729"/>
    <w:rsid w:val="00A15922"/>
    <w:rsid w:val="00A15DB6"/>
    <w:rsid w:val="00A163FC"/>
    <w:rsid w:val="00A16B1C"/>
    <w:rsid w:val="00A16DA3"/>
    <w:rsid w:val="00A17940"/>
    <w:rsid w:val="00A20D00"/>
    <w:rsid w:val="00A22199"/>
    <w:rsid w:val="00A2220E"/>
    <w:rsid w:val="00A23566"/>
    <w:rsid w:val="00A240FB"/>
    <w:rsid w:val="00A24F90"/>
    <w:rsid w:val="00A2547B"/>
    <w:rsid w:val="00A25509"/>
    <w:rsid w:val="00A261FB"/>
    <w:rsid w:val="00A275C4"/>
    <w:rsid w:val="00A279AB"/>
    <w:rsid w:val="00A3050B"/>
    <w:rsid w:val="00A30834"/>
    <w:rsid w:val="00A30839"/>
    <w:rsid w:val="00A30916"/>
    <w:rsid w:val="00A30A27"/>
    <w:rsid w:val="00A30A96"/>
    <w:rsid w:val="00A30F37"/>
    <w:rsid w:val="00A331F4"/>
    <w:rsid w:val="00A332C4"/>
    <w:rsid w:val="00A33587"/>
    <w:rsid w:val="00A33761"/>
    <w:rsid w:val="00A341BD"/>
    <w:rsid w:val="00A34DAF"/>
    <w:rsid w:val="00A36162"/>
    <w:rsid w:val="00A37788"/>
    <w:rsid w:val="00A42B1C"/>
    <w:rsid w:val="00A44918"/>
    <w:rsid w:val="00A44C30"/>
    <w:rsid w:val="00A4573E"/>
    <w:rsid w:val="00A4658C"/>
    <w:rsid w:val="00A5028D"/>
    <w:rsid w:val="00A502BF"/>
    <w:rsid w:val="00A50623"/>
    <w:rsid w:val="00A50B92"/>
    <w:rsid w:val="00A50EA7"/>
    <w:rsid w:val="00A51F97"/>
    <w:rsid w:val="00A532F2"/>
    <w:rsid w:val="00A5361B"/>
    <w:rsid w:val="00A54BDB"/>
    <w:rsid w:val="00A55050"/>
    <w:rsid w:val="00A5606A"/>
    <w:rsid w:val="00A56B75"/>
    <w:rsid w:val="00A6017E"/>
    <w:rsid w:val="00A6062F"/>
    <w:rsid w:val="00A60B3A"/>
    <w:rsid w:val="00A61E53"/>
    <w:rsid w:val="00A61F83"/>
    <w:rsid w:val="00A621A8"/>
    <w:rsid w:val="00A634D0"/>
    <w:rsid w:val="00A64464"/>
    <w:rsid w:val="00A64DE6"/>
    <w:rsid w:val="00A653F5"/>
    <w:rsid w:val="00A6553C"/>
    <w:rsid w:val="00A65F55"/>
    <w:rsid w:val="00A65F79"/>
    <w:rsid w:val="00A6632A"/>
    <w:rsid w:val="00A67D2B"/>
    <w:rsid w:val="00A7068D"/>
    <w:rsid w:val="00A70F2B"/>
    <w:rsid w:val="00A710CB"/>
    <w:rsid w:val="00A71306"/>
    <w:rsid w:val="00A715BA"/>
    <w:rsid w:val="00A7222D"/>
    <w:rsid w:val="00A7257A"/>
    <w:rsid w:val="00A72BF5"/>
    <w:rsid w:val="00A737BD"/>
    <w:rsid w:val="00A73E04"/>
    <w:rsid w:val="00A747FA"/>
    <w:rsid w:val="00A74CDD"/>
    <w:rsid w:val="00A74EF2"/>
    <w:rsid w:val="00A754F2"/>
    <w:rsid w:val="00A77CAC"/>
    <w:rsid w:val="00A83212"/>
    <w:rsid w:val="00A8386A"/>
    <w:rsid w:val="00A83DAA"/>
    <w:rsid w:val="00A84A55"/>
    <w:rsid w:val="00A84CCD"/>
    <w:rsid w:val="00A85A17"/>
    <w:rsid w:val="00A869E9"/>
    <w:rsid w:val="00A873DA"/>
    <w:rsid w:val="00A87736"/>
    <w:rsid w:val="00A87ECA"/>
    <w:rsid w:val="00A903F4"/>
    <w:rsid w:val="00A9122F"/>
    <w:rsid w:val="00A92257"/>
    <w:rsid w:val="00A926DE"/>
    <w:rsid w:val="00A9322E"/>
    <w:rsid w:val="00A937B0"/>
    <w:rsid w:val="00A9397A"/>
    <w:rsid w:val="00A93E8B"/>
    <w:rsid w:val="00A9673C"/>
    <w:rsid w:val="00A9765B"/>
    <w:rsid w:val="00AA06F3"/>
    <w:rsid w:val="00AA2A01"/>
    <w:rsid w:val="00AA3E59"/>
    <w:rsid w:val="00AA53B2"/>
    <w:rsid w:val="00AA56FA"/>
    <w:rsid w:val="00AA5942"/>
    <w:rsid w:val="00AA5EE9"/>
    <w:rsid w:val="00AA6130"/>
    <w:rsid w:val="00AA6D89"/>
    <w:rsid w:val="00AA7703"/>
    <w:rsid w:val="00AA78A2"/>
    <w:rsid w:val="00AB2314"/>
    <w:rsid w:val="00AB294D"/>
    <w:rsid w:val="00AB2BFF"/>
    <w:rsid w:val="00AB2C44"/>
    <w:rsid w:val="00AB4176"/>
    <w:rsid w:val="00AB4359"/>
    <w:rsid w:val="00AB5A03"/>
    <w:rsid w:val="00AC1526"/>
    <w:rsid w:val="00AC1A18"/>
    <w:rsid w:val="00AC211F"/>
    <w:rsid w:val="00AC2EAD"/>
    <w:rsid w:val="00AC3325"/>
    <w:rsid w:val="00AC6402"/>
    <w:rsid w:val="00AD0915"/>
    <w:rsid w:val="00AD0D6F"/>
    <w:rsid w:val="00AD1841"/>
    <w:rsid w:val="00AD2334"/>
    <w:rsid w:val="00AD3A6D"/>
    <w:rsid w:val="00AD42DF"/>
    <w:rsid w:val="00AD4D67"/>
    <w:rsid w:val="00AD4F16"/>
    <w:rsid w:val="00AD5C80"/>
    <w:rsid w:val="00AD62C6"/>
    <w:rsid w:val="00AD645C"/>
    <w:rsid w:val="00AD6C2F"/>
    <w:rsid w:val="00AD6F52"/>
    <w:rsid w:val="00AD7653"/>
    <w:rsid w:val="00AD7A63"/>
    <w:rsid w:val="00AD7AD1"/>
    <w:rsid w:val="00AE0CAA"/>
    <w:rsid w:val="00AE28F1"/>
    <w:rsid w:val="00AE3AD3"/>
    <w:rsid w:val="00AE4402"/>
    <w:rsid w:val="00AE4A0C"/>
    <w:rsid w:val="00AE4F4B"/>
    <w:rsid w:val="00AE54FD"/>
    <w:rsid w:val="00AE59E2"/>
    <w:rsid w:val="00AE5C6C"/>
    <w:rsid w:val="00AE6A27"/>
    <w:rsid w:val="00AE6F9D"/>
    <w:rsid w:val="00AE7041"/>
    <w:rsid w:val="00AE7415"/>
    <w:rsid w:val="00AF0B68"/>
    <w:rsid w:val="00AF146A"/>
    <w:rsid w:val="00AF18D6"/>
    <w:rsid w:val="00AF1BF8"/>
    <w:rsid w:val="00AF2635"/>
    <w:rsid w:val="00AF2877"/>
    <w:rsid w:val="00AF2A26"/>
    <w:rsid w:val="00AF2A85"/>
    <w:rsid w:val="00AF34AE"/>
    <w:rsid w:val="00AF3F83"/>
    <w:rsid w:val="00AF4FB0"/>
    <w:rsid w:val="00AF514B"/>
    <w:rsid w:val="00AF537E"/>
    <w:rsid w:val="00AF55A0"/>
    <w:rsid w:val="00AF6D89"/>
    <w:rsid w:val="00AF6F52"/>
    <w:rsid w:val="00AF742C"/>
    <w:rsid w:val="00AF79C4"/>
    <w:rsid w:val="00B00E7D"/>
    <w:rsid w:val="00B0136A"/>
    <w:rsid w:val="00B02053"/>
    <w:rsid w:val="00B02DAD"/>
    <w:rsid w:val="00B02E83"/>
    <w:rsid w:val="00B042DC"/>
    <w:rsid w:val="00B0490A"/>
    <w:rsid w:val="00B04ADB"/>
    <w:rsid w:val="00B065E6"/>
    <w:rsid w:val="00B107B2"/>
    <w:rsid w:val="00B110ED"/>
    <w:rsid w:val="00B11CD2"/>
    <w:rsid w:val="00B13122"/>
    <w:rsid w:val="00B1418C"/>
    <w:rsid w:val="00B153F0"/>
    <w:rsid w:val="00B15C53"/>
    <w:rsid w:val="00B1695F"/>
    <w:rsid w:val="00B2061F"/>
    <w:rsid w:val="00B20C94"/>
    <w:rsid w:val="00B221E9"/>
    <w:rsid w:val="00B223BD"/>
    <w:rsid w:val="00B22DA3"/>
    <w:rsid w:val="00B23795"/>
    <w:rsid w:val="00B24420"/>
    <w:rsid w:val="00B26764"/>
    <w:rsid w:val="00B274C6"/>
    <w:rsid w:val="00B278C5"/>
    <w:rsid w:val="00B3028D"/>
    <w:rsid w:val="00B302F7"/>
    <w:rsid w:val="00B30481"/>
    <w:rsid w:val="00B3142F"/>
    <w:rsid w:val="00B31658"/>
    <w:rsid w:val="00B3165A"/>
    <w:rsid w:val="00B31D4B"/>
    <w:rsid w:val="00B32C18"/>
    <w:rsid w:val="00B333C8"/>
    <w:rsid w:val="00B335CA"/>
    <w:rsid w:val="00B33DA7"/>
    <w:rsid w:val="00B34256"/>
    <w:rsid w:val="00B3459E"/>
    <w:rsid w:val="00B34C27"/>
    <w:rsid w:val="00B35846"/>
    <w:rsid w:val="00B37227"/>
    <w:rsid w:val="00B3755C"/>
    <w:rsid w:val="00B37570"/>
    <w:rsid w:val="00B379EB"/>
    <w:rsid w:val="00B40781"/>
    <w:rsid w:val="00B409E7"/>
    <w:rsid w:val="00B4210F"/>
    <w:rsid w:val="00B42FDF"/>
    <w:rsid w:val="00B43794"/>
    <w:rsid w:val="00B43915"/>
    <w:rsid w:val="00B442D4"/>
    <w:rsid w:val="00B44486"/>
    <w:rsid w:val="00B46F9B"/>
    <w:rsid w:val="00B473B9"/>
    <w:rsid w:val="00B50F80"/>
    <w:rsid w:val="00B51C3F"/>
    <w:rsid w:val="00B526C0"/>
    <w:rsid w:val="00B5270B"/>
    <w:rsid w:val="00B53D08"/>
    <w:rsid w:val="00B54C9A"/>
    <w:rsid w:val="00B55644"/>
    <w:rsid w:val="00B55651"/>
    <w:rsid w:val="00B566C1"/>
    <w:rsid w:val="00B56702"/>
    <w:rsid w:val="00B60B03"/>
    <w:rsid w:val="00B616BE"/>
    <w:rsid w:val="00B61C1F"/>
    <w:rsid w:val="00B61EF0"/>
    <w:rsid w:val="00B62789"/>
    <w:rsid w:val="00B655A6"/>
    <w:rsid w:val="00B66897"/>
    <w:rsid w:val="00B73996"/>
    <w:rsid w:val="00B7462E"/>
    <w:rsid w:val="00B762A1"/>
    <w:rsid w:val="00B76D4F"/>
    <w:rsid w:val="00B77FA9"/>
    <w:rsid w:val="00B8052F"/>
    <w:rsid w:val="00B80C51"/>
    <w:rsid w:val="00B81613"/>
    <w:rsid w:val="00B83472"/>
    <w:rsid w:val="00B85CF4"/>
    <w:rsid w:val="00B85F2B"/>
    <w:rsid w:val="00B86325"/>
    <w:rsid w:val="00B86A78"/>
    <w:rsid w:val="00B90306"/>
    <w:rsid w:val="00B90CC5"/>
    <w:rsid w:val="00B90CD7"/>
    <w:rsid w:val="00B90DFB"/>
    <w:rsid w:val="00B922D7"/>
    <w:rsid w:val="00B92621"/>
    <w:rsid w:val="00B93339"/>
    <w:rsid w:val="00B93884"/>
    <w:rsid w:val="00B95053"/>
    <w:rsid w:val="00B95E15"/>
    <w:rsid w:val="00B97F9B"/>
    <w:rsid w:val="00BA2123"/>
    <w:rsid w:val="00BA34AF"/>
    <w:rsid w:val="00BA3EA5"/>
    <w:rsid w:val="00BA45C3"/>
    <w:rsid w:val="00BA4603"/>
    <w:rsid w:val="00BA4A3E"/>
    <w:rsid w:val="00BA4B05"/>
    <w:rsid w:val="00BA4B4A"/>
    <w:rsid w:val="00BA4DB5"/>
    <w:rsid w:val="00BA5761"/>
    <w:rsid w:val="00BA651F"/>
    <w:rsid w:val="00BA67DD"/>
    <w:rsid w:val="00BB03CD"/>
    <w:rsid w:val="00BB15ED"/>
    <w:rsid w:val="00BB1F5C"/>
    <w:rsid w:val="00BB2BCC"/>
    <w:rsid w:val="00BB3692"/>
    <w:rsid w:val="00BB4C76"/>
    <w:rsid w:val="00BB7ED5"/>
    <w:rsid w:val="00BC02BC"/>
    <w:rsid w:val="00BC0302"/>
    <w:rsid w:val="00BC2834"/>
    <w:rsid w:val="00BC2E5A"/>
    <w:rsid w:val="00BC316E"/>
    <w:rsid w:val="00BC31F9"/>
    <w:rsid w:val="00BC481C"/>
    <w:rsid w:val="00BC489E"/>
    <w:rsid w:val="00BC5380"/>
    <w:rsid w:val="00BC58E3"/>
    <w:rsid w:val="00BC6166"/>
    <w:rsid w:val="00BC6D76"/>
    <w:rsid w:val="00BC74EB"/>
    <w:rsid w:val="00BC7ACA"/>
    <w:rsid w:val="00BD1687"/>
    <w:rsid w:val="00BD44F1"/>
    <w:rsid w:val="00BD4715"/>
    <w:rsid w:val="00BD5A2A"/>
    <w:rsid w:val="00BD5C82"/>
    <w:rsid w:val="00BD61D0"/>
    <w:rsid w:val="00BD6210"/>
    <w:rsid w:val="00BD705D"/>
    <w:rsid w:val="00BD7605"/>
    <w:rsid w:val="00BE0C08"/>
    <w:rsid w:val="00BE13ED"/>
    <w:rsid w:val="00BE2240"/>
    <w:rsid w:val="00BE2D9E"/>
    <w:rsid w:val="00BE35B2"/>
    <w:rsid w:val="00BE4041"/>
    <w:rsid w:val="00BE582E"/>
    <w:rsid w:val="00BE66A0"/>
    <w:rsid w:val="00BE6845"/>
    <w:rsid w:val="00BF0039"/>
    <w:rsid w:val="00BF1750"/>
    <w:rsid w:val="00BF1A15"/>
    <w:rsid w:val="00BF1B6B"/>
    <w:rsid w:val="00BF2CB4"/>
    <w:rsid w:val="00BF317E"/>
    <w:rsid w:val="00BF502B"/>
    <w:rsid w:val="00BF5101"/>
    <w:rsid w:val="00BF57A8"/>
    <w:rsid w:val="00BF6286"/>
    <w:rsid w:val="00BF62A9"/>
    <w:rsid w:val="00BF71A5"/>
    <w:rsid w:val="00BF71CF"/>
    <w:rsid w:val="00C017BA"/>
    <w:rsid w:val="00C02094"/>
    <w:rsid w:val="00C020C0"/>
    <w:rsid w:val="00C028D7"/>
    <w:rsid w:val="00C03BD7"/>
    <w:rsid w:val="00C03F4D"/>
    <w:rsid w:val="00C040F0"/>
    <w:rsid w:val="00C04885"/>
    <w:rsid w:val="00C04BA5"/>
    <w:rsid w:val="00C06120"/>
    <w:rsid w:val="00C06730"/>
    <w:rsid w:val="00C06771"/>
    <w:rsid w:val="00C069EB"/>
    <w:rsid w:val="00C1134D"/>
    <w:rsid w:val="00C11E0A"/>
    <w:rsid w:val="00C11E67"/>
    <w:rsid w:val="00C13122"/>
    <w:rsid w:val="00C14B77"/>
    <w:rsid w:val="00C1773A"/>
    <w:rsid w:val="00C2019A"/>
    <w:rsid w:val="00C210A5"/>
    <w:rsid w:val="00C2382F"/>
    <w:rsid w:val="00C239B8"/>
    <w:rsid w:val="00C249AE"/>
    <w:rsid w:val="00C24C0D"/>
    <w:rsid w:val="00C30528"/>
    <w:rsid w:val="00C311B4"/>
    <w:rsid w:val="00C31D82"/>
    <w:rsid w:val="00C321B3"/>
    <w:rsid w:val="00C32DE7"/>
    <w:rsid w:val="00C337FC"/>
    <w:rsid w:val="00C35B19"/>
    <w:rsid w:val="00C36062"/>
    <w:rsid w:val="00C40084"/>
    <w:rsid w:val="00C40565"/>
    <w:rsid w:val="00C41213"/>
    <w:rsid w:val="00C41790"/>
    <w:rsid w:val="00C433D5"/>
    <w:rsid w:val="00C43506"/>
    <w:rsid w:val="00C435BD"/>
    <w:rsid w:val="00C44DE2"/>
    <w:rsid w:val="00C45FB9"/>
    <w:rsid w:val="00C4607B"/>
    <w:rsid w:val="00C4641E"/>
    <w:rsid w:val="00C5023E"/>
    <w:rsid w:val="00C52A3B"/>
    <w:rsid w:val="00C52DC2"/>
    <w:rsid w:val="00C54772"/>
    <w:rsid w:val="00C5642D"/>
    <w:rsid w:val="00C5657E"/>
    <w:rsid w:val="00C57E46"/>
    <w:rsid w:val="00C602BF"/>
    <w:rsid w:val="00C603DE"/>
    <w:rsid w:val="00C60A36"/>
    <w:rsid w:val="00C61E93"/>
    <w:rsid w:val="00C623AF"/>
    <w:rsid w:val="00C62FF3"/>
    <w:rsid w:val="00C64267"/>
    <w:rsid w:val="00C65D0A"/>
    <w:rsid w:val="00C67231"/>
    <w:rsid w:val="00C70288"/>
    <w:rsid w:val="00C70D97"/>
    <w:rsid w:val="00C71A88"/>
    <w:rsid w:val="00C7253C"/>
    <w:rsid w:val="00C731E3"/>
    <w:rsid w:val="00C73DDD"/>
    <w:rsid w:val="00C74608"/>
    <w:rsid w:val="00C75D27"/>
    <w:rsid w:val="00C7665F"/>
    <w:rsid w:val="00C76EF8"/>
    <w:rsid w:val="00C7764D"/>
    <w:rsid w:val="00C8010A"/>
    <w:rsid w:val="00C813A4"/>
    <w:rsid w:val="00C82150"/>
    <w:rsid w:val="00C823A8"/>
    <w:rsid w:val="00C82670"/>
    <w:rsid w:val="00C82A57"/>
    <w:rsid w:val="00C82B40"/>
    <w:rsid w:val="00C82BCF"/>
    <w:rsid w:val="00C82C00"/>
    <w:rsid w:val="00C84B0B"/>
    <w:rsid w:val="00C85469"/>
    <w:rsid w:val="00C85689"/>
    <w:rsid w:val="00C85C2B"/>
    <w:rsid w:val="00C8635F"/>
    <w:rsid w:val="00C8649B"/>
    <w:rsid w:val="00C86A83"/>
    <w:rsid w:val="00C87361"/>
    <w:rsid w:val="00C87F6B"/>
    <w:rsid w:val="00C92B8A"/>
    <w:rsid w:val="00C936CE"/>
    <w:rsid w:val="00C93EB1"/>
    <w:rsid w:val="00C948AF"/>
    <w:rsid w:val="00C95405"/>
    <w:rsid w:val="00C97765"/>
    <w:rsid w:val="00C979DF"/>
    <w:rsid w:val="00C97EAD"/>
    <w:rsid w:val="00CA019E"/>
    <w:rsid w:val="00CA052E"/>
    <w:rsid w:val="00CA1490"/>
    <w:rsid w:val="00CA164A"/>
    <w:rsid w:val="00CA19E7"/>
    <w:rsid w:val="00CA28BA"/>
    <w:rsid w:val="00CA2924"/>
    <w:rsid w:val="00CA4305"/>
    <w:rsid w:val="00CA4E02"/>
    <w:rsid w:val="00CA4E47"/>
    <w:rsid w:val="00CA58AB"/>
    <w:rsid w:val="00CA672C"/>
    <w:rsid w:val="00CA7BCD"/>
    <w:rsid w:val="00CB03B2"/>
    <w:rsid w:val="00CB07AB"/>
    <w:rsid w:val="00CB0A6D"/>
    <w:rsid w:val="00CB1C64"/>
    <w:rsid w:val="00CB3F7D"/>
    <w:rsid w:val="00CB446E"/>
    <w:rsid w:val="00CB53D1"/>
    <w:rsid w:val="00CB7151"/>
    <w:rsid w:val="00CC0729"/>
    <w:rsid w:val="00CC0B10"/>
    <w:rsid w:val="00CC1249"/>
    <w:rsid w:val="00CC1A97"/>
    <w:rsid w:val="00CC3104"/>
    <w:rsid w:val="00CC40F1"/>
    <w:rsid w:val="00CC5355"/>
    <w:rsid w:val="00CC659C"/>
    <w:rsid w:val="00CC692A"/>
    <w:rsid w:val="00CC6D2C"/>
    <w:rsid w:val="00CC6F99"/>
    <w:rsid w:val="00CC776F"/>
    <w:rsid w:val="00CC7BE9"/>
    <w:rsid w:val="00CD07D4"/>
    <w:rsid w:val="00CD13F6"/>
    <w:rsid w:val="00CD1CA4"/>
    <w:rsid w:val="00CD2FB5"/>
    <w:rsid w:val="00CD4B99"/>
    <w:rsid w:val="00CD562B"/>
    <w:rsid w:val="00CD582A"/>
    <w:rsid w:val="00CD6A6F"/>
    <w:rsid w:val="00CD6AD9"/>
    <w:rsid w:val="00CE0491"/>
    <w:rsid w:val="00CE0997"/>
    <w:rsid w:val="00CE1D63"/>
    <w:rsid w:val="00CE1FB3"/>
    <w:rsid w:val="00CE4B68"/>
    <w:rsid w:val="00CE5696"/>
    <w:rsid w:val="00CE6734"/>
    <w:rsid w:val="00CE6FA3"/>
    <w:rsid w:val="00CE74E3"/>
    <w:rsid w:val="00CF03D6"/>
    <w:rsid w:val="00CF2F9C"/>
    <w:rsid w:val="00CF2FBD"/>
    <w:rsid w:val="00CF339B"/>
    <w:rsid w:val="00CF3DDA"/>
    <w:rsid w:val="00CF3E13"/>
    <w:rsid w:val="00CF401B"/>
    <w:rsid w:val="00CF440F"/>
    <w:rsid w:val="00CF4882"/>
    <w:rsid w:val="00CF56A4"/>
    <w:rsid w:val="00CF6860"/>
    <w:rsid w:val="00CF6E56"/>
    <w:rsid w:val="00D00132"/>
    <w:rsid w:val="00D00B43"/>
    <w:rsid w:val="00D016B0"/>
    <w:rsid w:val="00D02AFE"/>
    <w:rsid w:val="00D04A5F"/>
    <w:rsid w:val="00D0523E"/>
    <w:rsid w:val="00D0524D"/>
    <w:rsid w:val="00D0603E"/>
    <w:rsid w:val="00D060A7"/>
    <w:rsid w:val="00D0691B"/>
    <w:rsid w:val="00D06B93"/>
    <w:rsid w:val="00D07469"/>
    <w:rsid w:val="00D0751B"/>
    <w:rsid w:val="00D1116C"/>
    <w:rsid w:val="00D115FC"/>
    <w:rsid w:val="00D11F6B"/>
    <w:rsid w:val="00D1351F"/>
    <w:rsid w:val="00D13E1F"/>
    <w:rsid w:val="00D1466F"/>
    <w:rsid w:val="00D1543C"/>
    <w:rsid w:val="00D159EB"/>
    <w:rsid w:val="00D160BF"/>
    <w:rsid w:val="00D217D0"/>
    <w:rsid w:val="00D21DF0"/>
    <w:rsid w:val="00D224A6"/>
    <w:rsid w:val="00D23477"/>
    <w:rsid w:val="00D23CE9"/>
    <w:rsid w:val="00D24450"/>
    <w:rsid w:val="00D24972"/>
    <w:rsid w:val="00D2653A"/>
    <w:rsid w:val="00D267E7"/>
    <w:rsid w:val="00D26F9B"/>
    <w:rsid w:val="00D274AC"/>
    <w:rsid w:val="00D30493"/>
    <w:rsid w:val="00D30B44"/>
    <w:rsid w:val="00D31DB5"/>
    <w:rsid w:val="00D328F5"/>
    <w:rsid w:val="00D33C10"/>
    <w:rsid w:val="00D33CD4"/>
    <w:rsid w:val="00D37791"/>
    <w:rsid w:val="00D4080A"/>
    <w:rsid w:val="00D41839"/>
    <w:rsid w:val="00D42F48"/>
    <w:rsid w:val="00D435F8"/>
    <w:rsid w:val="00D47F44"/>
    <w:rsid w:val="00D50F47"/>
    <w:rsid w:val="00D51F01"/>
    <w:rsid w:val="00D52573"/>
    <w:rsid w:val="00D525BB"/>
    <w:rsid w:val="00D52C27"/>
    <w:rsid w:val="00D5459E"/>
    <w:rsid w:val="00D54EB4"/>
    <w:rsid w:val="00D55D04"/>
    <w:rsid w:val="00D602D5"/>
    <w:rsid w:val="00D60DA3"/>
    <w:rsid w:val="00D60DB3"/>
    <w:rsid w:val="00D6183E"/>
    <w:rsid w:val="00D63D5C"/>
    <w:rsid w:val="00D641BB"/>
    <w:rsid w:val="00D64A18"/>
    <w:rsid w:val="00D64C8A"/>
    <w:rsid w:val="00D64E69"/>
    <w:rsid w:val="00D65BA9"/>
    <w:rsid w:val="00D65FE5"/>
    <w:rsid w:val="00D66709"/>
    <w:rsid w:val="00D7010D"/>
    <w:rsid w:val="00D702F4"/>
    <w:rsid w:val="00D7061A"/>
    <w:rsid w:val="00D70BEF"/>
    <w:rsid w:val="00D71EE5"/>
    <w:rsid w:val="00D7222D"/>
    <w:rsid w:val="00D7301B"/>
    <w:rsid w:val="00D73A5B"/>
    <w:rsid w:val="00D7400E"/>
    <w:rsid w:val="00D747EA"/>
    <w:rsid w:val="00D75651"/>
    <w:rsid w:val="00D76BF3"/>
    <w:rsid w:val="00D77DBE"/>
    <w:rsid w:val="00D80D7D"/>
    <w:rsid w:val="00D80F9E"/>
    <w:rsid w:val="00D817AD"/>
    <w:rsid w:val="00D818FA"/>
    <w:rsid w:val="00D82DC8"/>
    <w:rsid w:val="00D83C73"/>
    <w:rsid w:val="00D844D6"/>
    <w:rsid w:val="00D865B7"/>
    <w:rsid w:val="00D865D7"/>
    <w:rsid w:val="00D87CFE"/>
    <w:rsid w:val="00D90628"/>
    <w:rsid w:val="00D9240F"/>
    <w:rsid w:val="00D927D0"/>
    <w:rsid w:val="00D92CF2"/>
    <w:rsid w:val="00D93FEB"/>
    <w:rsid w:val="00D9680F"/>
    <w:rsid w:val="00D96C2A"/>
    <w:rsid w:val="00D975C9"/>
    <w:rsid w:val="00DA0010"/>
    <w:rsid w:val="00DA06A9"/>
    <w:rsid w:val="00DA18F3"/>
    <w:rsid w:val="00DA1B47"/>
    <w:rsid w:val="00DA1E89"/>
    <w:rsid w:val="00DA2806"/>
    <w:rsid w:val="00DA2E79"/>
    <w:rsid w:val="00DA2EBE"/>
    <w:rsid w:val="00DA3566"/>
    <w:rsid w:val="00DA363B"/>
    <w:rsid w:val="00DA4B65"/>
    <w:rsid w:val="00DA4C68"/>
    <w:rsid w:val="00DA5159"/>
    <w:rsid w:val="00DA525D"/>
    <w:rsid w:val="00DA5CFD"/>
    <w:rsid w:val="00DA66A1"/>
    <w:rsid w:val="00DA6819"/>
    <w:rsid w:val="00DA6F5D"/>
    <w:rsid w:val="00DA7B03"/>
    <w:rsid w:val="00DA7C88"/>
    <w:rsid w:val="00DB12D8"/>
    <w:rsid w:val="00DB1B2F"/>
    <w:rsid w:val="00DB1F43"/>
    <w:rsid w:val="00DB3D25"/>
    <w:rsid w:val="00DB60FF"/>
    <w:rsid w:val="00DB67CD"/>
    <w:rsid w:val="00DB6CB5"/>
    <w:rsid w:val="00DB7D2B"/>
    <w:rsid w:val="00DC1C14"/>
    <w:rsid w:val="00DC38CC"/>
    <w:rsid w:val="00DC3B3C"/>
    <w:rsid w:val="00DC4571"/>
    <w:rsid w:val="00DC47CE"/>
    <w:rsid w:val="00DD0859"/>
    <w:rsid w:val="00DD1B83"/>
    <w:rsid w:val="00DD1BC3"/>
    <w:rsid w:val="00DD35E3"/>
    <w:rsid w:val="00DD6872"/>
    <w:rsid w:val="00DE0A41"/>
    <w:rsid w:val="00DE1391"/>
    <w:rsid w:val="00DE3DD6"/>
    <w:rsid w:val="00DE6899"/>
    <w:rsid w:val="00DE6C43"/>
    <w:rsid w:val="00DE75F2"/>
    <w:rsid w:val="00DF03A0"/>
    <w:rsid w:val="00DF0E51"/>
    <w:rsid w:val="00DF42E5"/>
    <w:rsid w:val="00DF70CC"/>
    <w:rsid w:val="00DF7249"/>
    <w:rsid w:val="00DF7D14"/>
    <w:rsid w:val="00E00F99"/>
    <w:rsid w:val="00E01DD5"/>
    <w:rsid w:val="00E023F4"/>
    <w:rsid w:val="00E0322A"/>
    <w:rsid w:val="00E05036"/>
    <w:rsid w:val="00E05C38"/>
    <w:rsid w:val="00E05FB0"/>
    <w:rsid w:val="00E07560"/>
    <w:rsid w:val="00E102FC"/>
    <w:rsid w:val="00E1079C"/>
    <w:rsid w:val="00E1190A"/>
    <w:rsid w:val="00E1230A"/>
    <w:rsid w:val="00E126D0"/>
    <w:rsid w:val="00E12DCA"/>
    <w:rsid w:val="00E13090"/>
    <w:rsid w:val="00E13266"/>
    <w:rsid w:val="00E13283"/>
    <w:rsid w:val="00E13CAF"/>
    <w:rsid w:val="00E14646"/>
    <w:rsid w:val="00E14ED6"/>
    <w:rsid w:val="00E15CFB"/>
    <w:rsid w:val="00E15FED"/>
    <w:rsid w:val="00E1698C"/>
    <w:rsid w:val="00E171DB"/>
    <w:rsid w:val="00E17C3A"/>
    <w:rsid w:val="00E17FF4"/>
    <w:rsid w:val="00E2012F"/>
    <w:rsid w:val="00E217E9"/>
    <w:rsid w:val="00E218A7"/>
    <w:rsid w:val="00E24BB6"/>
    <w:rsid w:val="00E251EE"/>
    <w:rsid w:val="00E2543E"/>
    <w:rsid w:val="00E26BD1"/>
    <w:rsid w:val="00E27089"/>
    <w:rsid w:val="00E27A54"/>
    <w:rsid w:val="00E30AD4"/>
    <w:rsid w:val="00E32717"/>
    <w:rsid w:val="00E33F72"/>
    <w:rsid w:val="00E352E8"/>
    <w:rsid w:val="00E35596"/>
    <w:rsid w:val="00E36E6A"/>
    <w:rsid w:val="00E377D8"/>
    <w:rsid w:val="00E40B9A"/>
    <w:rsid w:val="00E41ED4"/>
    <w:rsid w:val="00E4396B"/>
    <w:rsid w:val="00E440E0"/>
    <w:rsid w:val="00E4488A"/>
    <w:rsid w:val="00E448B8"/>
    <w:rsid w:val="00E44ED3"/>
    <w:rsid w:val="00E45126"/>
    <w:rsid w:val="00E45535"/>
    <w:rsid w:val="00E4563B"/>
    <w:rsid w:val="00E458B2"/>
    <w:rsid w:val="00E45F9D"/>
    <w:rsid w:val="00E46906"/>
    <w:rsid w:val="00E46ED0"/>
    <w:rsid w:val="00E477A1"/>
    <w:rsid w:val="00E50142"/>
    <w:rsid w:val="00E50839"/>
    <w:rsid w:val="00E50A8A"/>
    <w:rsid w:val="00E52650"/>
    <w:rsid w:val="00E528C8"/>
    <w:rsid w:val="00E52EED"/>
    <w:rsid w:val="00E54543"/>
    <w:rsid w:val="00E5670C"/>
    <w:rsid w:val="00E5710E"/>
    <w:rsid w:val="00E57291"/>
    <w:rsid w:val="00E5745E"/>
    <w:rsid w:val="00E57DC0"/>
    <w:rsid w:val="00E60F07"/>
    <w:rsid w:val="00E610E2"/>
    <w:rsid w:val="00E6398E"/>
    <w:rsid w:val="00E648BA"/>
    <w:rsid w:val="00E650A6"/>
    <w:rsid w:val="00E65957"/>
    <w:rsid w:val="00E65C8B"/>
    <w:rsid w:val="00E67444"/>
    <w:rsid w:val="00E7279D"/>
    <w:rsid w:val="00E73A52"/>
    <w:rsid w:val="00E73F50"/>
    <w:rsid w:val="00E748A2"/>
    <w:rsid w:val="00E74EE1"/>
    <w:rsid w:val="00E75604"/>
    <w:rsid w:val="00E7785A"/>
    <w:rsid w:val="00E801A8"/>
    <w:rsid w:val="00E830AC"/>
    <w:rsid w:val="00E83578"/>
    <w:rsid w:val="00E83774"/>
    <w:rsid w:val="00E84D54"/>
    <w:rsid w:val="00E86F45"/>
    <w:rsid w:val="00E872EA"/>
    <w:rsid w:val="00E90F50"/>
    <w:rsid w:val="00E91544"/>
    <w:rsid w:val="00E919C2"/>
    <w:rsid w:val="00E9280C"/>
    <w:rsid w:val="00E92FC4"/>
    <w:rsid w:val="00E93F2D"/>
    <w:rsid w:val="00E942EF"/>
    <w:rsid w:val="00E95793"/>
    <w:rsid w:val="00E9727A"/>
    <w:rsid w:val="00EA04C9"/>
    <w:rsid w:val="00EA0AF3"/>
    <w:rsid w:val="00EA19DA"/>
    <w:rsid w:val="00EA1A1D"/>
    <w:rsid w:val="00EA2CAA"/>
    <w:rsid w:val="00EA2EFC"/>
    <w:rsid w:val="00EA46D8"/>
    <w:rsid w:val="00EA5934"/>
    <w:rsid w:val="00EA5F35"/>
    <w:rsid w:val="00EA6A49"/>
    <w:rsid w:val="00EB0782"/>
    <w:rsid w:val="00EB2537"/>
    <w:rsid w:val="00EB2656"/>
    <w:rsid w:val="00EB2DCB"/>
    <w:rsid w:val="00EB452D"/>
    <w:rsid w:val="00EB589A"/>
    <w:rsid w:val="00EB693B"/>
    <w:rsid w:val="00EB7130"/>
    <w:rsid w:val="00EC1391"/>
    <w:rsid w:val="00EC19FC"/>
    <w:rsid w:val="00EC3AE4"/>
    <w:rsid w:val="00EC3CCB"/>
    <w:rsid w:val="00EC3E5E"/>
    <w:rsid w:val="00EC3E65"/>
    <w:rsid w:val="00EC424B"/>
    <w:rsid w:val="00EC45FD"/>
    <w:rsid w:val="00EC551B"/>
    <w:rsid w:val="00EC61D1"/>
    <w:rsid w:val="00EC6894"/>
    <w:rsid w:val="00EC6AB0"/>
    <w:rsid w:val="00EC7B40"/>
    <w:rsid w:val="00EC7C8F"/>
    <w:rsid w:val="00ED05B6"/>
    <w:rsid w:val="00ED1B20"/>
    <w:rsid w:val="00ED2596"/>
    <w:rsid w:val="00ED2B66"/>
    <w:rsid w:val="00ED4AC9"/>
    <w:rsid w:val="00ED4E71"/>
    <w:rsid w:val="00ED6F9A"/>
    <w:rsid w:val="00ED719E"/>
    <w:rsid w:val="00ED7294"/>
    <w:rsid w:val="00ED72D9"/>
    <w:rsid w:val="00ED7372"/>
    <w:rsid w:val="00ED7C44"/>
    <w:rsid w:val="00ED7EAF"/>
    <w:rsid w:val="00EE017C"/>
    <w:rsid w:val="00EE0CB3"/>
    <w:rsid w:val="00EE115E"/>
    <w:rsid w:val="00EE1B8B"/>
    <w:rsid w:val="00EE1C71"/>
    <w:rsid w:val="00EE1DFE"/>
    <w:rsid w:val="00EE503C"/>
    <w:rsid w:val="00EE5E87"/>
    <w:rsid w:val="00EE5FB4"/>
    <w:rsid w:val="00EE63C7"/>
    <w:rsid w:val="00EE6770"/>
    <w:rsid w:val="00EE71E1"/>
    <w:rsid w:val="00EE7DCB"/>
    <w:rsid w:val="00EF02F1"/>
    <w:rsid w:val="00EF24F2"/>
    <w:rsid w:val="00EF315E"/>
    <w:rsid w:val="00EF3AEC"/>
    <w:rsid w:val="00EF3E3C"/>
    <w:rsid w:val="00EF4485"/>
    <w:rsid w:val="00EF4FAC"/>
    <w:rsid w:val="00EF5C5B"/>
    <w:rsid w:val="00EF5E04"/>
    <w:rsid w:val="00EF64BE"/>
    <w:rsid w:val="00EF78F2"/>
    <w:rsid w:val="00F00498"/>
    <w:rsid w:val="00F02568"/>
    <w:rsid w:val="00F02782"/>
    <w:rsid w:val="00F02B27"/>
    <w:rsid w:val="00F02B66"/>
    <w:rsid w:val="00F03CAC"/>
    <w:rsid w:val="00F05893"/>
    <w:rsid w:val="00F05ED9"/>
    <w:rsid w:val="00F06295"/>
    <w:rsid w:val="00F065A6"/>
    <w:rsid w:val="00F1079C"/>
    <w:rsid w:val="00F131AB"/>
    <w:rsid w:val="00F138A0"/>
    <w:rsid w:val="00F13C65"/>
    <w:rsid w:val="00F13C78"/>
    <w:rsid w:val="00F1405A"/>
    <w:rsid w:val="00F141A3"/>
    <w:rsid w:val="00F20C0A"/>
    <w:rsid w:val="00F21DB9"/>
    <w:rsid w:val="00F226F4"/>
    <w:rsid w:val="00F235AE"/>
    <w:rsid w:val="00F23647"/>
    <w:rsid w:val="00F246B7"/>
    <w:rsid w:val="00F248A6"/>
    <w:rsid w:val="00F24FD1"/>
    <w:rsid w:val="00F253DA"/>
    <w:rsid w:val="00F25A3B"/>
    <w:rsid w:val="00F266CA"/>
    <w:rsid w:val="00F26AF8"/>
    <w:rsid w:val="00F26EF0"/>
    <w:rsid w:val="00F2750E"/>
    <w:rsid w:val="00F27923"/>
    <w:rsid w:val="00F30C9B"/>
    <w:rsid w:val="00F30D81"/>
    <w:rsid w:val="00F30F6F"/>
    <w:rsid w:val="00F31B01"/>
    <w:rsid w:val="00F31EE8"/>
    <w:rsid w:val="00F32A54"/>
    <w:rsid w:val="00F32FD4"/>
    <w:rsid w:val="00F33039"/>
    <w:rsid w:val="00F33669"/>
    <w:rsid w:val="00F35C36"/>
    <w:rsid w:val="00F35DB6"/>
    <w:rsid w:val="00F35F04"/>
    <w:rsid w:val="00F36487"/>
    <w:rsid w:val="00F378A4"/>
    <w:rsid w:val="00F40A2F"/>
    <w:rsid w:val="00F40C0E"/>
    <w:rsid w:val="00F4141F"/>
    <w:rsid w:val="00F41ACF"/>
    <w:rsid w:val="00F41FC4"/>
    <w:rsid w:val="00F4296E"/>
    <w:rsid w:val="00F430E1"/>
    <w:rsid w:val="00F4338D"/>
    <w:rsid w:val="00F43B1F"/>
    <w:rsid w:val="00F44741"/>
    <w:rsid w:val="00F454E4"/>
    <w:rsid w:val="00F46CEC"/>
    <w:rsid w:val="00F4722B"/>
    <w:rsid w:val="00F51CAC"/>
    <w:rsid w:val="00F51CFC"/>
    <w:rsid w:val="00F520E2"/>
    <w:rsid w:val="00F53B79"/>
    <w:rsid w:val="00F54275"/>
    <w:rsid w:val="00F5445B"/>
    <w:rsid w:val="00F560F0"/>
    <w:rsid w:val="00F56382"/>
    <w:rsid w:val="00F5653A"/>
    <w:rsid w:val="00F56B6E"/>
    <w:rsid w:val="00F56D60"/>
    <w:rsid w:val="00F615A6"/>
    <w:rsid w:val="00F6160C"/>
    <w:rsid w:val="00F6230B"/>
    <w:rsid w:val="00F62CAF"/>
    <w:rsid w:val="00F63D50"/>
    <w:rsid w:val="00F652F0"/>
    <w:rsid w:val="00F6707E"/>
    <w:rsid w:val="00F67536"/>
    <w:rsid w:val="00F67BAF"/>
    <w:rsid w:val="00F67CFB"/>
    <w:rsid w:val="00F67E0F"/>
    <w:rsid w:val="00F7026F"/>
    <w:rsid w:val="00F70AC3"/>
    <w:rsid w:val="00F71570"/>
    <w:rsid w:val="00F7182A"/>
    <w:rsid w:val="00F719BC"/>
    <w:rsid w:val="00F726F3"/>
    <w:rsid w:val="00F72C06"/>
    <w:rsid w:val="00F741FE"/>
    <w:rsid w:val="00F74472"/>
    <w:rsid w:val="00F7478E"/>
    <w:rsid w:val="00F7495D"/>
    <w:rsid w:val="00F7520A"/>
    <w:rsid w:val="00F77799"/>
    <w:rsid w:val="00F779F4"/>
    <w:rsid w:val="00F77DC7"/>
    <w:rsid w:val="00F831EF"/>
    <w:rsid w:val="00F832F1"/>
    <w:rsid w:val="00F83FD3"/>
    <w:rsid w:val="00F840E0"/>
    <w:rsid w:val="00F8454F"/>
    <w:rsid w:val="00F845EE"/>
    <w:rsid w:val="00F858FB"/>
    <w:rsid w:val="00F86FF2"/>
    <w:rsid w:val="00F8732E"/>
    <w:rsid w:val="00F87903"/>
    <w:rsid w:val="00F87E5C"/>
    <w:rsid w:val="00F90133"/>
    <w:rsid w:val="00F9031E"/>
    <w:rsid w:val="00F9102A"/>
    <w:rsid w:val="00F916B3"/>
    <w:rsid w:val="00F92293"/>
    <w:rsid w:val="00F923BC"/>
    <w:rsid w:val="00F93936"/>
    <w:rsid w:val="00F93AEE"/>
    <w:rsid w:val="00F949D0"/>
    <w:rsid w:val="00FA08C7"/>
    <w:rsid w:val="00FA0992"/>
    <w:rsid w:val="00FA0A9E"/>
    <w:rsid w:val="00FA1AB8"/>
    <w:rsid w:val="00FA255D"/>
    <w:rsid w:val="00FA2ACC"/>
    <w:rsid w:val="00FA2D24"/>
    <w:rsid w:val="00FA2FF6"/>
    <w:rsid w:val="00FA457B"/>
    <w:rsid w:val="00FA53EF"/>
    <w:rsid w:val="00FA7084"/>
    <w:rsid w:val="00FA7251"/>
    <w:rsid w:val="00FA7939"/>
    <w:rsid w:val="00FB1888"/>
    <w:rsid w:val="00FB239C"/>
    <w:rsid w:val="00FB683D"/>
    <w:rsid w:val="00FC06A2"/>
    <w:rsid w:val="00FC14FE"/>
    <w:rsid w:val="00FC15D1"/>
    <w:rsid w:val="00FC4766"/>
    <w:rsid w:val="00FC4C61"/>
    <w:rsid w:val="00FC5213"/>
    <w:rsid w:val="00FC5E38"/>
    <w:rsid w:val="00FC67BE"/>
    <w:rsid w:val="00FC6834"/>
    <w:rsid w:val="00FC688A"/>
    <w:rsid w:val="00FC7767"/>
    <w:rsid w:val="00FD010F"/>
    <w:rsid w:val="00FD0D5E"/>
    <w:rsid w:val="00FD0D79"/>
    <w:rsid w:val="00FD0FA3"/>
    <w:rsid w:val="00FD368A"/>
    <w:rsid w:val="00FD3A22"/>
    <w:rsid w:val="00FD47F3"/>
    <w:rsid w:val="00FD5119"/>
    <w:rsid w:val="00FD5176"/>
    <w:rsid w:val="00FD5534"/>
    <w:rsid w:val="00FD5FAF"/>
    <w:rsid w:val="00FD73F7"/>
    <w:rsid w:val="00FD7A2A"/>
    <w:rsid w:val="00FE0F3A"/>
    <w:rsid w:val="00FE1158"/>
    <w:rsid w:val="00FE1CD9"/>
    <w:rsid w:val="00FE4B9C"/>
    <w:rsid w:val="00FE61A0"/>
    <w:rsid w:val="00FE7850"/>
    <w:rsid w:val="00FF06CF"/>
    <w:rsid w:val="00FF099C"/>
    <w:rsid w:val="00FF0B70"/>
    <w:rsid w:val="00FF1289"/>
    <w:rsid w:val="00FF2545"/>
    <w:rsid w:val="00FF2CEA"/>
    <w:rsid w:val="00FF4D7B"/>
    <w:rsid w:val="00FF7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0C0C0F8D"/>
  <w15:chartTrackingRefBased/>
  <w15:docId w15:val="{F7B8DD96-8719-477F-93AD-DEC261BB1E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iPriority="0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240F"/>
    <w:pPr>
      <w:suppressAutoHyphens/>
    </w:pPr>
    <w:rPr>
      <w:lang w:eastAsia="zh-CN"/>
    </w:rPr>
  </w:style>
  <w:style w:type="paragraph" w:styleId="Ttulo1">
    <w:name w:val="heading 1"/>
    <w:basedOn w:val="Normal"/>
    <w:next w:val="Normal"/>
    <w:qFormat/>
    <w:rsid w:val="00D9240F"/>
    <w:pPr>
      <w:keepNext/>
      <w:tabs>
        <w:tab w:val="num" w:pos="0"/>
      </w:tabs>
      <w:spacing w:before="240" w:after="60"/>
      <w:ind w:left="432" w:hanging="432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Ttulo2">
    <w:name w:val="heading 2"/>
    <w:basedOn w:val="Normal"/>
    <w:next w:val="Normal"/>
    <w:qFormat/>
    <w:rsid w:val="00D9240F"/>
    <w:pPr>
      <w:keepNext/>
      <w:tabs>
        <w:tab w:val="num" w:pos="0"/>
      </w:tabs>
      <w:ind w:left="576" w:hanging="576"/>
      <w:jc w:val="center"/>
      <w:outlineLvl w:val="1"/>
    </w:pPr>
    <w:rPr>
      <w:rFonts w:ascii="Bookman Old Style" w:hAnsi="Bookman Old Style" w:cs="Bookman Old Style"/>
      <w:b/>
      <w:sz w:val="24"/>
      <w:u w:val="single"/>
    </w:rPr>
  </w:style>
  <w:style w:type="paragraph" w:styleId="Ttulo3">
    <w:name w:val="heading 3"/>
    <w:basedOn w:val="Normal"/>
    <w:next w:val="Normal"/>
    <w:qFormat/>
    <w:rsid w:val="00D9240F"/>
    <w:pPr>
      <w:keepNext/>
      <w:tabs>
        <w:tab w:val="num" w:pos="0"/>
      </w:tabs>
      <w:spacing w:before="240" w:after="60"/>
      <w:ind w:left="720" w:hanging="72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D9240F"/>
    <w:pPr>
      <w:keepNext/>
      <w:tabs>
        <w:tab w:val="num" w:pos="0"/>
      </w:tabs>
      <w:spacing w:before="240" w:after="60"/>
      <w:ind w:left="864" w:hanging="864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D9240F"/>
    <w:pPr>
      <w:tabs>
        <w:tab w:val="num" w:pos="0"/>
      </w:tabs>
      <w:spacing w:before="240" w:after="60"/>
      <w:ind w:left="1008" w:hanging="1008"/>
      <w:outlineLvl w:val="4"/>
    </w:pPr>
    <w:rPr>
      <w:rFonts w:ascii="Calibri" w:hAnsi="Calibri" w:cs="Calibri"/>
      <w:b/>
      <w:bCs/>
      <w:i/>
      <w:i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bsatz-Standardschriftart">
    <w:name w:val="Absatz-Standardschriftart"/>
    <w:rsid w:val="00D9240F"/>
  </w:style>
  <w:style w:type="character" w:customStyle="1" w:styleId="WW-Absatz-Standardschriftart">
    <w:name w:val="WW-Absatz-Standardschriftart"/>
    <w:rsid w:val="00D9240F"/>
  </w:style>
  <w:style w:type="character" w:customStyle="1" w:styleId="WW-Absatz-Standardschriftart1">
    <w:name w:val="WW-Absatz-Standardschriftart1"/>
    <w:rsid w:val="00D9240F"/>
  </w:style>
  <w:style w:type="character" w:customStyle="1" w:styleId="WW8Num2z0">
    <w:name w:val="WW8Num2z0"/>
    <w:rsid w:val="00D9240F"/>
    <w:rPr>
      <w:rFonts w:ascii="Symbol" w:hAnsi="Symbol" w:cs="Symbol"/>
      <w:sz w:val="20"/>
    </w:rPr>
  </w:style>
  <w:style w:type="character" w:customStyle="1" w:styleId="WW8Num2z1">
    <w:name w:val="WW8Num2z1"/>
    <w:rsid w:val="00D9240F"/>
    <w:rPr>
      <w:rFonts w:ascii="Courier New" w:hAnsi="Courier New" w:cs="Courier New"/>
      <w:sz w:val="20"/>
    </w:rPr>
  </w:style>
  <w:style w:type="character" w:customStyle="1" w:styleId="WW8Num2z2">
    <w:name w:val="WW8Num2z2"/>
    <w:rsid w:val="00D9240F"/>
    <w:rPr>
      <w:rFonts w:ascii="Wingdings" w:hAnsi="Wingdings" w:cs="Wingdings"/>
      <w:sz w:val="20"/>
    </w:rPr>
  </w:style>
  <w:style w:type="character" w:customStyle="1" w:styleId="WW8Num3z0">
    <w:name w:val="WW8Num3z0"/>
    <w:rsid w:val="00D9240F"/>
    <w:rPr>
      <w:rFonts w:ascii="Wingdings" w:hAnsi="Wingdings" w:cs="Wingdings"/>
    </w:rPr>
  </w:style>
  <w:style w:type="character" w:customStyle="1" w:styleId="WW8Num3z1">
    <w:name w:val="WW8Num3z1"/>
    <w:rsid w:val="00D9240F"/>
    <w:rPr>
      <w:rFonts w:ascii="Courier New" w:hAnsi="Courier New" w:cs="Courier New"/>
    </w:rPr>
  </w:style>
  <w:style w:type="character" w:customStyle="1" w:styleId="WW8Num3z3">
    <w:name w:val="WW8Num3z3"/>
    <w:rsid w:val="00D9240F"/>
    <w:rPr>
      <w:rFonts w:ascii="Symbol" w:hAnsi="Symbol" w:cs="Symbol"/>
    </w:rPr>
  </w:style>
  <w:style w:type="character" w:customStyle="1" w:styleId="WW8Num8z0">
    <w:name w:val="WW8Num8z0"/>
    <w:rsid w:val="00D9240F"/>
    <w:rPr>
      <w:sz w:val="22"/>
    </w:rPr>
  </w:style>
  <w:style w:type="character" w:customStyle="1" w:styleId="WW8Num12z0">
    <w:name w:val="WW8Num12z0"/>
    <w:rsid w:val="00D9240F"/>
    <w:rPr>
      <w:color w:val="000000"/>
    </w:rPr>
  </w:style>
  <w:style w:type="character" w:customStyle="1" w:styleId="WW8Num14z0">
    <w:name w:val="WW8Num14z0"/>
    <w:rsid w:val="00D9240F"/>
    <w:rPr>
      <w:rFonts w:ascii="Symbol" w:hAnsi="Symbol" w:cs="Symbol"/>
    </w:rPr>
  </w:style>
  <w:style w:type="character" w:customStyle="1" w:styleId="WW8Num14z1">
    <w:name w:val="WW8Num14z1"/>
    <w:rsid w:val="00D9240F"/>
    <w:rPr>
      <w:rFonts w:ascii="Courier New" w:hAnsi="Courier New" w:cs="Courier New"/>
    </w:rPr>
  </w:style>
  <w:style w:type="character" w:customStyle="1" w:styleId="WW8Num14z2">
    <w:name w:val="WW8Num14z2"/>
    <w:rsid w:val="00D9240F"/>
    <w:rPr>
      <w:rFonts w:ascii="Wingdings" w:hAnsi="Wingdings" w:cs="Wingdings"/>
    </w:rPr>
  </w:style>
  <w:style w:type="character" w:customStyle="1" w:styleId="WW8Num15z0">
    <w:name w:val="WW8Num15z0"/>
    <w:rsid w:val="00D9240F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D9240F"/>
    <w:rPr>
      <w:rFonts w:ascii="Symbol" w:eastAsia="Times New Roman" w:hAnsi="Symbol" w:cs="Times New Roman"/>
    </w:rPr>
  </w:style>
  <w:style w:type="character" w:customStyle="1" w:styleId="WW8Num15z2">
    <w:name w:val="WW8Num15z2"/>
    <w:rsid w:val="00D9240F"/>
    <w:rPr>
      <w:rFonts w:ascii="Wingdings" w:hAnsi="Wingdings" w:cs="Wingdings"/>
    </w:rPr>
  </w:style>
  <w:style w:type="character" w:customStyle="1" w:styleId="WW8Num15z3">
    <w:name w:val="WW8Num15z3"/>
    <w:rsid w:val="00D9240F"/>
    <w:rPr>
      <w:rFonts w:ascii="Symbol" w:hAnsi="Symbol" w:cs="Symbol"/>
    </w:rPr>
  </w:style>
  <w:style w:type="character" w:customStyle="1" w:styleId="WW8Num15z4">
    <w:name w:val="WW8Num15z4"/>
    <w:rsid w:val="00D9240F"/>
    <w:rPr>
      <w:rFonts w:ascii="Courier New" w:hAnsi="Courier New" w:cs="Courier New"/>
    </w:rPr>
  </w:style>
  <w:style w:type="character" w:customStyle="1" w:styleId="WW8Num17z0">
    <w:name w:val="WW8Num17z0"/>
    <w:rsid w:val="00D9240F"/>
    <w:rPr>
      <w:b/>
    </w:rPr>
  </w:style>
  <w:style w:type="character" w:customStyle="1" w:styleId="WW8Num18z0">
    <w:name w:val="WW8Num18z0"/>
    <w:rsid w:val="00D9240F"/>
    <w:rPr>
      <w:rFonts w:ascii="Symbol" w:hAnsi="Symbol" w:cs="Symbol"/>
      <w:sz w:val="20"/>
    </w:rPr>
  </w:style>
  <w:style w:type="character" w:customStyle="1" w:styleId="WW8Num18z1">
    <w:name w:val="WW8Num18z1"/>
    <w:rsid w:val="00D9240F"/>
    <w:rPr>
      <w:rFonts w:ascii="Courier New" w:hAnsi="Courier New" w:cs="Courier New"/>
      <w:sz w:val="20"/>
    </w:rPr>
  </w:style>
  <w:style w:type="character" w:customStyle="1" w:styleId="WW8Num18z2">
    <w:name w:val="WW8Num18z2"/>
    <w:rsid w:val="00D9240F"/>
    <w:rPr>
      <w:rFonts w:ascii="Wingdings" w:hAnsi="Wingdings" w:cs="Wingdings"/>
      <w:sz w:val="20"/>
    </w:rPr>
  </w:style>
  <w:style w:type="character" w:customStyle="1" w:styleId="WW8Num19z0">
    <w:name w:val="WW8Num19z0"/>
    <w:rsid w:val="00D9240F"/>
    <w:rPr>
      <w:b w:val="0"/>
    </w:rPr>
  </w:style>
  <w:style w:type="character" w:customStyle="1" w:styleId="WW8Num21z0">
    <w:name w:val="WW8Num21z0"/>
    <w:rsid w:val="00D9240F"/>
    <w:rPr>
      <w:rFonts w:ascii="Symbol" w:hAnsi="Symbol" w:cs="Symbol"/>
      <w:sz w:val="20"/>
    </w:rPr>
  </w:style>
  <w:style w:type="character" w:customStyle="1" w:styleId="WW8Num21z1">
    <w:name w:val="WW8Num21z1"/>
    <w:rsid w:val="00D9240F"/>
    <w:rPr>
      <w:rFonts w:ascii="Courier New" w:hAnsi="Courier New" w:cs="Courier New"/>
      <w:sz w:val="20"/>
    </w:rPr>
  </w:style>
  <w:style w:type="character" w:customStyle="1" w:styleId="WW8Num21z2">
    <w:name w:val="WW8Num21z2"/>
    <w:rsid w:val="00D9240F"/>
    <w:rPr>
      <w:rFonts w:ascii="Wingdings" w:hAnsi="Wingdings" w:cs="Wingdings"/>
      <w:sz w:val="20"/>
    </w:rPr>
  </w:style>
  <w:style w:type="character" w:customStyle="1" w:styleId="WW8Num22z0">
    <w:name w:val="WW8Num22z0"/>
    <w:rsid w:val="00D9240F"/>
    <w:rPr>
      <w:rFonts w:ascii="Wingdings" w:hAnsi="Wingdings" w:cs="Wingdings"/>
    </w:rPr>
  </w:style>
  <w:style w:type="character" w:customStyle="1" w:styleId="WW8Num22z1">
    <w:name w:val="WW8Num22z1"/>
    <w:rsid w:val="00D9240F"/>
    <w:rPr>
      <w:rFonts w:ascii="Courier New" w:hAnsi="Courier New" w:cs="Courier New"/>
    </w:rPr>
  </w:style>
  <w:style w:type="character" w:customStyle="1" w:styleId="WW8Num22z3">
    <w:name w:val="WW8Num22z3"/>
    <w:rsid w:val="00D9240F"/>
    <w:rPr>
      <w:rFonts w:ascii="Symbol" w:hAnsi="Symbol" w:cs="Symbol"/>
    </w:rPr>
  </w:style>
  <w:style w:type="character" w:customStyle="1" w:styleId="WW8Num24z0">
    <w:name w:val="WW8Num24z0"/>
    <w:rsid w:val="00D9240F"/>
    <w:rPr>
      <w:rFonts w:ascii="Wingdings" w:hAnsi="Wingdings" w:cs="Wingdings"/>
    </w:rPr>
  </w:style>
  <w:style w:type="character" w:customStyle="1" w:styleId="WW8Num24z1">
    <w:name w:val="WW8Num24z1"/>
    <w:rsid w:val="00D9240F"/>
    <w:rPr>
      <w:rFonts w:ascii="Courier New" w:hAnsi="Courier New" w:cs="Courier New"/>
    </w:rPr>
  </w:style>
  <w:style w:type="character" w:customStyle="1" w:styleId="WW8Num24z3">
    <w:name w:val="WW8Num24z3"/>
    <w:rsid w:val="00D9240F"/>
    <w:rPr>
      <w:rFonts w:ascii="Symbol" w:hAnsi="Symbol" w:cs="Symbol"/>
    </w:rPr>
  </w:style>
  <w:style w:type="character" w:customStyle="1" w:styleId="WW8Num25z0">
    <w:name w:val="WW8Num25z0"/>
    <w:rsid w:val="00D9240F"/>
    <w:rPr>
      <w:rFonts w:ascii="Arial Narrow" w:eastAsia="Times New Roman" w:hAnsi="Arial Narrow" w:cs="TTE1BF5380t00"/>
    </w:rPr>
  </w:style>
  <w:style w:type="character" w:customStyle="1" w:styleId="WW8Num26z0">
    <w:name w:val="WW8Num26z0"/>
    <w:rsid w:val="00D9240F"/>
    <w:rPr>
      <w:rFonts w:ascii="Wingdings" w:hAnsi="Wingdings" w:cs="Wingdings"/>
    </w:rPr>
  </w:style>
  <w:style w:type="character" w:customStyle="1" w:styleId="WW8Num26z1">
    <w:name w:val="WW8Num26z1"/>
    <w:rsid w:val="00D9240F"/>
    <w:rPr>
      <w:rFonts w:ascii="Courier New" w:hAnsi="Courier New" w:cs="Courier New"/>
    </w:rPr>
  </w:style>
  <w:style w:type="character" w:customStyle="1" w:styleId="WW8Num26z3">
    <w:name w:val="WW8Num26z3"/>
    <w:rsid w:val="00D9240F"/>
    <w:rPr>
      <w:rFonts w:ascii="Symbol" w:hAnsi="Symbol" w:cs="Symbol"/>
    </w:rPr>
  </w:style>
  <w:style w:type="character" w:customStyle="1" w:styleId="WW8Num27z0">
    <w:name w:val="WW8Num27z0"/>
    <w:rsid w:val="00D9240F"/>
    <w:rPr>
      <w:rFonts w:ascii="Symbol" w:hAnsi="Symbol" w:cs="Symbol"/>
    </w:rPr>
  </w:style>
  <w:style w:type="character" w:customStyle="1" w:styleId="WW8Num27z1">
    <w:name w:val="WW8Num27z1"/>
    <w:rsid w:val="00D9240F"/>
    <w:rPr>
      <w:rFonts w:ascii="Courier New" w:hAnsi="Courier New" w:cs="Courier New"/>
    </w:rPr>
  </w:style>
  <w:style w:type="character" w:customStyle="1" w:styleId="WW8Num27z2">
    <w:name w:val="WW8Num27z2"/>
    <w:rsid w:val="00D9240F"/>
    <w:rPr>
      <w:rFonts w:ascii="Wingdings" w:hAnsi="Wingdings" w:cs="Wingdings"/>
    </w:rPr>
  </w:style>
  <w:style w:type="character" w:customStyle="1" w:styleId="WW8Num28z0">
    <w:name w:val="WW8Num28z0"/>
    <w:rsid w:val="00D9240F"/>
    <w:rPr>
      <w:rFonts w:ascii="Wingdings" w:hAnsi="Wingdings" w:cs="Wingdings"/>
    </w:rPr>
  </w:style>
  <w:style w:type="character" w:customStyle="1" w:styleId="WW8Num28z3">
    <w:name w:val="WW8Num28z3"/>
    <w:rsid w:val="00D9240F"/>
    <w:rPr>
      <w:rFonts w:ascii="Symbol" w:hAnsi="Symbol" w:cs="Symbol"/>
    </w:rPr>
  </w:style>
  <w:style w:type="character" w:customStyle="1" w:styleId="WW8Num28z4">
    <w:name w:val="WW8Num28z4"/>
    <w:rsid w:val="00D9240F"/>
    <w:rPr>
      <w:rFonts w:ascii="Courier New" w:hAnsi="Courier New" w:cs="Courier New"/>
    </w:rPr>
  </w:style>
  <w:style w:type="character" w:customStyle="1" w:styleId="WW8Num30z0">
    <w:name w:val="WW8Num30z0"/>
    <w:rsid w:val="00D9240F"/>
    <w:rPr>
      <w:b/>
    </w:rPr>
  </w:style>
  <w:style w:type="character" w:customStyle="1" w:styleId="WW8Num31z0">
    <w:name w:val="WW8Num31z0"/>
    <w:rsid w:val="00D9240F"/>
    <w:rPr>
      <w:rFonts w:ascii="Symbol" w:hAnsi="Symbol" w:cs="Symbol"/>
      <w:sz w:val="20"/>
    </w:rPr>
  </w:style>
  <w:style w:type="character" w:customStyle="1" w:styleId="WW8Num31z1">
    <w:name w:val="WW8Num31z1"/>
    <w:rsid w:val="00D9240F"/>
    <w:rPr>
      <w:rFonts w:ascii="Courier New" w:hAnsi="Courier New" w:cs="Courier New"/>
      <w:sz w:val="20"/>
    </w:rPr>
  </w:style>
  <w:style w:type="character" w:customStyle="1" w:styleId="WW8Num31z2">
    <w:name w:val="WW8Num31z2"/>
    <w:rsid w:val="00D9240F"/>
    <w:rPr>
      <w:rFonts w:ascii="Wingdings" w:hAnsi="Wingdings" w:cs="Wingdings"/>
      <w:sz w:val="20"/>
    </w:rPr>
  </w:style>
  <w:style w:type="character" w:customStyle="1" w:styleId="WW8Num33z0">
    <w:name w:val="WW8Num33z0"/>
    <w:rsid w:val="00D9240F"/>
    <w:rPr>
      <w:rFonts w:ascii="Symbol" w:hAnsi="Symbol" w:cs="Symbol"/>
    </w:rPr>
  </w:style>
  <w:style w:type="character" w:customStyle="1" w:styleId="WW8Num34z0">
    <w:name w:val="WW8Num34z0"/>
    <w:rsid w:val="00D9240F"/>
    <w:rPr>
      <w:rFonts w:ascii="Times New Roman" w:eastAsia="Times New Roman" w:hAnsi="Times New Roman" w:cs="Times New Roman"/>
    </w:rPr>
  </w:style>
  <w:style w:type="character" w:customStyle="1" w:styleId="WW8Num34z1">
    <w:name w:val="WW8Num34z1"/>
    <w:rsid w:val="00D9240F"/>
    <w:rPr>
      <w:rFonts w:ascii="Symbol" w:hAnsi="Symbol" w:cs="Symbol"/>
    </w:rPr>
  </w:style>
  <w:style w:type="character" w:customStyle="1" w:styleId="WW8Num34z4">
    <w:name w:val="WW8Num34z4"/>
    <w:rsid w:val="00D9240F"/>
    <w:rPr>
      <w:rFonts w:ascii="Courier New" w:hAnsi="Courier New" w:cs="Courier New"/>
    </w:rPr>
  </w:style>
  <w:style w:type="character" w:customStyle="1" w:styleId="WW8Num34z5">
    <w:name w:val="WW8Num34z5"/>
    <w:rsid w:val="00D9240F"/>
    <w:rPr>
      <w:rFonts w:ascii="Wingdings" w:hAnsi="Wingdings" w:cs="Wingdings"/>
    </w:rPr>
  </w:style>
  <w:style w:type="character" w:customStyle="1" w:styleId="WW8Num35z0">
    <w:name w:val="WW8Num35z0"/>
    <w:rsid w:val="00D9240F"/>
    <w:rPr>
      <w:b w:val="0"/>
    </w:rPr>
  </w:style>
  <w:style w:type="character" w:customStyle="1" w:styleId="WW8Num37z0">
    <w:name w:val="WW8Num37z0"/>
    <w:rsid w:val="00D9240F"/>
    <w:rPr>
      <w:rFonts w:ascii="Wingdings" w:hAnsi="Wingdings" w:cs="Wingdings"/>
    </w:rPr>
  </w:style>
  <w:style w:type="character" w:customStyle="1" w:styleId="WW8Num37z1">
    <w:name w:val="WW8Num37z1"/>
    <w:rsid w:val="00D9240F"/>
    <w:rPr>
      <w:rFonts w:ascii="Courier New" w:hAnsi="Courier New" w:cs="Courier New"/>
    </w:rPr>
  </w:style>
  <w:style w:type="character" w:customStyle="1" w:styleId="WW8Num37z3">
    <w:name w:val="WW8Num37z3"/>
    <w:rsid w:val="00D9240F"/>
    <w:rPr>
      <w:rFonts w:ascii="Symbol" w:hAnsi="Symbol" w:cs="Symbol"/>
    </w:rPr>
  </w:style>
  <w:style w:type="character" w:customStyle="1" w:styleId="WW8Num38z0">
    <w:name w:val="WW8Num38z0"/>
    <w:rsid w:val="00D9240F"/>
    <w:rPr>
      <w:rFonts w:ascii="Wingdings" w:hAnsi="Wingdings" w:cs="Wingdings"/>
    </w:rPr>
  </w:style>
  <w:style w:type="character" w:customStyle="1" w:styleId="WW8Num38z3">
    <w:name w:val="WW8Num38z3"/>
    <w:rsid w:val="00D9240F"/>
    <w:rPr>
      <w:rFonts w:ascii="Symbol" w:hAnsi="Symbol" w:cs="Symbol"/>
    </w:rPr>
  </w:style>
  <w:style w:type="character" w:customStyle="1" w:styleId="WW8Num38z4">
    <w:name w:val="WW8Num38z4"/>
    <w:rsid w:val="00D9240F"/>
    <w:rPr>
      <w:rFonts w:ascii="Courier New" w:hAnsi="Courier New" w:cs="Courier New"/>
    </w:rPr>
  </w:style>
  <w:style w:type="character" w:customStyle="1" w:styleId="WW8Num39z0">
    <w:name w:val="WW8Num39z0"/>
    <w:rsid w:val="00D9240F"/>
    <w:rPr>
      <w:rFonts w:ascii="Symbol" w:hAnsi="Symbol" w:cs="Symbol"/>
      <w:sz w:val="20"/>
    </w:rPr>
  </w:style>
  <w:style w:type="character" w:customStyle="1" w:styleId="WW8Num39z1">
    <w:name w:val="WW8Num39z1"/>
    <w:rsid w:val="00D9240F"/>
    <w:rPr>
      <w:rFonts w:ascii="Courier New" w:hAnsi="Courier New" w:cs="Courier New"/>
      <w:sz w:val="20"/>
    </w:rPr>
  </w:style>
  <w:style w:type="character" w:customStyle="1" w:styleId="WW8Num39z2">
    <w:name w:val="WW8Num39z2"/>
    <w:rsid w:val="00D9240F"/>
    <w:rPr>
      <w:rFonts w:ascii="Wingdings" w:hAnsi="Wingdings" w:cs="Wingdings"/>
      <w:sz w:val="20"/>
    </w:rPr>
  </w:style>
  <w:style w:type="character" w:customStyle="1" w:styleId="WW8Num40z0">
    <w:name w:val="WW8Num40z0"/>
    <w:rsid w:val="00D9240F"/>
    <w:rPr>
      <w:b/>
    </w:rPr>
  </w:style>
  <w:style w:type="character" w:customStyle="1" w:styleId="WW8Num42z0">
    <w:name w:val="WW8Num42z0"/>
    <w:rsid w:val="00D9240F"/>
    <w:rPr>
      <w:rFonts w:ascii="Helvetica-Bold" w:hAnsi="Helvetica-Bold" w:cs="Helvetica-Bold"/>
      <w:sz w:val="20"/>
      <w:u w:val="none"/>
    </w:rPr>
  </w:style>
  <w:style w:type="character" w:customStyle="1" w:styleId="WW8Num46z0">
    <w:name w:val="WW8Num46z0"/>
    <w:rsid w:val="00D9240F"/>
    <w:rPr>
      <w:rFonts w:ascii="Symbol" w:hAnsi="Symbol" w:cs="Symbol"/>
      <w:sz w:val="20"/>
    </w:rPr>
  </w:style>
  <w:style w:type="character" w:customStyle="1" w:styleId="WW8Num46z1">
    <w:name w:val="WW8Num46z1"/>
    <w:rsid w:val="00D9240F"/>
    <w:rPr>
      <w:rFonts w:ascii="Courier New" w:hAnsi="Courier New" w:cs="Courier New"/>
      <w:sz w:val="20"/>
    </w:rPr>
  </w:style>
  <w:style w:type="character" w:customStyle="1" w:styleId="WW8Num46z2">
    <w:name w:val="WW8Num46z2"/>
    <w:rsid w:val="00D9240F"/>
    <w:rPr>
      <w:rFonts w:ascii="Wingdings" w:hAnsi="Wingdings" w:cs="Wingdings"/>
      <w:sz w:val="20"/>
    </w:rPr>
  </w:style>
  <w:style w:type="character" w:customStyle="1" w:styleId="WW8Num49z0">
    <w:name w:val="WW8Num49z0"/>
    <w:rsid w:val="00D9240F"/>
    <w:rPr>
      <w:rFonts w:ascii="Symbol" w:hAnsi="Symbol" w:cs="Symbol"/>
    </w:rPr>
  </w:style>
  <w:style w:type="character" w:customStyle="1" w:styleId="Fontepargpadro1">
    <w:name w:val="Fonte parág. padrão1"/>
    <w:rsid w:val="00D9240F"/>
  </w:style>
  <w:style w:type="character" w:styleId="Hyperlink">
    <w:name w:val="Hyperlink"/>
    <w:rsid w:val="00D9240F"/>
    <w:rPr>
      <w:color w:val="0000FF"/>
      <w:u w:val="single"/>
    </w:rPr>
  </w:style>
  <w:style w:type="character" w:styleId="Forte">
    <w:name w:val="Strong"/>
    <w:uiPriority w:val="22"/>
    <w:qFormat/>
    <w:rsid w:val="00D9240F"/>
    <w:rPr>
      <w:b/>
      <w:bCs/>
    </w:rPr>
  </w:style>
  <w:style w:type="character" w:styleId="Nmerodepgina">
    <w:name w:val="page number"/>
    <w:basedOn w:val="Fontepargpadro1"/>
    <w:rsid w:val="00D9240F"/>
  </w:style>
  <w:style w:type="character" w:customStyle="1" w:styleId="Pr-formataoHTMLChar">
    <w:name w:val="Pré-formatação HTML Char"/>
    <w:rsid w:val="00D9240F"/>
    <w:rPr>
      <w:rFonts w:ascii="Courier New" w:hAnsi="Courier New" w:cs="Courier New"/>
    </w:rPr>
  </w:style>
  <w:style w:type="character" w:customStyle="1" w:styleId="Corpodetexto3Char">
    <w:name w:val="Corpo de texto 3 Char"/>
    <w:rsid w:val="00D9240F"/>
    <w:rPr>
      <w:sz w:val="16"/>
      <w:szCs w:val="16"/>
    </w:rPr>
  </w:style>
  <w:style w:type="character" w:customStyle="1" w:styleId="CorpodetextoChar">
    <w:name w:val="Corpo de texto Char"/>
    <w:rsid w:val="00D9240F"/>
    <w:rPr>
      <w:sz w:val="22"/>
    </w:rPr>
  </w:style>
  <w:style w:type="character" w:customStyle="1" w:styleId="Corpodetexto2Char">
    <w:name w:val="Corpo de texto 2 Char"/>
    <w:basedOn w:val="Fontepargpadro1"/>
    <w:rsid w:val="00D9240F"/>
  </w:style>
  <w:style w:type="character" w:customStyle="1" w:styleId="Recuodecorpodetexto2Char">
    <w:name w:val="Recuo de corpo de texto 2 Char"/>
    <w:basedOn w:val="Fontepargpadro1"/>
    <w:rsid w:val="00D9240F"/>
  </w:style>
  <w:style w:type="character" w:customStyle="1" w:styleId="TtuloChar">
    <w:name w:val="Título Char"/>
    <w:link w:val="Ttulo"/>
    <w:rsid w:val="00D9240F"/>
    <w:rPr>
      <w:rFonts w:ascii="Bookman Old Style" w:hAnsi="Bookman Old Style" w:cs="Bookman Old Style"/>
      <w:b/>
      <w:sz w:val="22"/>
      <w:u w:val="single"/>
    </w:rPr>
  </w:style>
  <w:style w:type="character" w:customStyle="1" w:styleId="style321">
    <w:name w:val="style321"/>
    <w:rsid w:val="00D9240F"/>
    <w:rPr>
      <w:rFonts w:ascii="Arial" w:hAnsi="Arial" w:cs="Arial"/>
      <w:sz w:val="8"/>
      <w:szCs w:val="8"/>
    </w:rPr>
  </w:style>
  <w:style w:type="character" w:customStyle="1" w:styleId="Hyperlink1">
    <w:name w:val="Hyperlink1"/>
    <w:rsid w:val="00D9240F"/>
    <w:rPr>
      <w:b/>
      <w:bCs/>
      <w:strike w:val="0"/>
      <w:dstrike w:val="0"/>
      <w:color w:val="205C98"/>
      <w:u w:val="none"/>
    </w:rPr>
  </w:style>
  <w:style w:type="character" w:customStyle="1" w:styleId="link-external">
    <w:name w:val="link-external"/>
    <w:basedOn w:val="Fontepargpadro1"/>
    <w:rsid w:val="00D9240F"/>
  </w:style>
  <w:style w:type="character" w:customStyle="1" w:styleId="Ttulo5Char">
    <w:name w:val="Título 5 Char"/>
    <w:rsid w:val="00D9240F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tulo1Char">
    <w:name w:val="Título 1 Char"/>
    <w:rsid w:val="00D9240F"/>
    <w:rPr>
      <w:rFonts w:ascii="Arial" w:hAnsi="Arial" w:cs="Arial"/>
      <w:b/>
      <w:bCs/>
      <w:kern w:val="1"/>
      <w:sz w:val="32"/>
      <w:szCs w:val="32"/>
    </w:rPr>
  </w:style>
  <w:style w:type="character" w:customStyle="1" w:styleId="Ttulo2Char">
    <w:name w:val="Título 2 Char"/>
    <w:rsid w:val="00D9240F"/>
    <w:rPr>
      <w:rFonts w:ascii="Bookman Old Style" w:hAnsi="Bookman Old Style" w:cs="Bookman Old Style"/>
      <w:b/>
      <w:sz w:val="24"/>
      <w:u w:val="single"/>
    </w:rPr>
  </w:style>
  <w:style w:type="character" w:customStyle="1" w:styleId="Ttulo3Char">
    <w:name w:val="Título 3 Char"/>
    <w:rsid w:val="00D9240F"/>
    <w:rPr>
      <w:rFonts w:ascii="Arial" w:hAnsi="Arial" w:cs="Arial"/>
      <w:b/>
      <w:bCs/>
      <w:sz w:val="26"/>
      <w:szCs w:val="26"/>
    </w:rPr>
  </w:style>
  <w:style w:type="character" w:customStyle="1" w:styleId="Ttulo4Char">
    <w:name w:val="Título 4 Char"/>
    <w:rsid w:val="00D9240F"/>
    <w:rPr>
      <w:b/>
      <w:bCs/>
      <w:sz w:val="28"/>
      <w:szCs w:val="28"/>
    </w:rPr>
  </w:style>
  <w:style w:type="character" w:customStyle="1" w:styleId="Recuodecorpodetexto3Char">
    <w:name w:val="Recuo de corpo de texto 3 Char"/>
    <w:rsid w:val="00D9240F"/>
    <w:rPr>
      <w:rFonts w:ascii="Bookman Old Style" w:hAnsi="Bookman Old Style" w:cs="Bookman Old Style"/>
      <w:sz w:val="24"/>
    </w:rPr>
  </w:style>
  <w:style w:type="character" w:customStyle="1" w:styleId="CabealhoChar">
    <w:name w:val="Cabeçalho Char"/>
    <w:basedOn w:val="Fontepargpadro1"/>
    <w:rsid w:val="00D9240F"/>
  </w:style>
  <w:style w:type="character" w:customStyle="1" w:styleId="RodapChar">
    <w:name w:val="Rodapé Char"/>
    <w:basedOn w:val="Fontepargpadro1"/>
    <w:rsid w:val="00D9240F"/>
  </w:style>
  <w:style w:type="character" w:customStyle="1" w:styleId="TextodebaloChar">
    <w:name w:val="Texto de balão Char"/>
    <w:rsid w:val="00D9240F"/>
    <w:rPr>
      <w:rFonts w:ascii="Tahoma" w:hAnsi="Tahoma" w:cs="Tahoma"/>
      <w:sz w:val="16"/>
      <w:szCs w:val="16"/>
    </w:rPr>
  </w:style>
  <w:style w:type="character" w:customStyle="1" w:styleId="RecuodecorpodetextoChar">
    <w:name w:val="Recuo de corpo de texto Char"/>
    <w:basedOn w:val="Fontepargpadro1"/>
    <w:rsid w:val="00D9240F"/>
  </w:style>
  <w:style w:type="character" w:styleId="HiperlinkVisitado">
    <w:name w:val="FollowedHyperlink"/>
    <w:rsid w:val="00D9240F"/>
    <w:rPr>
      <w:color w:val="800080"/>
      <w:u w:val="single"/>
    </w:rPr>
  </w:style>
  <w:style w:type="character" w:customStyle="1" w:styleId="txtpretolivros">
    <w:name w:val="txtpretolivros"/>
    <w:basedOn w:val="Fontepargpadro1"/>
    <w:rsid w:val="00D9240F"/>
  </w:style>
  <w:style w:type="character" w:customStyle="1" w:styleId="txt31">
    <w:name w:val="txt31"/>
    <w:rsid w:val="00D9240F"/>
    <w:rPr>
      <w:rFonts w:ascii="Verdana" w:hAnsi="Verdana" w:cs="Verdana"/>
      <w:b w:val="0"/>
      <w:bCs w:val="0"/>
      <w:i w:val="0"/>
      <w:iCs w:val="0"/>
      <w:caps w:val="0"/>
      <w:smallCaps w:val="0"/>
      <w:strike w:val="0"/>
      <w:dstrike w:val="0"/>
      <w:color w:val="666666"/>
      <w:sz w:val="15"/>
      <w:szCs w:val="15"/>
      <w:u w:val="none"/>
    </w:rPr>
  </w:style>
  <w:style w:type="character" w:customStyle="1" w:styleId="TextodenotaderodapChar">
    <w:name w:val="Texto de nota de rodapé Char"/>
    <w:basedOn w:val="Fontepargpadro1"/>
    <w:rsid w:val="00D9240F"/>
  </w:style>
  <w:style w:type="character" w:customStyle="1" w:styleId="Caracteresdenotaderodap">
    <w:name w:val="Caracteres de nota de rodapé"/>
    <w:rsid w:val="00D9240F"/>
    <w:rPr>
      <w:vertAlign w:val="superscript"/>
    </w:rPr>
  </w:style>
  <w:style w:type="character" w:customStyle="1" w:styleId="tarial17pretobold1">
    <w:name w:val="tarial17pretobold1"/>
    <w:rsid w:val="00D9240F"/>
    <w:rPr>
      <w:rFonts w:ascii="Arial" w:hAnsi="Arial" w:cs="Arial"/>
      <w:b/>
      <w:bCs/>
      <w:color w:val="000000"/>
      <w:sz w:val="29"/>
      <w:szCs w:val="29"/>
    </w:rPr>
  </w:style>
  <w:style w:type="character" w:customStyle="1" w:styleId="tarial12preto1">
    <w:name w:val="tarial12preto1"/>
    <w:rsid w:val="00D9240F"/>
    <w:rPr>
      <w:rFonts w:ascii="Arial" w:hAnsi="Arial" w:cs="Arial"/>
      <w:color w:val="000000"/>
      <w:sz w:val="14"/>
      <w:szCs w:val="14"/>
    </w:rPr>
  </w:style>
  <w:style w:type="character" w:customStyle="1" w:styleId="links-11">
    <w:name w:val="links-11"/>
    <w:rsid w:val="00D9240F"/>
    <w:rPr>
      <w:rFonts w:ascii="Verdana" w:hAnsi="Verdana" w:cs="Verdana"/>
      <w:b w:val="0"/>
      <w:bCs w:val="0"/>
      <w:i w:val="0"/>
      <w:iCs w:val="0"/>
      <w:strike w:val="0"/>
      <w:dstrike w:val="0"/>
      <w:color w:val="666666"/>
      <w:sz w:val="12"/>
      <w:szCs w:val="12"/>
      <w:u w:val="none"/>
    </w:rPr>
  </w:style>
  <w:style w:type="character" w:customStyle="1" w:styleId="apple-converted-space">
    <w:name w:val="apple-converted-space"/>
    <w:rsid w:val="00D9240F"/>
  </w:style>
  <w:style w:type="character" w:styleId="nfase">
    <w:name w:val="Emphasis"/>
    <w:qFormat/>
    <w:rsid w:val="00D9240F"/>
    <w:rPr>
      <w:b w:val="0"/>
      <w:bCs w:val="0"/>
      <w:i w:val="0"/>
      <w:iCs w:val="0"/>
    </w:rPr>
  </w:style>
  <w:style w:type="character" w:customStyle="1" w:styleId="Marcas">
    <w:name w:val="Marcas"/>
    <w:rsid w:val="00D9240F"/>
    <w:rPr>
      <w:rFonts w:ascii="OpenSymbol" w:eastAsia="OpenSymbol" w:hAnsi="OpenSymbol" w:cs="OpenSymbol"/>
    </w:rPr>
  </w:style>
  <w:style w:type="paragraph" w:customStyle="1" w:styleId="Ttulo10">
    <w:name w:val="Título1"/>
    <w:basedOn w:val="Normal"/>
    <w:next w:val="Corpodetexto"/>
    <w:rsid w:val="00D9240F"/>
    <w:pPr>
      <w:jc w:val="center"/>
    </w:pPr>
    <w:rPr>
      <w:rFonts w:ascii="Bookman Old Style" w:hAnsi="Bookman Old Style" w:cs="Bookman Old Style"/>
      <w:b/>
      <w:sz w:val="22"/>
      <w:u w:val="single"/>
    </w:rPr>
  </w:style>
  <w:style w:type="paragraph" w:styleId="Corpodetexto">
    <w:name w:val="Body Text"/>
    <w:basedOn w:val="Normal"/>
    <w:rsid w:val="00D9240F"/>
    <w:pPr>
      <w:jc w:val="both"/>
    </w:pPr>
    <w:rPr>
      <w:sz w:val="22"/>
    </w:rPr>
  </w:style>
  <w:style w:type="paragraph" w:styleId="Lista">
    <w:name w:val="List"/>
    <w:basedOn w:val="Corpodetexto"/>
    <w:rsid w:val="00D9240F"/>
    <w:rPr>
      <w:rFonts w:cs="Mangal"/>
    </w:rPr>
  </w:style>
  <w:style w:type="paragraph" w:styleId="Legenda">
    <w:name w:val="caption"/>
    <w:basedOn w:val="Normal"/>
    <w:qFormat/>
    <w:rsid w:val="00D9240F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rsid w:val="00D9240F"/>
    <w:pPr>
      <w:suppressLineNumbers/>
    </w:pPr>
    <w:rPr>
      <w:rFonts w:cs="Mangal"/>
    </w:rPr>
  </w:style>
  <w:style w:type="paragraph" w:customStyle="1" w:styleId="subtem">
    <w:name w:val="subítem"/>
    <w:basedOn w:val="Normal"/>
    <w:rsid w:val="00D9240F"/>
    <w:pPr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</w:tabs>
      <w:ind w:left="709"/>
      <w:jc w:val="both"/>
    </w:pPr>
    <w:rPr>
      <w:rFonts w:ascii="Tahoma" w:hAnsi="Tahoma" w:cs="Tahoma"/>
      <w:position w:val="-5"/>
      <w:sz w:val="24"/>
    </w:rPr>
  </w:style>
  <w:style w:type="paragraph" w:customStyle="1" w:styleId="Recuodecorpodetexto31">
    <w:name w:val="Recuo de corpo de texto 31"/>
    <w:basedOn w:val="Normal"/>
    <w:rsid w:val="00D9240F"/>
    <w:pPr>
      <w:ind w:firstLine="709"/>
      <w:jc w:val="both"/>
    </w:pPr>
    <w:rPr>
      <w:rFonts w:ascii="Bookman Old Style" w:hAnsi="Bookman Old Style" w:cs="Bookman Old Style"/>
      <w:sz w:val="24"/>
    </w:rPr>
  </w:style>
  <w:style w:type="paragraph" w:styleId="Cabealho">
    <w:name w:val="header"/>
    <w:basedOn w:val="Normal"/>
    <w:rsid w:val="00D9240F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D9240F"/>
    <w:pPr>
      <w:tabs>
        <w:tab w:val="center" w:pos="4419"/>
        <w:tab w:val="right" w:pos="8838"/>
      </w:tabs>
    </w:pPr>
  </w:style>
  <w:style w:type="paragraph" w:customStyle="1" w:styleId="tit">
    <w:name w:val="tit"/>
    <w:basedOn w:val="Normal"/>
    <w:rsid w:val="00D9240F"/>
    <w:pPr>
      <w:spacing w:before="280" w:after="280"/>
    </w:pPr>
    <w:rPr>
      <w:rFonts w:ascii="Verdana" w:hAnsi="Verdana" w:cs="Verdana"/>
      <w:b/>
      <w:bCs/>
      <w:i/>
      <w:iCs/>
      <w:caps/>
      <w:color w:val="000000"/>
      <w:sz w:val="23"/>
      <w:szCs w:val="23"/>
    </w:rPr>
  </w:style>
  <w:style w:type="paragraph" w:styleId="Textodebalo">
    <w:name w:val="Balloon Text"/>
    <w:basedOn w:val="Normal"/>
    <w:rsid w:val="00D9240F"/>
    <w:rPr>
      <w:rFonts w:ascii="Tahoma" w:hAnsi="Tahoma" w:cs="Tahoma"/>
      <w:sz w:val="16"/>
      <w:szCs w:val="16"/>
    </w:rPr>
  </w:style>
  <w:style w:type="paragraph" w:customStyle="1" w:styleId="balloontext">
    <w:name w:val="balloontext"/>
    <w:basedOn w:val="Normal"/>
    <w:rsid w:val="00D9240F"/>
    <w:pPr>
      <w:spacing w:before="280" w:after="280"/>
    </w:pPr>
    <w:rPr>
      <w:rFonts w:ascii="Arial" w:hAnsi="Arial" w:cs="Arial"/>
      <w:sz w:val="22"/>
      <w:szCs w:val="22"/>
    </w:rPr>
  </w:style>
  <w:style w:type="paragraph" w:styleId="Recuodecorpodetexto">
    <w:name w:val="Body Text Indent"/>
    <w:basedOn w:val="Normal"/>
    <w:rsid w:val="00D9240F"/>
    <w:pPr>
      <w:spacing w:after="120"/>
      <w:ind w:left="283"/>
    </w:pPr>
  </w:style>
  <w:style w:type="paragraph" w:customStyle="1" w:styleId="Normal1">
    <w:name w:val="Normal1"/>
    <w:rsid w:val="00D9240F"/>
    <w:pPr>
      <w:suppressAutoHyphens/>
      <w:autoSpaceDE w:val="0"/>
    </w:pPr>
    <w:rPr>
      <w:rFonts w:ascii="GANODN+TimesNewRoman" w:hAnsi="GANODN+TimesNewRoman" w:cs="GANODN+TimesNewRoman"/>
      <w:color w:val="000000"/>
      <w:sz w:val="24"/>
      <w:szCs w:val="24"/>
      <w:lang w:eastAsia="zh-CN"/>
    </w:rPr>
  </w:style>
  <w:style w:type="paragraph" w:customStyle="1" w:styleId="Corpodetexto21">
    <w:name w:val="Corpo de texto 21"/>
    <w:basedOn w:val="Normal"/>
    <w:rsid w:val="00D9240F"/>
    <w:pPr>
      <w:spacing w:after="120" w:line="480" w:lineRule="auto"/>
    </w:pPr>
  </w:style>
  <w:style w:type="paragraph" w:styleId="NormalWeb">
    <w:name w:val="Normal (Web)"/>
    <w:basedOn w:val="Normal1"/>
    <w:next w:val="Normal1"/>
    <w:uiPriority w:val="99"/>
    <w:rsid w:val="00D9240F"/>
    <w:rPr>
      <w:rFonts w:ascii="Arial" w:hAnsi="Arial" w:cs="Times New Roman"/>
      <w:color w:val="auto"/>
    </w:rPr>
  </w:style>
  <w:style w:type="paragraph" w:styleId="Pr-formataoHTML">
    <w:name w:val="HTML Preformatted"/>
    <w:basedOn w:val="Normal"/>
    <w:rsid w:val="00D9240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customStyle="1" w:styleId="subtitulosinternos">
    <w:name w:val="subtitulosinternos"/>
    <w:basedOn w:val="Normal"/>
    <w:rsid w:val="00D9240F"/>
    <w:pPr>
      <w:spacing w:before="280" w:after="280"/>
    </w:pPr>
    <w:rPr>
      <w:rFonts w:ascii="Trebuchet MS" w:hAnsi="Trebuchet MS" w:cs="Trebuchet MS"/>
      <w:sz w:val="12"/>
      <w:szCs w:val="12"/>
    </w:rPr>
  </w:style>
  <w:style w:type="paragraph" w:customStyle="1" w:styleId="Corpodetexto31">
    <w:name w:val="Corpo de texto 31"/>
    <w:basedOn w:val="Normal"/>
    <w:rsid w:val="00D9240F"/>
    <w:pPr>
      <w:spacing w:after="120"/>
    </w:pPr>
    <w:rPr>
      <w:sz w:val="16"/>
      <w:szCs w:val="16"/>
    </w:rPr>
  </w:style>
  <w:style w:type="paragraph" w:customStyle="1" w:styleId="Recuodecorpodetexto21">
    <w:name w:val="Recuo de corpo de texto 21"/>
    <w:basedOn w:val="Normal"/>
    <w:rsid w:val="00D9240F"/>
    <w:pPr>
      <w:spacing w:after="120" w:line="480" w:lineRule="auto"/>
      <w:ind w:left="283"/>
    </w:pPr>
  </w:style>
  <w:style w:type="paragraph" w:customStyle="1" w:styleId="ecmsonormal">
    <w:name w:val="ec_msonormal"/>
    <w:basedOn w:val="Normal"/>
    <w:rsid w:val="00D9240F"/>
    <w:pPr>
      <w:spacing w:before="218" w:after="280"/>
      <w:ind w:left="218" w:right="218"/>
    </w:pPr>
    <w:rPr>
      <w:rFonts w:ascii="Verdana" w:hAnsi="Verdana" w:cs="Verdana"/>
    </w:rPr>
  </w:style>
  <w:style w:type="paragraph" w:customStyle="1" w:styleId="NormalWeb2">
    <w:name w:val="Normal (Web)2"/>
    <w:basedOn w:val="Normal"/>
    <w:rsid w:val="00D9240F"/>
    <w:pPr>
      <w:jc w:val="both"/>
    </w:pPr>
    <w:rPr>
      <w:sz w:val="24"/>
      <w:szCs w:val="24"/>
    </w:rPr>
  </w:style>
  <w:style w:type="paragraph" w:customStyle="1" w:styleId="NormalWeb3">
    <w:name w:val="Normal (Web)3"/>
    <w:basedOn w:val="Normal"/>
    <w:rsid w:val="00D9240F"/>
    <w:rPr>
      <w:sz w:val="24"/>
      <w:szCs w:val="24"/>
    </w:rPr>
  </w:style>
  <w:style w:type="paragraph" w:customStyle="1" w:styleId="WW-Padro">
    <w:name w:val="WW-Padrão"/>
    <w:rsid w:val="00D9240F"/>
    <w:pPr>
      <w:widowControl w:val="0"/>
      <w:suppressAutoHyphens/>
    </w:pPr>
    <w:rPr>
      <w:lang w:eastAsia="zh-CN"/>
    </w:rPr>
  </w:style>
  <w:style w:type="paragraph" w:customStyle="1" w:styleId="BodyText21">
    <w:name w:val="Body Text 21"/>
    <w:basedOn w:val="Normal"/>
    <w:rsid w:val="00D9240F"/>
    <w:pPr>
      <w:spacing w:before="10" w:after="10" w:line="360" w:lineRule="auto"/>
      <w:jc w:val="both"/>
    </w:pPr>
    <w:rPr>
      <w:rFonts w:ascii="Arial" w:hAnsi="Arial" w:cs="Arial"/>
      <w:sz w:val="24"/>
    </w:rPr>
  </w:style>
  <w:style w:type="paragraph" w:styleId="Textodenotaderodap">
    <w:name w:val="footnote text"/>
    <w:basedOn w:val="Normal"/>
    <w:rsid w:val="00D9240F"/>
  </w:style>
  <w:style w:type="paragraph" w:customStyle="1" w:styleId="Contedodatabela">
    <w:name w:val="Conteúdo da tabela"/>
    <w:basedOn w:val="Normal"/>
    <w:rsid w:val="00D9240F"/>
    <w:pPr>
      <w:suppressLineNumbers/>
    </w:pPr>
  </w:style>
  <w:style w:type="paragraph" w:customStyle="1" w:styleId="Ttulodetabela">
    <w:name w:val="Título de tabela"/>
    <w:basedOn w:val="Contedodatabela"/>
    <w:rsid w:val="00D9240F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  <w:rsid w:val="00D9240F"/>
  </w:style>
  <w:style w:type="table" w:styleId="Tabelacomgrade">
    <w:name w:val="Table Grid"/>
    <w:basedOn w:val="Tabelanormal"/>
    <w:uiPriority w:val="59"/>
    <w:rsid w:val="00AD184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Refdenotaderodap">
    <w:name w:val="footnote reference"/>
    <w:unhideWhenUsed/>
    <w:rsid w:val="00F520E2"/>
    <w:rPr>
      <w:vertAlign w:val="superscript"/>
    </w:rPr>
  </w:style>
  <w:style w:type="paragraph" w:styleId="PargrafodaLista">
    <w:name w:val="List Paragraph"/>
    <w:basedOn w:val="Normal"/>
    <w:qFormat/>
    <w:rsid w:val="00D64C8A"/>
    <w:pPr>
      <w:ind w:left="720"/>
      <w:contextualSpacing/>
    </w:pPr>
  </w:style>
  <w:style w:type="paragraph" w:customStyle="1" w:styleId="Default">
    <w:name w:val="Default"/>
    <w:rsid w:val="00653277"/>
    <w:pPr>
      <w:autoSpaceDE w:val="0"/>
      <w:autoSpaceDN w:val="0"/>
      <w:adjustRightInd w:val="0"/>
    </w:pPr>
    <w:rPr>
      <w:rFonts w:ascii="GANODN+TimesNewRoman" w:hAnsi="GANODN+TimesNewRoman" w:cs="GANODN+TimesNewRoman"/>
      <w:color w:val="000000"/>
      <w:sz w:val="24"/>
      <w:szCs w:val="24"/>
    </w:rPr>
  </w:style>
  <w:style w:type="paragraph" w:customStyle="1" w:styleId="corpo">
    <w:name w:val="corpo"/>
    <w:basedOn w:val="Normal"/>
    <w:rsid w:val="00AF2635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character" w:styleId="CitaoHTML">
    <w:name w:val="HTML Cite"/>
    <w:semiHidden/>
    <w:unhideWhenUsed/>
    <w:rsid w:val="00587509"/>
    <w:rPr>
      <w:i/>
      <w:iCs/>
    </w:rPr>
  </w:style>
  <w:style w:type="character" w:customStyle="1" w:styleId="ft">
    <w:name w:val="ft"/>
    <w:rsid w:val="003568F6"/>
  </w:style>
  <w:style w:type="paragraph" w:customStyle="1" w:styleId="rvps3">
    <w:name w:val="rvps3"/>
    <w:basedOn w:val="Normal"/>
    <w:rsid w:val="007E6DAB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character" w:customStyle="1" w:styleId="rvts10">
    <w:name w:val="rvts10"/>
    <w:rsid w:val="007E6DAB"/>
  </w:style>
  <w:style w:type="paragraph" w:styleId="Corpodetexto3">
    <w:name w:val="Body Text 3"/>
    <w:basedOn w:val="Normal"/>
    <w:link w:val="Corpodetexto3Char1"/>
    <w:uiPriority w:val="99"/>
    <w:unhideWhenUsed/>
    <w:rsid w:val="007E6DAB"/>
    <w:pPr>
      <w:spacing w:after="120"/>
    </w:pPr>
    <w:rPr>
      <w:sz w:val="16"/>
      <w:szCs w:val="16"/>
      <w:lang w:val="x-none"/>
    </w:rPr>
  </w:style>
  <w:style w:type="character" w:customStyle="1" w:styleId="Corpodetexto3Char1">
    <w:name w:val="Corpo de texto 3 Char1"/>
    <w:link w:val="Corpodetexto3"/>
    <w:uiPriority w:val="99"/>
    <w:rsid w:val="007E6DAB"/>
    <w:rPr>
      <w:sz w:val="16"/>
      <w:szCs w:val="16"/>
      <w:lang w:eastAsia="zh-CN"/>
    </w:rPr>
  </w:style>
  <w:style w:type="paragraph" w:styleId="Recuodecorpodetexto2">
    <w:name w:val="Body Text Indent 2"/>
    <w:basedOn w:val="Normal"/>
    <w:link w:val="Recuodecorpodetexto2Char1"/>
    <w:uiPriority w:val="99"/>
    <w:unhideWhenUsed/>
    <w:rsid w:val="00470C9F"/>
    <w:pPr>
      <w:spacing w:after="120" w:line="480" w:lineRule="auto"/>
      <w:ind w:left="283"/>
    </w:pPr>
    <w:rPr>
      <w:lang w:val="x-none"/>
    </w:rPr>
  </w:style>
  <w:style w:type="character" w:customStyle="1" w:styleId="Recuodecorpodetexto2Char1">
    <w:name w:val="Recuo de corpo de texto 2 Char1"/>
    <w:link w:val="Recuodecorpodetexto2"/>
    <w:uiPriority w:val="99"/>
    <w:rsid w:val="00470C9F"/>
    <w:rPr>
      <w:lang w:eastAsia="zh-CN"/>
    </w:rPr>
  </w:style>
  <w:style w:type="character" w:customStyle="1" w:styleId="normaltextrun">
    <w:name w:val="normaltextrun"/>
    <w:rsid w:val="00EB2656"/>
  </w:style>
  <w:style w:type="paragraph" w:customStyle="1" w:styleId="paragraph">
    <w:name w:val="paragraph"/>
    <w:basedOn w:val="Normal"/>
    <w:rsid w:val="00EB2656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character" w:customStyle="1" w:styleId="eop">
    <w:name w:val="eop"/>
    <w:rsid w:val="00EB2656"/>
  </w:style>
  <w:style w:type="character" w:styleId="MenoPendente">
    <w:name w:val="Unresolved Mention"/>
    <w:uiPriority w:val="99"/>
    <w:semiHidden/>
    <w:unhideWhenUsed/>
    <w:rsid w:val="002B6593"/>
    <w:rPr>
      <w:color w:val="808080"/>
      <w:shd w:val="clear" w:color="auto" w:fill="E6E6E6"/>
    </w:rPr>
  </w:style>
  <w:style w:type="paragraph" w:styleId="Ttulo">
    <w:name w:val="Title"/>
    <w:basedOn w:val="Normal"/>
    <w:link w:val="TtuloChar"/>
    <w:qFormat/>
    <w:rsid w:val="003B1AC7"/>
    <w:pPr>
      <w:suppressAutoHyphens w:val="0"/>
      <w:jc w:val="center"/>
    </w:pPr>
    <w:rPr>
      <w:rFonts w:ascii="Bookman Old Style" w:hAnsi="Bookman Old Style"/>
      <w:b/>
      <w:sz w:val="22"/>
      <w:u w:val="single"/>
      <w:lang w:val="x-none" w:eastAsia="x-none"/>
    </w:rPr>
  </w:style>
  <w:style w:type="character" w:customStyle="1" w:styleId="TtuloChar1">
    <w:name w:val="Título Char1"/>
    <w:uiPriority w:val="10"/>
    <w:rsid w:val="003B1AC7"/>
    <w:rPr>
      <w:rFonts w:ascii="Calibri Light" w:eastAsia="Times New Roman" w:hAnsi="Calibri Light" w:cs="Times New Roman"/>
      <w:b/>
      <w:bCs/>
      <w:kern w:val="28"/>
      <w:sz w:val="32"/>
      <w:szCs w:val="32"/>
      <w:lang w:eastAsia="zh-CN"/>
    </w:rPr>
  </w:style>
  <w:style w:type="paragraph" w:customStyle="1" w:styleId="Standard">
    <w:name w:val="Standard"/>
    <w:rsid w:val="001305FC"/>
    <w:pPr>
      <w:widowControl w:val="0"/>
      <w:suppressAutoHyphens/>
      <w:autoSpaceDN w:val="0"/>
    </w:pPr>
    <w:rPr>
      <w:rFonts w:eastAsia="SimSun" w:cs="Mangal"/>
      <w:kern w:val="3"/>
      <w:sz w:val="24"/>
      <w:szCs w:val="24"/>
      <w:lang w:eastAsia="zh-CN" w:bidi="hi-IN"/>
    </w:rPr>
  </w:style>
  <w:style w:type="paragraph" w:customStyle="1" w:styleId="TextosemFormatao1">
    <w:name w:val="Texto sem Formatação1"/>
    <w:basedOn w:val="Standard"/>
    <w:rsid w:val="001305FC"/>
    <w:rPr>
      <w:rFonts w:ascii="Courier New" w:hAnsi="Courier New" w:cs="Courier New"/>
    </w:rPr>
  </w:style>
  <w:style w:type="paragraph" w:styleId="SemEspaamento">
    <w:name w:val="No Spacing"/>
    <w:uiPriority w:val="1"/>
    <w:qFormat/>
    <w:rsid w:val="008D3822"/>
    <w:rPr>
      <w:rFonts w:ascii="Arial" w:hAnsi="Arial"/>
      <w:sz w:val="22"/>
      <w:szCs w:val="24"/>
    </w:rPr>
  </w:style>
  <w:style w:type="character" w:customStyle="1" w:styleId="lrzxr">
    <w:name w:val="lrzxr"/>
    <w:rsid w:val="00561606"/>
  </w:style>
  <w:style w:type="character" w:customStyle="1" w:styleId="highlightedsearchterm">
    <w:name w:val="highlightedsearchterm"/>
    <w:rsid w:val="00D0524D"/>
  </w:style>
  <w:style w:type="paragraph" w:styleId="Corpodetexto2">
    <w:name w:val="Body Text 2"/>
    <w:basedOn w:val="Normal"/>
    <w:link w:val="Corpodetexto2Char1"/>
    <w:rsid w:val="00186280"/>
    <w:pPr>
      <w:autoSpaceDN w:val="0"/>
      <w:spacing w:after="120" w:line="480" w:lineRule="auto"/>
      <w:textAlignment w:val="baseline"/>
    </w:pPr>
  </w:style>
  <w:style w:type="character" w:customStyle="1" w:styleId="Corpodetexto2Char1">
    <w:name w:val="Corpo de texto 2 Char1"/>
    <w:link w:val="Corpodetexto2"/>
    <w:rsid w:val="00186280"/>
    <w:rPr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118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01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0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81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60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436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89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7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23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5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8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46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34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971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07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957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40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39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74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21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25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65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92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531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03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93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1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57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79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94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13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10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05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27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90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2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9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358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675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577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47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1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63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896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184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57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53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53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14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6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71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053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38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06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26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7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0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5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46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8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34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9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4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5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938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47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52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16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4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282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41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96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1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21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41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32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59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845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19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34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23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68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93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71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867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8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95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26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354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68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07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0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93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80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429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878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0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5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18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34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1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60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28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4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9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4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1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3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34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0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93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02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33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44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53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46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5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08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388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966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29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63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3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93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50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0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2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8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1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63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63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84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566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0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4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74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7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90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52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4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47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67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1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40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77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95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97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78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46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73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19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94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289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92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26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6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46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6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183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0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447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6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0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0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78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29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74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15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51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49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4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928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133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7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69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499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50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662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43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84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80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39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16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20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16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05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90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48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95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89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08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13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827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73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10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90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16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47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24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65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34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84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8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84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35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04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4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27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50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83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086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0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88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64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9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5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35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9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6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27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25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57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485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90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42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30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65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166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54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80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70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17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661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5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43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8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6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0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0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7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7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2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7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9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45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33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7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7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5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19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32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04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5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9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5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46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31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72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84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57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46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961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7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2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16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3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00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24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https://cieecdnportal.s3.amazonaws.com/media/2020/04/brasao-Buri.jpg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ECB739-5039-4244-BC88-C4857EA5C7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337</Words>
  <Characters>1825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COMPLETO</vt:lpstr>
    </vt:vector>
  </TitlesOfParts>
  <Company/>
  <LinksUpToDate>false</LinksUpToDate>
  <CharactersWithSpaces>2158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COMPLETO</dc:title>
  <dc:subject/>
  <dc:creator>PUBLICONSULT ACP LTDA</dc:creator>
  <cp:keywords/>
  <cp:lastModifiedBy>Mara Costa</cp:lastModifiedBy>
  <cp:revision>4</cp:revision>
  <cp:lastPrinted>2023-11-23T03:33:00Z</cp:lastPrinted>
  <dcterms:created xsi:type="dcterms:W3CDTF">2024-10-31T17:48:00Z</dcterms:created>
  <dcterms:modified xsi:type="dcterms:W3CDTF">2024-11-05T19:54:00Z</dcterms:modified>
</cp:coreProperties>
</file>