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tbl>
      <w:tblPr>
        <w:tblW w:w="49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5"/>
        <w:gridCol w:w="5385"/>
        <w:gridCol w:w="2118"/>
      </w:tblGrid>
      <w:tr w:rsidR="00116995" w:rsidRPr="002C6DFA" w14:paraId="20810D86" w14:textId="54320940" w:rsidTr="005B7A0D">
        <w:tc>
          <w:tcPr>
            <w:tcW w:w="2569" w:type="pct"/>
            <w:shd w:val="clear" w:color="auto" w:fill="auto"/>
            <w:vAlign w:val="center"/>
          </w:tcPr>
          <w:p w14:paraId="77865C9C" w14:textId="77777777" w:rsidR="00116995" w:rsidRPr="002C6DFA" w:rsidRDefault="00116995" w:rsidP="009823FE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2C6DFA">
              <w:rPr>
                <w:rFonts w:ascii="Calibri" w:hAnsi="Calibri" w:cs="Calibri"/>
                <w:b/>
              </w:rPr>
              <w:t>EVENTO</w:t>
            </w:r>
          </w:p>
        </w:tc>
        <w:tc>
          <w:tcPr>
            <w:tcW w:w="1744" w:type="pct"/>
          </w:tcPr>
          <w:p w14:paraId="789BC00F" w14:textId="77777777" w:rsidR="00116995" w:rsidRPr="002C6DFA" w:rsidRDefault="00116995" w:rsidP="009823FE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2C6DFA">
              <w:rPr>
                <w:rFonts w:ascii="Calibri" w:hAnsi="Calibri" w:cs="Calibri"/>
                <w:b/>
              </w:rPr>
              <w:t>MEIO</w:t>
            </w:r>
          </w:p>
        </w:tc>
        <w:tc>
          <w:tcPr>
            <w:tcW w:w="686" w:type="pct"/>
          </w:tcPr>
          <w:p w14:paraId="1E99BBF0" w14:textId="33A8B97A" w:rsidR="00116995" w:rsidRPr="002C6DFA" w:rsidRDefault="00116995" w:rsidP="009823FE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2C6DFA">
              <w:rPr>
                <w:rFonts w:ascii="Calibri" w:hAnsi="Calibri" w:cs="Calibri"/>
                <w:b/>
              </w:rPr>
              <w:t>DATA</w:t>
            </w:r>
          </w:p>
        </w:tc>
      </w:tr>
      <w:tr w:rsidR="00116995" w:rsidRPr="002C6DFA" w14:paraId="49A48714" w14:textId="2EB0A224" w:rsidTr="005B7A0D">
        <w:tc>
          <w:tcPr>
            <w:tcW w:w="2569" w:type="pct"/>
            <w:shd w:val="clear" w:color="auto" w:fill="auto"/>
            <w:vAlign w:val="center"/>
          </w:tcPr>
          <w:p w14:paraId="11F0892D" w14:textId="77777777" w:rsidR="00116995" w:rsidRPr="002C6DFA" w:rsidRDefault="00116995" w:rsidP="009823FE">
            <w:pPr>
              <w:spacing w:before="60" w:after="60"/>
              <w:rPr>
                <w:rFonts w:ascii="Calibri" w:hAnsi="Calibri" w:cs="Calibri"/>
                <w:b/>
              </w:rPr>
            </w:pPr>
            <w:r w:rsidRPr="002C6DFA">
              <w:rPr>
                <w:rFonts w:ascii="Calibri" w:hAnsi="Calibri" w:cs="Calibri"/>
                <w:b/>
              </w:rPr>
              <w:t>Encaminhamento para aprovação do cliente – Edital de Abertura de Inscrições</w:t>
            </w:r>
          </w:p>
        </w:tc>
        <w:tc>
          <w:tcPr>
            <w:tcW w:w="1744" w:type="pct"/>
          </w:tcPr>
          <w:p w14:paraId="53CB3F5D" w14:textId="1648C32C" w:rsidR="00116995" w:rsidRPr="002C6DFA" w:rsidRDefault="00116995" w:rsidP="009823FE">
            <w:pPr>
              <w:spacing w:before="60" w:after="60"/>
              <w:rPr>
                <w:rFonts w:ascii="Calibri" w:hAnsi="Calibri" w:cs="Calibri"/>
                <w:b/>
              </w:rPr>
            </w:pPr>
            <w:r w:rsidRPr="002C6DFA">
              <w:rPr>
                <w:rFonts w:ascii="Calibri" w:hAnsi="Calibri" w:cs="Calibri"/>
                <w:b/>
              </w:rPr>
              <w:t>Secretaria de Educação</w:t>
            </w:r>
            <w:r w:rsidR="00FA1AB8">
              <w:rPr>
                <w:rFonts w:ascii="Calibri" w:hAnsi="Calibri" w:cs="Calibri"/>
                <w:b/>
              </w:rPr>
              <w:t>/Prefeitura</w:t>
            </w:r>
          </w:p>
        </w:tc>
        <w:tc>
          <w:tcPr>
            <w:tcW w:w="686" w:type="pct"/>
          </w:tcPr>
          <w:p w14:paraId="4948F8B3" w14:textId="21EC61EB" w:rsidR="00116995" w:rsidRPr="002C6DFA" w:rsidRDefault="009275C5" w:rsidP="000014FD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17</w:t>
            </w:r>
            <w:r w:rsidR="00116995" w:rsidRPr="002C6DFA">
              <w:rPr>
                <w:rFonts w:ascii="Calibri" w:hAnsi="Calibri" w:cs="Calibri"/>
                <w:b/>
              </w:rPr>
              <w:t>/10 (</w:t>
            </w:r>
            <w:r>
              <w:rPr>
                <w:rFonts w:ascii="Calibri" w:hAnsi="Calibri" w:cs="Calibri"/>
                <w:b/>
              </w:rPr>
              <w:t>5</w:t>
            </w:r>
            <w:r w:rsidR="00116995" w:rsidRPr="002C6DFA">
              <w:rPr>
                <w:rFonts w:ascii="Calibri" w:hAnsi="Calibri" w:cs="Calibri"/>
                <w:b/>
              </w:rPr>
              <w:t>ª)</w:t>
            </w:r>
          </w:p>
        </w:tc>
      </w:tr>
      <w:tr w:rsidR="00116995" w:rsidRPr="002C6DFA" w14:paraId="66136475" w14:textId="63949900" w:rsidTr="00E45126">
        <w:tc>
          <w:tcPr>
            <w:tcW w:w="2569" w:type="pct"/>
            <w:shd w:val="clear" w:color="auto" w:fill="auto"/>
            <w:vAlign w:val="center"/>
          </w:tcPr>
          <w:p w14:paraId="47DEDCD6" w14:textId="77777777" w:rsidR="00116995" w:rsidRPr="00983335" w:rsidRDefault="00116995" w:rsidP="009823FE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Encaminhamento para publicação na imprensa - Edital de Abertura de Inscrições (*)</w:t>
            </w:r>
          </w:p>
        </w:tc>
        <w:tc>
          <w:tcPr>
            <w:tcW w:w="1744" w:type="pct"/>
            <w:shd w:val="clear" w:color="auto" w:fill="auto"/>
          </w:tcPr>
          <w:p w14:paraId="4BCADE06" w14:textId="1CAEDA74" w:rsidR="00116995" w:rsidRPr="00983335" w:rsidRDefault="00116995" w:rsidP="009823FE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Prefeitura de </w:t>
            </w:r>
            <w:r w:rsidR="00FA1AB8" w:rsidRPr="00983335">
              <w:rPr>
                <w:rFonts w:ascii="Calibri" w:hAnsi="Calibri" w:cs="Calibri"/>
                <w:b/>
              </w:rPr>
              <w:t>Buri</w:t>
            </w:r>
          </w:p>
        </w:tc>
        <w:tc>
          <w:tcPr>
            <w:tcW w:w="686" w:type="pct"/>
            <w:shd w:val="clear" w:color="auto" w:fill="auto"/>
          </w:tcPr>
          <w:p w14:paraId="56BE72E2" w14:textId="48AC3C4D" w:rsidR="00116995" w:rsidRPr="00881992" w:rsidRDefault="00570751" w:rsidP="00526D64">
            <w:pPr>
              <w:spacing w:before="60" w:after="60"/>
              <w:jc w:val="center"/>
              <w:rPr>
                <w:rFonts w:ascii="Calibri" w:hAnsi="Calibri" w:cs="Calibri"/>
                <w:b/>
                <w:highlight w:val="yellow"/>
              </w:rPr>
            </w:pPr>
            <w:r w:rsidRPr="00881992">
              <w:rPr>
                <w:rFonts w:ascii="Calibri" w:hAnsi="Calibri" w:cs="Calibri"/>
                <w:b/>
                <w:highlight w:val="yellow"/>
              </w:rPr>
              <w:t>18</w:t>
            </w:r>
            <w:r w:rsidR="00116995" w:rsidRPr="00881992">
              <w:rPr>
                <w:rFonts w:ascii="Calibri" w:hAnsi="Calibri" w:cs="Calibri"/>
                <w:b/>
                <w:highlight w:val="yellow"/>
              </w:rPr>
              <w:t>/10 (</w:t>
            </w:r>
            <w:r w:rsidRPr="00881992">
              <w:rPr>
                <w:rFonts w:ascii="Calibri" w:hAnsi="Calibri" w:cs="Calibri"/>
                <w:b/>
                <w:highlight w:val="yellow"/>
              </w:rPr>
              <w:t>6</w:t>
            </w:r>
            <w:r w:rsidR="00116995" w:rsidRPr="00881992">
              <w:rPr>
                <w:rFonts w:ascii="Calibri" w:hAnsi="Calibri" w:cs="Calibri"/>
                <w:b/>
                <w:highlight w:val="yellow"/>
              </w:rPr>
              <w:t>ª)</w:t>
            </w:r>
          </w:p>
        </w:tc>
      </w:tr>
      <w:tr w:rsidR="00116995" w:rsidRPr="002C6DFA" w14:paraId="772CB314" w14:textId="6FCB48BF" w:rsidTr="00E45126">
        <w:tc>
          <w:tcPr>
            <w:tcW w:w="2569" w:type="pct"/>
            <w:shd w:val="clear" w:color="auto" w:fill="auto"/>
            <w:vAlign w:val="center"/>
          </w:tcPr>
          <w:p w14:paraId="1101CAF4" w14:textId="561F97A6" w:rsidR="00116995" w:rsidRPr="00983335" w:rsidRDefault="00116995" w:rsidP="00A16B1C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Publicação - Edital de Abertura de Inscrições (*</w:t>
            </w:r>
            <w:proofErr w:type="gramStart"/>
            <w:r w:rsidRPr="00983335">
              <w:rPr>
                <w:rFonts w:ascii="Calibri" w:hAnsi="Calibri" w:cs="Calibri"/>
                <w:b/>
              </w:rPr>
              <w:t xml:space="preserve">) </w:t>
            </w:r>
            <w:r w:rsidR="00570751">
              <w:rPr>
                <w:rFonts w:ascii="Calibri" w:hAnsi="Calibri" w:cs="Calibri"/>
                <w:b/>
              </w:rPr>
              <w:t xml:space="preserve"> -</w:t>
            </w:r>
            <w:proofErr w:type="gramEnd"/>
            <w:r w:rsidR="00570751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="00570751" w:rsidRPr="00881992">
              <w:rPr>
                <w:rFonts w:ascii="Calibri" w:hAnsi="Calibri" w:cs="Calibri"/>
                <w:b/>
                <w:highlight w:val="yellow"/>
              </w:rPr>
              <w:t>16h00</w:t>
            </w:r>
            <w:proofErr w:type="spellEnd"/>
          </w:p>
        </w:tc>
        <w:tc>
          <w:tcPr>
            <w:tcW w:w="1744" w:type="pct"/>
            <w:shd w:val="clear" w:color="auto" w:fill="auto"/>
          </w:tcPr>
          <w:p w14:paraId="0CD39C14" w14:textId="77777777" w:rsidR="00116995" w:rsidRPr="00983335" w:rsidRDefault="00116995" w:rsidP="00A16B1C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Diário Oficial, Sites da Publiconsult e da Prefeitura</w:t>
            </w:r>
          </w:p>
        </w:tc>
        <w:tc>
          <w:tcPr>
            <w:tcW w:w="686" w:type="pct"/>
            <w:shd w:val="clear" w:color="auto" w:fill="auto"/>
          </w:tcPr>
          <w:p w14:paraId="64B2BB26" w14:textId="4701B5C1" w:rsidR="00116995" w:rsidRPr="00881992" w:rsidRDefault="00570751" w:rsidP="00A16B1C">
            <w:pPr>
              <w:spacing w:before="60" w:after="60"/>
              <w:jc w:val="center"/>
              <w:rPr>
                <w:rFonts w:ascii="Calibri" w:hAnsi="Calibri" w:cs="Calibri"/>
                <w:b/>
                <w:highlight w:val="yellow"/>
              </w:rPr>
            </w:pPr>
            <w:r w:rsidRPr="00881992">
              <w:rPr>
                <w:rFonts w:ascii="Calibri" w:hAnsi="Calibri" w:cs="Calibri"/>
                <w:b/>
                <w:highlight w:val="yellow"/>
              </w:rPr>
              <w:t>18/10 (6ª)</w:t>
            </w:r>
          </w:p>
        </w:tc>
      </w:tr>
      <w:tr w:rsidR="00116995" w:rsidRPr="002C6DFA" w14:paraId="08BCE06A" w14:textId="59D881C8" w:rsidTr="005B7A0D">
        <w:tc>
          <w:tcPr>
            <w:tcW w:w="2569" w:type="pct"/>
            <w:shd w:val="clear" w:color="auto" w:fill="auto"/>
            <w:vAlign w:val="center"/>
          </w:tcPr>
          <w:p w14:paraId="08DEEF05" w14:textId="77777777" w:rsidR="00116995" w:rsidRPr="00983335" w:rsidRDefault="00116995" w:rsidP="009823FE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INSCRIÇÕES</w:t>
            </w:r>
          </w:p>
        </w:tc>
        <w:tc>
          <w:tcPr>
            <w:tcW w:w="1744" w:type="pct"/>
          </w:tcPr>
          <w:p w14:paraId="6B8443E4" w14:textId="77777777" w:rsidR="00116995" w:rsidRPr="00983335" w:rsidRDefault="00116995" w:rsidP="009823FE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Painel do candidato </w:t>
            </w:r>
            <w:r w:rsidRPr="00983335">
              <w:rPr>
                <w:rFonts w:ascii="Calibri" w:hAnsi="Calibri" w:cs="Calibri"/>
                <w:b/>
              </w:rPr>
              <w:sym w:font="Wingdings" w:char="F0E0"/>
            </w:r>
            <w:r w:rsidRPr="00983335">
              <w:rPr>
                <w:rFonts w:ascii="Calibri" w:hAnsi="Calibri" w:cs="Calibri"/>
                <w:b/>
              </w:rPr>
              <w:t xml:space="preserve"> www.publiconsult.com.br</w:t>
            </w:r>
          </w:p>
        </w:tc>
        <w:tc>
          <w:tcPr>
            <w:tcW w:w="686" w:type="pct"/>
          </w:tcPr>
          <w:p w14:paraId="61F7AAEC" w14:textId="26A0CAAF" w:rsidR="00116995" w:rsidRPr="00983335" w:rsidRDefault="00D80D7D" w:rsidP="009823FE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E45126">
              <w:rPr>
                <w:rFonts w:ascii="Calibri" w:hAnsi="Calibri" w:cs="Calibri"/>
                <w:b/>
                <w:highlight w:val="yellow"/>
              </w:rPr>
              <w:t>2</w:t>
            </w:r>
            <w:r w:rsidR="00E45126" w:rsidRPr="00E45126">
              <w:rPr>
                <w:rFonts w:ascii="Calibri" w:hAnsi="Calibri" w:cs="Calibri"/>
                <w:b/>
                <w:highlight w:val="yellow"/>
              </w:rPr>
              <w:t>1</w:t>
            </w:r>
            <w:r w:rsidR="00116995" w:rsidRPr="00E45126">
              <w:rPr>
                <w:rFonts w:ascii="Calibri" w:hAnsi="Calibri" w:cs="Calibri"/>
                <w:b/>
                <w:highlight w:val="yellow"/>
              </w:rPr>
              <w:t xml:space="preserve">/10 a </w:t>
            </w:r>
            <w:r w:rsidR="00B90CD7" w:rsidRPr="00E45126">
              <w:rPr>
                <w:rFonts w:ascii="Calibri" w:hAnsi="Calibri" w:cs="Calibri"/>
                <w:b/>
                <w:highlight w:val="yellow"/>
              </w:rPr>
              <w:t>19</w:t>
            </w:r>
            <w:r w:rsidR="00116995" w:rsidRPr="00E45126">
              <w:rPr>
                <w:rFonts w:ascii="Calibri" w:hAnsi="Calibri" w:cs="Calibri"/>
                <w:b/>
                <w:highlight w:val="yellow"/>
              </w:rPr>
              <w:t>/11 (</w:t>
            </w:r>
            <w:r w:rsidR="00E45126" w:rsidRPr="00E45126">
              <w:rPr>
                <w:rFonts w:ascii="Calibri" w:hAnsi="Calibri" w:cs="Calibri"/>
                <w:b/>
                <w:highlight w:val="yellow"/>
              </w:rPr>
              <w:t>2</w:t>
            </w:r>
            <w:r w:rsidRPr="00E45126">
              <w:rPr>
                <w:rFonts w:ascii="Calibri" w:hAnsi="Calibri" w:cs="Calibri"/>
                <w:b/>
                <w:highlight w:val="yellow"/>
              </w:rPr>
              <w:t>ª</w:t>
            </w:r>
            <w:r w:rsidR="00116995" w:rsidRPr="00E45126">
              <w:rPr>
                <w:rFonts w:ascii="Calibri" w:hAnsi="Calibri" w:cs="Calibri"/>
                <w:b/>
                <w:highlight w:val="yellow"/>
              </w:rPr>
              <w:t>/</w:t>
            </w:r>
            <w:r w:rsidR="00B90CD7" w:rsidRPr="00E45126">
              <w:rPr>
                <w:rFonts w:ascii="Calibri" w:hAnsi="Calibri" w:cs="Calibri"/>
                <w:b/>
                <w:highlight w:val="yellow"/>
              </w:rPr>
              <w:t>3</w:t>
            </w:r>
            <w:r w:rsidR="00116995" w:rsidRPr="00E45126">
              <w:rPr>
                <w:rFonts w:ascii="Calibri" w:hAnsi="Calibri" w:cs="Calibri"/>
                <w:b/>
                <w:highlight w:val="yellow"/>
              </w:rPr>
              <w:t>ª)</w:t>
            </w:r>
          </w:p>
        </w:tc>
      </w:tr>
      <w:tr w:rsidR="00116995" w:rsidRPr="002C6DFA" w14:paraId="187B7F5E" w14:textId="119CC4B7" w:rsidTr="005B7A0D">
        <w:tc>
          <w:tcPr>
            <w:tcW w:w="2569" w:type="pct"/>
            <w:shd w:val="clear" w:color="auto" w:fill="auto"/>
            <w:vAlign w:val="center"/>
          </w:tcPr>
          <w:p w14:paraId="50F9EC51" w14:textId="77777777" w:rsidR="00116995" w:rsidRPr="00983335" w:rsidRDefault="00116995" w:rsidP="009823FE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Recursos contra o Edital de Abertura de Inscrições</w:t>
            </w:r>
          </w:p>
        </w:tc>
        <w:tc>
          <w:tcPr>
            <w:tcW w:w="1744" w:type="pct"/>
          </w:tcPr>
          <w:p w14:paraId="1EEBC6E7" w14:textId="77777777" w:rsidR="00116995" w:rsidRPr="00983335" w:rsidRDefault="00116995" w:rsidP="009823FE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Painel do candidato </w:t>
            </w:r>
            <w:r w:rsidRPr="00983335">
              <w:rPr>
                <w:rFonts w:ascii="Calibri" w:hAnsi="Calibri" w:cs="Calibri"/>
                <w:b/>
              </w:rPr>
              <w:sym w:font="Wingdings" w:char="F0E0"/>
            </w:r>
            <w:r w:rsidRPr="00983335">
              <w:rPr>
                <w:rFonts w:ascii="Calibri" w:hAnsi="Calibri" w:cs="Calibri"/>
                <w:b/>
              </w:rPr>
              <w:t xml:space="preserve"> www.publiconsult.com.br</w:t>
            </w:r>
          </w:p>
        </w:tc>
        <w:tc>
          <w:tcPr>
            <w:tcW w:w="686" w:type="pct"/>
          </w:tcPr>
          <w:p w14:paraId="46335CDF" w14:textId="3F714219" w:rsidR="00116995" w:rsidRPr="00983335" w:rsidRDefault="00CD07D4" w:rsidP="009823FE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C948AF">
              <w:rPr>
                <w:rFonts w:ascii="Calibri" w:hAnsi="Calibri" w:cs="Calibri"/>
                <w:b/>
                <w:highlight w:val="yellow"/>
              </w:rPr>
              <w:t>22</w:t>
            </w:r>
            <w:r w:rsidR="00116995" w:rsidRPr="00C948AF">
              <w:rPr>
                <w:rFonts w:ascii="Calibri" w:hAnsi="Calibri" w:cs="Calibri"/>
                <w:b/>
                <w:highlight w:val="yellow"/>
              </w:rPr>
              <w:t>/10 (</w:t>
            </w:r>
            <w:r w:rsidRPr="00C948AF">
              <w:rPr>
                <w:rFonts w:ascii="Calibri" w:hAnsi="Calibri" w:cs="Calibri"/>
                <w:b/>
                <w:highlight w:val="yellow"/>
              </w:rPr>
              <w:t>3</w:t>
            </w:r>
            <w:r w:rsidR="00116995" w:rsidRPr="00C948AF">
              <w:rPr>
                <w:rFonts w:ascii="Calibri" w:hAnsi="Calibri" w:cs="Calibri"/>
                <w:b/>
                <w:highlight w:val="yellow"/>
              </w:rPr>
              <w:t>ª)</w:t>
            </w:r>
          </w:p>
        </w:tc>
      </w:tr>
      <w:tr w:rsidR="00116995" w:rsidRPr="002C6DFA" w14:paraId="2873FC00" w14:textId="062D8F85" w:rsidTr="005B7A0D">
        <w:tc>
          <w:tcPr>
            <w:tcW w:w="2569" w:type="pct"/>
            <w:shd w:val="clear" w:color="auto" w:fill="auto"/>
            <w:vAlign w:val="center"/>
          </w:tcPr>
          <w:p w14:paraId="54D1FED5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Edital - Resultado dos Recursos ao Edital de Abertura de Inscrições</w:t>
            </w:r>
          </w:p>
        </w:tc>
        <w:tc>
          <w:tcPr>
            <w:tcW w:w="1744" w:type="pct"/>
          </w:tcPr>
          <w:p w14:paraId="172A0860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Sites da Publiconsult e da Prefeitura</w:t>
            </w:r>
          </w:p>
        </w:tc>
        <w:tc>
          <w:tcPr>
            <w:tcW w:w="686" w:type="pct"/>
          </w:tcPr>
          <w:p w14:paraId="1CE789A1" w14:textId="11A62C59" w:rsidR="00116995" w:rsidRPr="00983335" w:rsidRDefault="00D80D7D" w:rsidP="00586F16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31/10</w:t>
            </w:r>
            <w:r w:rsidR="00116995" w:rsidRPr="00983335">
              <w:rPr>
                <w:rFonts w:ascii="Calibri" w:hAnsi="Calibri" w:cs="Calibri"/>
                <w:b/>
              </w:rPr>
              <w:t xml:space="preserve"> (4ª)</w:t>
            </w:r>
          </w:p>
        </w:tc>
      </w:tr>
      <w:tr w:rsidR="00116995" w:rsidRPr="002C6DFA" w14:paraId="470F1AD8" w14:textId="0ED80D5B" w:rsidTr="005B7A0D"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74BFE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Último dia para envio de laudos – PCD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0765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Publiconsult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51B73" w14:textId="0EBC0745" w:rsidR="00116995" w:rsidRPr="00983335" w:rsidRDefault="00D80D7D" w:rsidP="00586F16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13</w:t>
            </w:r>
            <w:r w:rsidR="00116995" w:rsidRPr="00983335">
              <w:rPr>
                <w:rFonts w:ascii="Calibri" w:hAnsi="Calibri" w:cs="Calibri"/>
                <w:b/>
              </w:rPr>
              <w:t>/11 (</w:t>
            </w:r>
            <w:r w:rsidRPr="00983335">
              <w:rPr>
                <w:rFonts w:ascii="Calibri" w:hAnsi="Calibri" w:cs="Calibri"/>
                <w:b/>
              </w:rPr>
              <w:t>4</w:t>
            </w:r>
            <w:r w:rsidR="00116995" w:rsidRPr="00983335">
              <w:rPr>
                <w:rFonts w:ascii="Calibri" w:hAnsi="Calibri" w:cs="Calibri"/>
                <w:b/>
              </w:rPr>
              <w:t>ª)</w:t>
            </w:r>
          </w:p>
        </w:tc>
      </w:tr>
      <w:tr w:rsidR="00116995" w:rsidRPr="002C6DFA" w14:paraId="2528D693" w14:textId="683A6183" w:rsidTr="005B7A0D"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5B5EC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Último dia - Pagamento das inscrições 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F654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Rede Bancária  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E038" w14:textId="7E961CB9" w:rsidR="00116995" w:rsidRPr="00983335" w:rsidRDefault="00D80D7D" w:rsidP="00586F16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19</w:t>
            </w:r>
            <w:r w:rsidR="00116995" w:rsidRPr="00983335">
              <w:rPr>
                <w:rFonts w:ascii="Calibri" w:hAnsi="Calibri" w:cs="Calibri"/>
                <w:b/>
              </w:rPr>
              <w:t>/11 (</w:t>
            </w:r>
            <w:r w:rsidRPr="00983335">
              <w:rPr>
                <w:rFonts w:ascii="Calibri" w:hAnsi="Calibri" w:cs="Calibri"/>
                <w:b/>
              </w:rPr>
              <w:t>3</w:t>
            </w:r>
            <w:r w:rsidR="00116995" w:rsidRPr="00983335">
              <w:rPr>
                <w:rFonts w:ascii="Calibri" w:hAnsi="Calibri" w:cs="Calibri"/>
                <w:b/>
              </w:rPr>
              <w:t>ª)</w:t>
            </w:r>
          </w:p>
        </w:tc>
      </w:tr>
      <w:tr w:rsidR="00116995" w:rsidRPr="002C6DFA" w14:paraId="45BF8A2C" w14:textId="2DE2216B" w:rsidTr="005B7A0D">
        <w:tc>
          <w:tcPr>
            <w:tcW w:w="2569" w:type="pct"/>
            <w:shd w:val="clear" w:color="auto" w:fill="auto"/>
            <w:vAlign w:val="center"/>
          </w:tcPr>
          <w:p w14:paraId="2ABC8877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Edital - Inscrições Deferidas </w:t>
            </w:r>
          </w:p>
        </w:tc>
        <w:tc>
          <w:tcPr>
            <w:tcW w:w="1744" w:type="pct"/>
          </w:tcPr>
          <w:p w14:paraId="1DCC0683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Sites da Publiconsult e da Prefeitura</w:t>
            </w:r>
          </w:p>
        </w:tc>
        <w:tc>
          <w:tcPr>
            <w:tcW w:w="686" w:type="pct"/>
          </w:tcPr>
          <w:p w14:paraId="5728DB70" w14:textId="4184772A" w:rsidR="00116995" w:rsidRPr="00983335" w:rsidRDefault="00D80D7D" w:rsidP="00586F16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21</w:t>
            </w:r>
            <w:r w:rsidR="00116995" w:rsidRPr="00983335">
              <w:rPr>
                <w:rFonts w:ascii="Calibri" w:hAnsi="Calibri" w:cs="Calibri"/>
                <w:b/>
              </w:rPr>
              <w:t>/11 (</w:t>
            </w:r>
            <w:r w:rsidRPr="00983335">
              <w:rPr>
                <w:rFonts w:ascii="Calibri" w:hAnsi="Calibri" w:cs="Calibri"/>
                <w:b/>
              </w:rPr>
              <w:t>5</w:t>
            </w:r>
            <w:r w:rsidR="00116995" w:rsidRPr="00983335">
              <w:rPr>
                <w:rFonts w:ascii="Calibri" w:hAnsi="Calibri" w:cs="Calibri"/>
                <w:b/>
              </w:rPr>
              <w:t>ª)</w:t>
            </w:r>
          </w:p>
        </w:tc>
      </w:tr>
      <w:tr w:rsidR="00116995" w:rsidRPr="002C6DFA" w14:paraId="7AF006F1" w14:textId="27C3EE99" w:rsidTr="005B7A0D">
        <w:tc>
          <w:tcPr>
            <w:tcW w:w="2569" w:type="pct"/>
            <w:shd w:val="clear" w:color="auto" w:fill="auto"/>
            <w:vAlign w:val="center"/>
          </w:tcPr>
          <w:p w14:paraId="60248224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Recursos – Inscrições Indeferidas</w:t>
            </w:r>
          </w:p>
        </w:tc>
        <w:tc>
          <w:tcPr>
            <w:tcW w:w="1744" w:type="pct"/>
          </w:tcPr>
          <w:p w14:paraId="73A175D8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Painel do candidato </w:t>
            </w:r>
            <w:r w:rsidRPr="00983335">
              <w:rPr>
                <w:rFonts w:ascii="Calibri" w:hAnsi="Calibri" w:cs="Calibri"/>
                <w:b/>
              </w:rPr>
              <w:sym w:font="Wingdings" w:char="F0E0"/>
            </w:r>
            <w:r w:rsidRPr="00983335">
              <w:rPr>
                <w:rFonts w:ascii="Calibri" w:hAnsi="Calibri" w:cs="Calibri"/>
                <w:b/>
              </w:rPr>
              <w:t xml:space="preserve"> www.publiconsult.com.br</w:t>
            </w:r>
          </w:p>
        </w:tc>
        <w:tc>
          <w:tcPr>
            <w:tcW w:w="686" w:type="pct"/>
          </w:tcPr>
          <w:p w14:paraId="22A53841" w14:textId="59943003" w:rsidR="00116995" w:rsidRPr="00983335" w:rsidRDefault="00D80D7D" w:rsidP="00586F16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22</w:t>
            </w:r>
            <w:r w:rsidR="00116995" w:rsidRPr="00983335">
              <w:rPr>
                <w:rFonts w:ascii="Calibri" w:hAnsi="Calibri" w:cs="Calibri"/>
                <w:b/>
              </w:rPr>
              <w:t>/11 (</w:t>
            </w:r>
            <w:r w:rsidRPr="00983335">
              <w:rPr>
                <w:rFonts w:ascii="Calibri" w:hAnsi="Calibri" w:cs="Calibri"/>
                <w:b/>
              </w:rPr>
              <w:t>6</w:t>
            </w:r>
            <w:r w:rsidR="00116995" w:rsidRPr="00983335">
              <w:rPr>
                <w:rFonts w:ascii="Calibri" w:hAnsi="Calibri" w:cs="Calibri"/>
                <w:b/>
              </w:rPr>
              <w:t>ª)</w:t>
            </w:r>
          </w:p>
        </w:tc>
      </w:tr>
      <w:tr w:rsidR="00116995" w:rsidRPr="002C6DFA" w14:paraId="0F3BD862" w14:textId="67D630B7" w:rsidTr="005B7A0D"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37BF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Edital - Resultado dos Recursos Indeferimento de Inscrições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7F50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Sites da Publiconsult e da Prefeitura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DB69" w14:textId="389DE9F4" w:rsidR="00116995" w:rsidRPr="00983335" w:rsidRDefault="00D80D7D" w:rsidP="00586F16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25/11 (2ª)</w:t>
            </w:r>
          </w:p>
        </w:tc>
      </w:tr>
      <w:tr w:rsidR="00116995" w:rsidRPr="002C6DFA" w14:paraId="36924782" w14:textId="7638EF91" w:rsidTr="005B7A0D"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8EE7D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Encaminhamento para publicação na imprensa - Edital de Convocação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DE71" w14:textId="44CDF1D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Prefeitura de </w:t>
            </w:r>
            <w:r w:rsidR="00FA1AB8" w:rsidRPr="00983335">
              <w:rPr>
                <w:rFonts w:ascii="Calibri" w:hAnsi="Calibri" w:cs="Calibri"/>
                <w:b/>
              </w:rPr>
              <w:t>Buri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954D" w14:textId="6A91F66B" w:rsidR="00116995" w:rsidRPr="00983335" w:rsidRDefault="00D80D7D" w:rsidP="00586F16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25/11 (2ª)</w:t>
            </w:r>
          </w:p>
        </w:tc>
      </w:tr>
      <w:tr w:rsidR="00116995" w:rsidRPr="002C6DFA" w14:paraId="60814521" w14:textId="0301AC51" w:rsidTr="005B7A0D">
        <w:tc>
          <w:tcPr>
            <w:tcW w:w="2569" w:type="pct"/>
            <w:shd w:val="clear" w:color="auto" w:fill="auto"/>
            <w:vAlign w:val="center"/>
          </w:tcPr>
          <w:p w14:paraId="24CE1A99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Publicação - Edital de Convocação – Prova Objetiva</w:t>
            </w:r>
          </w:p>
        </w:tc>
        <w:tc>
          <w:tcPr>
            <w:tcW w:w="1744" w:type="pct"/>
          </w:tcPr>
          <w:p w14:paraId="11DF274B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Diário Oficial*</w:t>
            </w:r>
          </w:p>
        </w:tc>
        <w:tc>
          <w:tcPr>
            <w:tcW w:w="686" w:type="pct"/>
          </w:tcPr>
          <w:p w14:paraId="723C6089" w14:textId="299A3686" w:rsidR="00116995" w:rsidRPr="00983335" w:rsidRDefault="00D80D7D" w:rsidP="00586F16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25</w:t>
            </w:r>
            <w:r w:rsidR="00116995" w:rsidRPr="00983335">
              <w:rPr>
                <w:rFonts w:ascii="Calibri" w:hAnsi="Calibri" w:cs="Calibri"/>
                <w:b/>
              </w:rPr>
              <w:t>/11 (</w:t>
            </w:r>
            <w:r w:rsidRPr="00983335">
              <w:rPr>
                <w:rFonts w:ascii="Calibri" w:hAnsi="Calibri" w:cs="Calibri"/>
                <w:b/>
              </w:rPr>
              <w:t>2</w:t>
            </w:r>
            <w:r w:rsidR="00116995" w:rsidRPr="00983335">
              <w:rPr>
                <w:rFonts w:ascii="Calibri" w:hAnsi="Calibri" w:cs="Calibri"/>
                <w:b/>
              </w:rPr>
              <w:t>ª)</w:t>
            </w:r>
          </w:p>
        </w:tc>
      </w:tr>
      <w:tr w:rsidR="00116995" w:rsidRPr="002C6DFA" w14:paraId="54C5BE6A" w14:textId="363AAF2F" w:rsidTr="005B7A0D">
        <w:tc>
          <w:tcPr>
            <w:tcW w:w="2569" w:type="pct"/>
            <w:shd w:val="clear" w:color="auto" w:fill="auto"/>
            <w:vAlign w:val="center"/>
          </w:tcPr>
          <w:p w14:paraId="5A45E9A4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PROVA OBJETIVA  </w:t>
            </w:r>
          </w:p>
        </w:tc>
        <w:tc>
          <w:tcPr>
            <w:tcW w:w="1744" w:type="pct"/>
          </w:tcPr>
          <w:p w14:paraId="47210C93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Escolas Municipais</w:t>
            </w:r>
          </w:p>
        </w:tc>
        <w:tc>
          <w:tcPr>
            <w:tcW w:w="686" w:type="pct"/>
          </w:tcPr>
          <w:p w14:paraId="045F71C6" w14:textId="3C35098D" w:rsidR="00116995" w:rsidRPr="00983335" w:rsidRDefault="00116995" w:rsidP="00586F16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1º/12 (dom)</w:t>
            </w:r>
          </w:p>
        </w:tc>
      </w:tr>
      <w:tr w:rsidR="00116995" w:rsidRPr="002C6DFA" w14:paraId="524938A5" w14:textId="4125B28B" w:rsidTr="005B7A0D">
        <w:tc>
          <w:tcPr>
            <w:tcW w:w="2569" w:type="pct"/>
            <w:shd w:val="clear" w:color="auto" w:fill="auto"/>
            <w:vAlign w:val="center"/>
          </w:tcPr>
          <w:p w14:paraId="4126BFE0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Gabarito - Prova Objetiva</w:t>
            </w:r>
          </w:p>
        </w:tc>
        <w:tc>
          <w:tcPr>
            <w:tcW w:w="1744" w:type="pct"/>
          </w:tcPr>
          <w:p w14:paraId="069BC647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Site da Publiconsult</w:t>
            </w:r>
          </w:p>
        </w:tc>
        <w:tc>
          <w:tcPr>
            <w:tcW w:w="686" w:type="pct"/>
          </w:tcPr>
          <w:p w14:paraId="5E3F5EA1" w14:textId="0CE0E9A5" w:rsidR="00116995" w:rsidRPr="00983335" w:rsidRDefault="00116995" w:rsidP="00586F16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1º/12 (dom)</w:t>
            </w:r>
          </w:p>
        </w:tc>
      </w:tr>
      <w:tr w:rsidR="00116995" w:rsidRPr="002C6DFA" w14:paraId="68924B3E" w14:textId="16597651" w:rsidTr="005B7A0D">
        <w:tc>
          <w:tcPr>
            <w:tcW w:w="2569" w:type="pct"/>
            <w:shd w:val="clear" w:color="auto" w:fill="auto"/>
            <w:vAlign w:val="center"/>
          </w:tcPr>
          <w:p w14:paraId="5E0F052E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Recursos - Prova Objetiva</w:t>
            </w:r>
          </w:p>
        </w:tc>
        <w:tc>
          <w:tcPr>
            <w:tcW w:w="1744" w:type="pct"/>
          </w:tcPr>
          <w:p w14:paraId="01469D7E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Painel do candidato </w:t>
            </w:r>
            <w:r w:rsidRPr="00983335">
              <w:rPr>
                <w:rFonts w:ascii="Calibri" w:hAnsi="Calibri" w:cs="Calibri"/>
                <w:b/>
              </w:rPr>
              <w:sym w:font="Wingdings" w:char="F0E0"/>
            </w:r>
            <w:r w:rsidRPr="00983335">
              <w:rPr>
                <w:rFonts w:ascii="Calibri" w:hAnsi="Calibri" w:cs="Calibri"/>
                <w:b/>
              </w:rPr>
              <w:t xml:space="preserve"> www.publiconsult.com.br</w:t>
            </w:r>
          </w:p>
        </w:tc>
        <w:tc>
          <w:tcPr>
            <w:tcW w:w="686" w:type="pct"/>
          </w:tcPr>
          <w:p w14:paraId="011CB1E9" w14:textId="398D63D6" w:rsidR="00116995" w:rsidRPr="00983335" w:rsidRDefault="00116995" w:rsidP="00586F16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02/12 (2ª)</w:t>
            </w:r>
          </w:p>
        </w:tc>
      </w:tr>
      <w:tr w:rsidR="00116995" w:rsidRPr="002C6DFA" w14:paraId="00CD1BED" w14:textId="3389BF77" w:rsidTr="005B7A0D">
        <w:tc>
          <w:tcPr>
            <w:tcW w:w="2569" w:type="pct"/>
            <w:shd w:val="clear" w:color="auto" w:fill="auto"/>
            <w:vAlign w:val="center"/>
          </w:tcPr>
          <w:p w14:paraId="4F5D8292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Edital - Resultado dos Recursos - Prova Objetiva</w:t>
            </w:r>
          </w:p>
        </w:tc>
        <w:tc>
          <w:tcPr>
            <w:tcW w:w="1744" w:type="pct"/>
          </w:tcPr>
          <w:p w14:paraId="5166F28E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Sites da Publiconsult e da Prefeitura</w:t>
            </w:r>
          </w:p>
        </w:tc>
        <w:tc>
          <w:tcPr>
            <w:tcW w:w="686" w:type="pct"/>
          </w:tcPr>
          <w:p w14:paraId="468315BE" w14:textId="7E88CD0F" w:rsidR="00116995" w:rsidRPr="00983335" w:rsidRDefault="00B90CD7" w:rsidP="00586F16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16</w:t>
            </w:r>
            <w:r w:rsidR="00116995" w:rsidRPr="00983335">
              <w:rPr>
                <w:rFonts w:ascii="Calibri" w:hAnsi="Calibri" w:cs="Calibri"/>
                <w:b/>
              </w:rPr>
              <w:t>/12 (</w:t>
            </w:r>
            <w:r w:rsidRPr="00983335">
              <w:rPr>
                <w:rFonts w:ascii="Calibri" w:hAnsi="Calibri" w:cs="Calibri"/>
                <w:b/>
              </w:rPr>
              <w:t>2</w:t>
            </w:r>
            <w:r w:rsidR="00116995" w:rsidRPr="00983335">
              <w:rPr>
                <w:rFonts w:ascii="Calibri" w:hAnsi="Calibri" w:cs="Calibri"/>
                <w:b/>
              </w:rPr>
              <w:t>ª)</w:t>
            </w:r>
          </w:p>
        </w:tc>
      </w:tr>
      <w:tr w:rsidR="00116995" w:rsidRPr="002C6DFA" w14:paraId="6B89EA0C" w14:textId="7B4BFFE2" w:rsidTr="005B7A0D">
        <w:tc>
          <w:tcPr>
            <w:tcW w:w="2569" w:type="pct"/>
            <w:shd w:val="clear" w:color="auto" w:fill="auto"/>
            <w:vAlign w:val="center"/>
          </w:tcPr>
          <w:p w14:paraId="57B515DC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Edital - Classificação Provisória</w:t>
            </w:r>
          </w:p>
        </w:tc>
        <w:tc>
          <w:tcPr>
            <w:tcW w:w="1744" w:type="pct"/>
          </w:tcPr>
          <w:p w14:paraId="59146CB1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Sites da Publiconsult e da Prefeitura</w:t>
            </w:r>
          </w:p>
        </w:tc>
        <w:tc>
          <w:tcPr>
            <w:tcW w:w="686" w:type="pct"/>
          </w:tcPr>
          <w:p w14:paraId="2DA4867A" w14:textId="4EA9635C" w:rsidR="00116995" w:rsidRPr="00983335" w:rsidRDefault="00B90CD7" w:rsidP="00586F16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16</w:t>
            </w:r>
            <w:r w:rsidR="00116995" w:rsidRPr="00983335">
              <w:rPr>
                <w:rFonts w:ascii="Calibri" w:hAnsi="Calibri" w:cs="Calibri"/>
                <w:b/>
              </w:rPr>
              <w:t>/12 (</w:t>
            </w:r>
            <w:r w:rsidRPr="00983335">
              <w:rPr>
                <w:rFonts w:ascii="Calibri" w:hAnsi="Calibri" w:cs="Calibri"/>
                <w:b/>
              </w:rPr>
              <w:t>2</w:t>
            </w:r>
            <w:r w:rsidR="00116995" w:rsidRPr="00983335">
              <w:rPr>
                <w:rFonts w:ascii="Calibri" w:hAnsi="Calibri" w:cs="Calibri"/>
                <w:b/>
              </w:rPr>
              <w:t>ª)</w:t>
            </w:r>
          </w:p>
        </w:tc>
      </w:tr>
      <w:tr w:rsidR="00116995" w:rsidRPr="002C6DFA" w14:paraId="447F978E" w14:textId="5E44501D" w:rsidTr="005B7A0D"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4BA55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Recursos - Classificação Provisória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1EF9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Painel do candidato </w:t>
            </w:r>
            <w:r w:rsidRPr="00983335">
              <w:rPr>
                <w:rFonts w:ascii="Calibri" w:hAnsi="Calibri" w:cs="Calibri"/>
                <w:b/>
              </w:rPr>
              <w:sym w:font="Wingdings" w:char="F0E0"/>
            </w:r>
            <w:r w:rsidRPr="00983335">
              <w:rPr>
                <w:rFonts w:ascii="Calibri" w:hAnsi="Calibri" w:cs="Calibri"/>
                <w:b/>
              </w:rPr>
              <w:t xml:space="preserve"> www.publiconsult.com.br 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4DD6" w14:textId="433B002C" w:rsidR="00116995" w:rsidRPr="00983335" w:rsidRDefault="00B90CD7" w:rsidP="00586F16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17</w:t>
            </w:r>
            <w:r w:rsidR="00116995" w:rsidRPr="00983335">
              <w:rPr>
                <w:rFonts w:ascii="Calibri" w:hAnsi="Calibri" w:cs="Calibri"/>
                <w:b/>
              </w:rPr>
              <w:t>/12 (</w:t>
            </w:r>
            <w:r w:rsidRPr="00983335">
              <w:rPr>
                <w:rFonts w:ascii="Calibri" w:hAnsi="Calibri" w:cs="Calibri"/>
                <w:b/>
              </w:rPr>
              <w:t>3</w:t>
            </w:r>
            <w:r w:rsidR="00116995" w:rsidRPr="00983335">
              <w:rPr>
                <w:rFonts w:ascii="Calibri" w:hAnsi="Calibri" w:cs="Calibri"/>
                <w:b/>
              </w:rPr>
              <w:t>ª)</w:t>
            </w:r>
          </w:p>
        </w:tc>
      </w:tr>
      <w:tr w:rsidR="00116995" w:rsidRPr="002C6DFA" w14:paraId="2502CE02" w14:textId="3C92565F" w:rsidTr="005B7A0D"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60CD5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Edital - Resultado dos Recursos da Classificação Provisória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36F3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Sites da Publiconsult e da Prefeitura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406B" w14:textId="05BC0E68" w:rsidR="00116995" w:rsidRPr="00983335" w:rsidRDefault="00B90CD7" w:rsidP="00586F16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19/12 (5ª)</w:t>
            </w:r>
          </w:p>
        </w:tc>
      </w:tr>
      <w:tr w:rsidR="00116995" w:rsidRPr="002C6DFA" w14:paraId="01087629" w14:textId="521FDB6C" w:rsidTr="005B7A0D"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5E662" w14:textId="77777777" w:rsidR="00116995" w:rsidRPr="00983335" w:rsidRDefault="00116995" w:rsidP="00FE4B9C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Edital de Classificação Final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3EA1" w14:textId="77777777" w:rsidR="00116995" w:rsidRPr="00983335" w:rsidRDefault="00116995" w:rsidP="00FE4B9C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Sites da Publiconsult e da Prefeitura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9A06" w14:textId="020B6594" w:rsidR="00116995" w:rsidRPr="00983335" w:rsidRDefault="00B90CD7" w:rsidP="00FE4B9C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19/12 (5ª)</w:t>
            </w:r>
          </w:p>
        </w:tc>
      </w:tr>
      <w:tr w:rsidR="00116995" w:rsidRPr="002C6DFA" w14:paraId="2D630517" w14:textId="7E5D313D" w:rsidTr="005B7A0D"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9A6A3" w14:textId="77777777" w:rsidR="00116995" w:rsidRPr="00983335" w:rsidRDefault="00116995" w:rsidP="00FE4B9C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Encaminhamento - publicação na imprensa - Edital de Classificação Final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8758" w14:textId="745C42A2" w:rsidR="00116995" w:rsidRPr="00983335" w:rsidRDefault="00116995" w:rsidP="00FE4B9C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 xml:space="preserve">Prefeitura de </w:t>
            </w:r>
            <w:r w:rsidR="00FA1AB8" w:rsidRPr="00983335">
              <w:rPr>
                <w:rFonts w:ascii="Calibri" w:hAnsi="Calibri" w:cs="Calibri"/>
                <w:b/>
              </w:rPr>
              <w:t>Buri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FACD" w14:textId="5B4B0961" w:rsidR="00116995" w:rsidRPr="00983335" w:rsidRDefault="00B90CD7" w:rsidP="00FE4B9C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19</w:t>
            </w:r>
            <w:r w:rsidR="00116995" w:rsidRPr="00983335">
              <w:rPr>
                <w:rFonts w:ascii="Calibri" w:hAnsi="Calibri" w:cs="Calibri"/>
                <w:b/>
              </w:rPr>
              <w:t>/12 (</w:t>
            </w:r>
            <w:r w:rsidRPr="00983335">
              <w:rPr>
                <w:rFonts w:ascii="Calibri" w:hAnsi="Calibri" w:cs="Calibri"/>
                <w:b/>
              </w:rPr>
              <w:t>5</w:t>
            </w:r>
            <w:r w:rsidR="00116995" w:rsidRPr="00983335">
              <w:rPr>
                <w:rFonts w:ascii="Calibri" w:hAnsi="Calibri" w:cs="Calibri"/>
                <w:b/>
              </w:rPr>
              <w:t>ª)</w:t>
            </w:r>
          </w:p>
        </w:tc>
      </w:tr>
      <w:tr w:rsidR="00116995" w:rsidRPr="002C6DFA" w14:paraId="4BE59708" w14:textId="554D7DDB" w:rsidTr="005B7A0D">
        <w:tc>
          <w:tcPr>
            <w:tcW w:w="2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090A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PUBLICAÇÃO DO EDITAL DE CLASSIFICAÇÃO FINAL + Portaria de Homologação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29BA0" w14:textId="77777777" w:rsidR="00116995" w:rsidRPr="00983335" w:rsidRDefault="00116995" w:rsidP="00586F16">
            <w:pPr>
              <w:spacing w:before="60" w:after="60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Diário Oficial*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1753" w14:textId="0BC93BA8" w:rsidR="00116995" w:rsidRPr="00983335" w:rsidRDefault="00B90CD7" w:rsidP="00586F16">
            <w:pPr>
              <w:spacing w:before="60" w:after="60"/>
              <w:jc w:val="center"/>
              <w:rPr>
                <w:rFonts w:ascii="Calibri" w:hAnsi="Calibri" w:cs="Calibri"/>
                <w:b/>
              </w:rPr>
            </w:pPr>
            <w:r w:rsidRPr="00983335">
              <w:rPr>
                <w:rFonts w:ascii="Calibri" w:hAnsi="Calibri" w:cs="Calibri"/>
                <w:b/>
              </w:rPr>
              <w:t>20/12 (6ª)</w:t>
            </w:r>
          </w:p>
        </w:tc>
      </w:tr>
    </w:tbl>
    <w:p w14:paraId="41DFF455" w14:textId="77777777" w:rsidR="005B21A0" w:rsidRDefault="00E26BD1">
      <w:pPr>
        <w:numPr>
          <w:ilvl w:val="0"/>
          <w:numId w:val="1"/>
        </w:numPr>
        <w:rPr>
          <w:rFonts w:ascii="Arial Narrow" w:hAnsi="Arial Narrow"/>
          <w:b/>
          <w:color w:val="FF0000"/>
        </w:rPr>
      </w:pPr>
      <w:r>
        <w:rPr>
          <w:rFonts w:ascii="Arial Narrow" w:hAnsi="Arial Narrow"/>
          <w:b/>
          <w:color w:val="FF0000"/>
        </w:rPr>
        <w:t>Publicação diária (Diário Oficial)</w:t>
      </w:r>
    </w:p>
    <w:sectPr w:rsidR="005B21A0" w:rsidSect="00B278C5">
      <w:headerReference w:type="default" r:id="rId8"/>
      <w:pgSz w:w="16838" w:h="11906" w:orient="landscape"/>
      <w:pgMar w:top="554" w:right="680" w:bottom="851" w:left="567" w:header="425" w:footer="284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3CCD8C" w14:textId="77777777" w:rsidR="006F132D" w:rsidRDefault="006F132D">
      <w:r>
        <w:separator/>
      </w:r>
    </w:p>
  </w:endnote>
  <w:endnote w:type="continuationSeparator" w:id="0">
    <w:p w14:paraId="10A7043E" w14:textId="77777777" w:rsidR="006F132D" w:rsidRDefault="006F1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TE1BF5380t00">
    <w:charset w:val="00"/>
    <w:family w:val="auto"/>
    <w:pitch w:val="default"/>
  </w:font>
  <w:font w:name="Helvetica-Bold">
    <w:charset w:val="00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NODN+TimesNewRoman">
    <w:altName w:val="Cambria"/>
    <w:charset w:val="00"/>
    <w:family w:val="roman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F43375" w14:textId="77777777" w:rsidR="006F132D" w:rsidRDefault="006F132D">
      <w:r>
        <w:separator/>
      </w:r>
    </w:p>
  </w:footnote>
  <w:footnote w:type="continuationSeparator" w:id="0">
    <w:p w14:paraId="265D8ECA" w14:textId="77777777" w:rsidR="006F132D" w:rsidRDefault="006F1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Look w:val="04A0" w:firstRow="1" w:lastRow="0" w:firstColumn="1" w:lastColumn="0" w:noHBand="0" w:noVBand="1"/>
    </w:tblPr>
    <w:tblGrid>
      <w:gridCol w:w="944"/>
      <w:gridCol w:w="5864"/>
      <w:gridCol w:w="8763"/>
    </w:tblGrid>
    <w:tr w:rsidR="00F51CFC" w:rsidRPr="00AC1B90" w14:paraId="0D4B42D6" w14:textId="77777777" w:rsidTr="00400239">
      <w:trPr>
        <w:trHeight w:val="412"/>
      </w:trPr>
      <w:tc>
        <w:tcPr>
          <w:tcW w:w="303" w:type="pct"/>
          <w:vAlign w:val="center"/>
        </w:tcPr>
        <w:p w14:paraId="468E0E5C" w14:textId="42A9799E" w:rsidR="00F51CFC" w:rsidRPr="00C8649B" w:rsidRDefault="00FA1AB8" w:rsidP="00D702F4">
          <w:pPr>
            <w:pStyle w:val="Ttulo10"/>
            <w:tabs>
              <w:tab w:val="left" w:pos="403"/>
              <w:tab w:val="center" w:pos="5233"/>
            </w:tabs>
            <w:rPr>
              <w:u w:val="none"/>
            </w:rPr>
          </w:pPr>
          <w:r w:rsidRPr="000C013F">
            <w:rPr>
              <w:u w:val="none"/>
            </w:rPr>
            <w:fldChar w:fldCharType="begin"/>
          </w:r>
          <w:r w:rsidRPr="000C013F">
            <w:rPr>
              <w:u w:val="none"/>
            </w:rPr>
            <w:instrText xml:space="preserve"> INCLUDEPICTURE "https://cieecdnportal.s3.amazonaws.com/media/2020/04/brasao-Buri.jpg" \* MERGEFORMATINET </w:instrText>
          </w:r>
          <w:r w:rsidRPr="000C013F">
            <w:rPr>
              <w:u w:val="none"/>
            </w:rPr>
            <w:fldChar w:fldCharType="separate"/>
          </w:r>
          <w:r>
            <w:rPr>
              <w:u w:val="none"/>
            </w:rPr>
            <w:fldChar w:fldCharType="begin"/>
          </w:r>
          <w:r>
            <w:rPr>
              <w:u w:val="none"/>
            </w:rPr>
            <w:instrText xml:space="preserve"> INCLUDEPICTURE  "https://cieecdnportal.s3.amazonaws.com/media/2020/04/brasao-Buri.jpg" \* MERGEFORMATINET </w:instrText>
          </w:r>
          <w:r>
            <w:rPr>
              <w:u w:val="none"/>
            </w:rPr>
            <w:fldChar w:fldCharType="separate"/>
          </w:r>
          <w:r>
            <w:rPr>
              <w:u w:val="none"/>
            </w:rPr>
            <w:fldChar w:fldCharType="begin"/>
          </w:r>
          <w:r>
            <w:rPr>
              <w:u w:val="none"/>
            </w:rPr>
            <w:instrText xml:space="preserve"> INCLUDEPICTURE  "https://cieecdnportal.s3.amazonaws.com/media/2020/04/brasao-Buri.jpg" \* MERGEFORMATINET </w:instrText>
          </w:r>
          <w:r>
            <w:rPr>
              <w:u w:val="none"/>
            </w:rPr>
            <w:fldChar w:fldCharType="separate"/>
          </w:r>
          <w:r w:rsidR="00000000">
            <w:rPr>
              <w:u w:val="none"/>
            </w:rPr>
            <w:fldChar w:fldCharType="begin"/>
          </w:r>
          <w:r w:rsidR="00000000">
            <w:rPr>
              <w:u w:val="none"/>
            </w:rPr>
            <w:instrText xml:space="preserve"> INCLUDEPICTURE  "https://cieecdnportal.s3.amazonaws.com/media/2020/04/brasao-Buri.jpg" \* MERGEFORMATINET </w:instrText>
          </w:r>
          <w:r w:rsidR="00000000">
            <w:rPr>
              <w:u w:val="none"/>
            </w:rPr>
            <w:fldChar w:fldCharType="separate"/>
          </w:r>
          <w:r w:rsidR="00CD07D4">
            <w:rPr>
              <w:u w:val="none"/>
            </w:rPr>
            <w:pict w14:anchorId="1EA3993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Ver a imagem de origem" style="width:35.75pt;height:25.15pt">
                <v:imagedata r:id="rId1" r:href="rId2"/>
              </v:shape>
            </w:pict>
          </w:r>
          <w:r w:rsidR="00000000">
            <w:rPr>
              <w:u w:val="none"/>
            </w:rPr>
            <w:fldChar w:fldCharType="end"/>
          </w:r>
          <w:r>
            <w:rPr>
              <w:u w:val="none"/>
            </w:rPr>
            <w:fldChar w:fldCharType="end"/>
          </w:r>
          <w:r>
            <w:rPr>
              <w:u w:val="none"/>
            </w:rPr>
            <w:fldChar w:fldCharType="end"/>
          </w:r>
          <w:r w:rsidRPr="000C013F">
            <w:rPr>
              <w:u w:val="none"/>
            </w:rPr>
            <w:fldChar w:fldCharType="end"/>
          </w:r>
        </w:p>
      </w:tc>
      <w:tc>
        <w:tcPr>
          <w:tcW w:w="1883" w:type="pct"/>
          <w:vAlign w:val="center"/>
        </w:tcPr>
        <w:p w14:paraId="52C9ABFF" w14:textId="1797201E" w:rsidR="00F51CFC" w:rsidRPr="00AC1B90" w:rsidRDefault="00033707" w:rsidP="00F138A0">
          <w:pPr>
            <w:pStyle w:val="Ttulo10"/>
            <w:tabs>
              <w:tab w:val="left" w:pos="403"/>
              <w:tab w:val="center" w:pos="5233"/>
            </w:tabs>
            <w:rPr>
              <w:rFonts w:ascii="Arial Black" w:hAnsi="Arial Black" w:cs="Arial Narrow"/>
              <w:color w:val="000000"/>
              <w:sz w:val="18"/>
              <w:szCs w:val="18"/>
              <w:u w:val="none"/>
            </w:rPr>
          </w:pPr>
          <w:r>
            <w:rPr>
              <w:rFonts w:ascii="Arial Black" w:hAnsi="Arial Black" w:cs="Arial Narrow"/>
              <w:color w:val="000000"/>
              <w:sz w:val="18"/>
              <w:szCs w:val="18"/>
              <w:u w:val="none"/>
            </w:rPr>
            <w:t xml:space="preserve">Prefeitura Municipal de </w:t>
          </w:r>
          <w:r w:rsidR="00FA1AB8">
            <w:rPr>
              <w:rFonts w:ascii="Arial Black" w:hAnsi="Arial Black" w:cs="Arial Narrow"/>
              <w:color w:val="000000"/>
              <w:sz w:val="18"/>
              <w:szCs w:val="18"/>
              <w:u w:val="none"/>
            </w:rPr>
            <w:t>BURI</w:t>
          </w:r>
        </w:p>
      </w:tc>
      <w:tc>
        <w:tcPr>
          <w:tcW w:w="2814" w:type="pct"/>
          <w:vAlign w:val="center"/>
        </w:tcPr>
        <w:p w14:paraId="1DD847E8" w14:textId="1D0121E8" w:rsidR="00F51CFC" w:rsidRPr="00295149" w:rsidRDefault="009E2016" w:rsidP="00033707">
          <w:pPr>
            <w:pStyle w:val="Ttulo10"/>
            <w:tabs>
              <w:tab w:val="left" w:pos="403"/>
              <w:tab w:val="center" w:pos="5233"/>
            </w:tabs>
            <w:rPr>
              <w:rFonts w:ascii="Arial Black" w:hAnsi="Arial Black" w:cs="Arial Narrow"/>
              <w:spacing w:val="-2"/>
              <w:sz w:val="18"/>
              <w:szCs w:val="18"/>
              <w:u w:val="none"/>
              <w:vertAlign w:val="superscript"/>
            </w:rPr>
          </w:pPr>
          <w:r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 xml:space="preserve">PROCESSO </w:t>
          </w:r>
          <w:r w:rsidR="00033707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 xml:space="preserve">SELETIVO Nº </w:t>
          </w:r>
          <w:r w:rsidR="00FA1AB8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>0</w:t>
          </w:r>
          <w:r w:rsidR="002072FB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>1</w:t>
          </w:r>
          <w:r w:rsidR="00033707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>/</w:t>
          </w:r>
          <w:r w:rsidR="007A76FE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>202</w:t>
          </w:r>
          <w:r w:rsidR="00526D64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>4</w:t>
          </w:r>
          <w:r w:rsidR="00B278C5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 xml:space="preserve"> </w:t>
          </w:r>
          <w:r w:rsidR="00033707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 xml:space="preserve">- </w:t>
          </w:r>
          <w:r w:rsidR="00B221E9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>CRONOGRAMA</w:t>
          </w:r>
          <w:r w:rsidR="008717F4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 xml:space="preserve"> </w:t>
          </w:r>
          <w:r w:rsidR="008717F4" w:rsidRPr="00033707">
            <w:rPr>
              <w:rFonts w:ascii="Arial Black" w:hAnsi="Arial Black" w:cs="Arial Narrow"/>
              <w:spacing w:val="-2"/>
              <w:sz w:val="18"/>
              <w:szCs w:val="18"/>
              <w:u w:val="none"/>
            </w:rPr>
            <w:t>ESTIMADO</w:t>
          </w:r>
        </w:p>
      </w:tc>
    </w:tr>
  </w:tbl>
  <w:p w14:paraId="1B4FBE06" w14:textId="77777777" w:rsidR="00F51CFC" w:rsidRPr="00115D54" w:rsidRDefault="00F51CFC" w:rsidP="002A0C0D">
    <w:pPr>
      <w:pStyle w:val="Corpodetex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1" w15:restartNumberingAfterBreak="0">
    <w:nsid w:val="042D5FF9"/>
    <w:multiLevelType w:val="hybridMultilevel"/>
    <w:tmpl w:val="E5301B20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197118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oNotHyphenateCaps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B0C"/>
    <w:rsid w:val="000011F2"/>
    <w:rsid w:val="000014FD"/>
    <w:rsid w:val="00002BBE"/>
    <w:rsid w:val="000031DC"/>
    <w:rsid w:val="000048DF"/>
    <w:rsid w:val="00004DB7"/>
    <w:rsid w:val="00004E3F"/>
    <w:rsid w:val="000066EE"/>
    <w:rsid w:val="00006C3B"/>
    <w:rsid w:val="00007D8D"/>
    <w:rsid w:val="000103D1"/>
    <w:rsid w:val="000108AD"/>
    <w:rsid w:val="00011AC7"/>
    <w:rsid w:val="000120C2"/>
    <w:rsid w:val="00013827"/>
    <w:rsid w:val="00014029"/>
    <w:rsid w:val="0001434D"/>
    <w:rsid w:val="000143DB"/>
    <w:rsid w:val="0001464E"/>
    <w:rsid w:val="00014C97"/>
    <w:rsid w:val="000153D3"/>
    <w:rsid w:val="0002011B"/>
    <w:rsid w:val="00020A45"/>
    <w:rsid w:val="00022170"/>
    <w:rsid w:val="00023A2F"/>
    <w:rsid w:val="00024555"/>
    <w:rsid w:val="00024888"/>
    <w:rsid w:val="00024B3C"/>
    <w:rsid w:val="00025182"/>
    <w:rsid w:val="0002568A"/>
    <w:rsid w:val="00026460"/>
    <w:rsid w:val="000274B3"/>
    <w:rsid w:val="0003194A"/>
    <w:rsid w:val="00031A29"/>
    <w:rsid w:val="00032057"/>
    <w:rsid w:val="000325FC"/>
    <w:rsid w:val="00033707"/>
    <w:rsid w:val="00034054"/>
    <w:rsid w:val="000347AD"/>
    <w:rsid w:val="00035241"/>
    <w:rsid w:val="00035E4D"/>
    <w:rsid w:val="00036AF9"/>
    <w:rsid w:val="00037EDB"/>
    <w:rsid w:val="00040DDD"/>
    <w:rsid w:val="00042065"/>
    <w:rsid w:val="00043D5D"/>
    <w:rsid w:val="00045C5D"/>
    <w:rsid w:val="0005111B"/>
    <w:rsid w:val="000540EB"/>
    <w:rsid w:val="00054B05"/>
    <w:rsid w:val="00054F3E"/>
    <w:rsid w:val="000551AE"/>
    <w:rsid w:val="00055240"/>
    <w:rsid w:val="00055728"/>
    <w:rsid w:val="00056197"/>
    <w:rsid w:val="000567C7"/>
    <w:rsid w:val="00057783"/>
    <w:rsid w:val="00057F96"/>
    <w:rsid w:val="0006011B"/>
    <w:rsid w:val="00060E8A"/>
    <w:rsid w:val="00061252"/>
    <w:rsid w:val="00061809"/>
    <w:rsid w:val="00062AE9"/>
    <w:rsid w:val="00063B68"/>
    <w:rsid w:val="000643F4"/>
    <w:rsid w:val="00064B8D"/>
    <w:rsid w:val="00065179"/>
    <w:rsid w:val="0006666C"/>
    <w:rsid w:val="00066F65"/>
    <w:rsid w:val="0006732E"/>
    <w:rsid w:val="00070C90"/>
    <w:rsid w:val="00073708"/>
    <w:rsid w:val="00073792"/>
    <w:rsid w:val="0007435A"/>
    <w:rsid w:val="00075A55"/>
    <w:rsid w:val="000763A8"/>
    <w:rsid w:val="000763B3"/>
    <w:rsid w:val="000766CD"/>
    <w:rsid w:val="000779FD"/>
    <w:rsid w:val="00077DF0"/>
    <w:rsid w:val="000803AB"/>
    <w:rsid w:val="00080ED6"/>
    <w:rsid w:val="00081266"/>
    <w:rsid w:val="00082305"/>
    <w:rsid w:val="00082BCC"/>
    <w:rsid w:val="00083250"/>
    <w:rsid w:val="00083796"/>
    <w:rsid w:val="00083FA6"/>
    <w:rsid w:val="00084A82"/>
    <w:rsid w:val="000856BB"/>
    <w:rsid w:val="00086BA8"/>
    <w:rsid w:val="0008703C"/>
    <w:rsid w:val="00087B4B"/>
    <w:rsid w:val="0009345D"/>
    <w:rsid w:val="00094443"/>
    <w:rsid w:val="00094717"/>
    <w:rsid w:val="00094AE3"/>
    <w:rsid w:val="00095EB8"/>
    <w:rsid w:val="00096805"/>
    <w:rsid w:val="00097339"/>
    <w:rsid w:val="00097A2A"/>
    <w:rsid w:val="000A1453"/>
    <w:rsid w:val="000A37AE"/>
    <w:rsid w:val="000A5090"/>
    <w:rsid w:val="000A60AA"/>
    <w:rsid w:val="000A6D47"/>
    <w:rsid w:val="000A748A"/>
    <w:rsid w:val="000A75B5"/>
    <w:rsid w:val="000A7C4D"/>
    <w:rsid w:val="000B2ACC"/>
    <w:rsid w:val="000B31D3"/>
    <w:rsid w:val="000B369A"/>
    <w:rsid w:val="000B499E"/>
    <w:rsid w:val="000B789C"/>
    <w:rsid w:val="000C011C"/>
    <w:rsid w:val="000C054D"/>
    <w:rsid w:val="000C05AA"/>
    <w:rsid w:val="000C1C47"/>
    <w:rsid w:val="000C2964"/>
    <w:rsid w:val="000C2A15"/>
    <w:rsid w:val="000C396D"/>
    <w:rsid w:val="000C3A80"/>
    <w:rsid w:val="000C3C7F"/>
    <w:rsid w:val="000C3D3F"/>
    <w:rsid w:val="000C406B"/>
    <w:rsid w:val="000C62F4"/>
    <w:rsid w:val="000C6654"/>
    <w:rsid w:val="000C6A37"/>
    <w:rsid w:val="000C7E45"/>
    <w:rsid w:val="000D02A1"/>
    <w:rsid w:val="000D1A03"/>
    <w:rsid w:val="000D269B"/>
    <w:rsid w:val="000D2D09"/>
    <w:rsid w:val="000D34AF"/>
    <w:rsid w:val="000D4D23"/>
    <w:rsid w:val="000D51C0"/>
    <w:rsid w:val="000D5C3C"/>
    <w:rsid w:val="000D6336"/>
    <w:rsid w:val="000E0DE5"/>
    <w:rsid w:val="000E1CDA"/>
    <w:rsid w:val="000E2286"/>
    <w:rsid w:val="000E2941"/>
    <w:rsid w:val="000E29A6"/>
    <w:rsid w:val="000E34E8"/>
    <w:rsid w:val="000E4ADD"/>
    <w:rsid w:val="000E59EC"/>
    <w:rsid w:val="000E5FC1"/>
    <w:rsid w:val="000E783E"/>
    <w:rsid w:val="000F0F20"/>
    <w:rsid w:val="000F1C68"/>
    <w:rsid w:val="000F378F"/>
    <w:rsid w:val="000F6207"/>
    <w:rsid w:val="000F6E94"/>
    <w:rsid w:val="000F7F54"/>
    <w:rsid w:val="00100013"/>
    <w:rsid w:val="00100821"/>
    <w:rsid w:val="001017E7"/>
    <w:rsid w:val="00101983"/>
    <w:rsid w:val="00101BC2"/>
    <w:rsid w:val="0010218F"/>
    <w:rsid w:val="0010301D"/>
    <w:rsid w:val="00105F43"/>
    <w:rsid w:val="0011105F"/>
    <w:rsid w:val="00111170"/>
    <w:rsid w:val="001118EC"/>
    <w:rsid w:val="001130C0"/>
    <w:rsid w:val="001135F9"/>
    <w:rsid w:val="00114015"/>
    <w:rsid w:val="001144F7"/>
    <w:rsid w:val="00114BB8"/>
    <w:rsid w:val="00115495"/>
    <w:rsid w:val="00115D54"/>
    <w:rsid w:val="00116890"/>
    <w:rsid w:val="00116995"/>
    <w:rsid w:val="0011700D"/>
    <w:rsid w:val="0011774E"/>
    <w:rsid w:val="00117FA1"/>
    <w:rsid w:val="0012052F"/>
    <w:rsid w:val="00121F9B"/>
    <w:rsid w:val="001224E3"/>
    <w:rsid w:val="001238B1"/>
    <w:rsid w:val="00123988"/>
    <w:rsid w:val="00123B42"/>
    <w:rsid w:val="00123B9B"/>
    <w:rsid w:val="001264D6"/>
    <w:rsid w:val="00126761"/>
    <w:rsid w:val="00127103"/>
    <w:rsid w:val="00127D2B"/>
    <w:rsid w:val="001305FC"/>
    <w:rsid w:val="00131C24"/>
    <w:rsid w:val="001326F1"/>
    <w:rsid w:val="00133129"/>
    <w:rsid w:val="001347AD"/>
    <w:rsid w:val="00134A99"/>
    <w:rsid w:val="001351F7"/>
    <w:rsid w:val="001357DA"/>
    <w:rsid w:val="001360E7"/>
    <w:rsid w:val="00137A59"/>
    <w:rsid w:val="00137AB9"/>
    <w:rsid w:val="00137C9A"/>
    <w:rsid w:val="0014002F"/>
    <w:rsid w:val="001415E1"/>
    <w:rsid w:val="00141669"/>
    <w:rsid w:val="001431BE"/>
    <w:rsid w:val="001450DD"/>
    <w:rsid w:val="001477DB"/>
    <w:rsid w:val="001510C9"/>
    <w:rsid w:val="00151B4F"/>
    <w:rsid w:val="001532A6"/>
    <w:rsid w:val="001534D9"/>
    <w:rsid w:val="001535A4"/>
    <w:rsid w:val="00155171"/>
    <w:rsid w:val="00155D91"/>
    <w:rsid w:val="0015601F"/>
    <w:rsid w:val="00157804"/>
    <w:rsid w:val="00157912"/>
    <w:rsid w:val="0016169A"/>
    <w:rsid w:val="00161D48"/>
    <w:rsid w:val="00161D95"/>
    <w:rsid w:val="00163AE7"/>
    <w:rsid w:val="00163B21"/>
    <w:rsid w:val="00165A3A"/>
    <w:rsid w:val="00165BB4"/>
    <w:rsid w:val="00166942"/>
    <w:rsid w:val="00167053"/>
    <w:rsid w:val="0016740D"/>
    <w:rsid w:val="00171E9C"/>
    <w:rsid w:val="001722D4"/>
    <w:rsid w:val="00172C4F"/>
    <w:rsid w:val="001739BF"/>
    <w:rsid w:val="00174C6B"/>
    <w:rsid w:val="001755F9"/>
    <w:rsid w:val="001761D2"/>
    <w:rsid w:val="00176E1E"/>
    <w:rsid w:val="00177BD2"/>
    <w:rsid w:val="00180496"/>
    <w:rsid w:val="00180DA9"/>
    <w:rsid w:val="00181F92"/>
    <w:rsid w:val="001827BD"/>
    <w:rsid w:val="001834FD"/>
    <w:rsid w:val="00183C87"/>
    <w:rsid w:val="00184060"/>
    <w:rsid w:val="00184BC2"/>
    <w:rsid w:val="001857E6"/>
    <w:rsid w:val="00186280"/>
    <w:rsid w:val="00186C03"/>
    <w:rsid w:val="00187865"/>
    <w:rsid w:val="00187AD5"/>
    <w:rsid w:val="00190B64"/>
    <w:rsid w:val="00190BAD"/>
    <w:rsid w:val="00192E52"/>
    <w:rsid w:val="00193181"/>
    <w:rsid w:val="00195010"/>
    <w:rsid w:val="001955F2"/>
    <w:rsid w:val="0019658D"/>
    <w:rsid w:val="001A05C5"/>
    <w:rsid w:val="001A0BFF"/>
    <w:rsid w:val="001A19A1"/>
    <w:rsid w:val="001A1F03"/>
    <w:rsid w:val="001A28E5"/>
    <w:rsid w:val="001A336E"/>
    <w:rsid w:val="001A38CE"/>
    <w:rsid w:val="001A4161"/>
    <w:rsid w:val="001A47E5"/>
    <w:rsid w:val="001A549A"/>
    <w:rsid w:val="001A578D"/>
    <w:rsid w:val="001A6B8B"/>
    <w:rsid w:val="001B0E80"/>
    <w:rsid w:val="001B0E84"/>
    <w:rsid w:val="001B15AF"/>
    <w:rsid w:val="001B1649"/>
    <w:rsid w:val="001B21C1"/>
    <w:rsid w:val="001B2D88"/>
    <w:rsid w:val="001B41DD"/>
    <w:rsid w:val="001B430F"/>
    <w:rsid w:val="001B5B38"/>
    <w:rsid w:val="001B631B"/>
    <w:rsid w:val="001B6B29"/>
    <w:rsid w:val="001C2044"/>
    <w:rsid w:val="001C313D"/>
    <w:rsid w:val="001C45FC"/>
    <w:rsid w:val="001C46B1"/>
    <w:rsid w:val="001C4CEA"/>
    <w:rsid w:val="001C5032"/>
    <w:rsid w:val="001C517F"/>
    <w:rsid w:val="001C55E0"/>
    <w:rsid w:val="001C5B0C"/>
    <w:rsid w:val="001C64A0"/>
    <w:rsid w:val="001C6989"/>
    <w:rsid w:val="001C7340"/>
    <w:rsid w:val="001C7444"/>
    <w:rsid w:val="001C793B"/>
    <w:rsid w:val="001D048A"/>
    <w:rsid w:val="001D0F38"/>
    <w:rsid w:val="001D126B"/>
    <w:rsid w:val="001D1D59"/>
    <w:rsid w:val="001D35B4"/>
    <w:rsid w:val="001D38CF"/>
    <w:rsid w:val="001D3B7B"/>
    <w:rsid w:val="001D7D54"/>
    <w:rsid w:val="001E0020"/>
    <w:rsid w:val="001E0A16"/>
    <w:rsid w:val="001E0A49"/>
    <w:rsid w:val="001E0E51"/>
    <w:rsid w:val="001E0FA4"/>
    <w:rsid w:val="001E1289"/>
    <w:rsid w:val="001E14C3"/>
    <w:rsid w:val="001E273A"/>
    <w:rsid w:val="001E2863"/>
    <w:rsid w:val="001E2C2D"/>
    <w:rsid w:val="001E36EE"/>
    <w:rsid w:val="001F033F"/>
    <w:rsid w:val="001F04AE"/>
    <w:rsid w:val="001F0EAD"/>
    <w:rsid w:val="001F35D4"/>
    <w:rsid w:val="001F3905"/>
    <w:rsid w:val="001F4682"/>
    <w:rsid w:val="001F469A"/>
    <w:rsid w:val="001F499E"/>
    <w:rsid w:val="001F49CF"/>
    <w:rsid w:val="001F5207"/>
    <w:rsid w:val="001F64D1"/>
    <w:rsid w:val="001F6BFA"/>
    <w:rsid w:val="001F7632"/>
    <w:rsid w:val="001F76D1"/>
    <w:rsid w:val="001F7C3C"/>
    <w:rsid w:val="00200A82"/>
    <w:rsid w:val="00201A05"/>
    <w:rsid w:val="00202A9B"/>
    <w:rsid w:val="00203DA7"/>
    <w:rsid w:val="00205277"/>
    <w:rsid w:val="002055F4"/>
    <w:rsid w:val="00206322"/>
    <w:rsid w:val="002072FB"/>
    <w:rsid w:val="00210BF4"/>
    <w:rsid w:val="0021299C"/>
    <w:rsid w:val="00213CD7"/>
    <w:rsid w:val="002161BF"/>
    <w:rsid w:val="00217886"/>
    <w:rsid w:val="00217EE6"/>
    <w:rsid w:val="00220961"/>
    <w:rsid w:val="00220CF7"/>
    <w:rsid w:val="002218BD"/>
    <w:rsid w:val="00221AA9"/>
    <w:rsid w:val="00222DB1"/>
    <w:rsid w:val="00224462"/>
    <w:rsid w:val="0022566E"/>
    <w:rsid w:val="00226383"/>
    <w:rsid w:val="00226668"/>
    <w:rsid w:val="00230296"/>
    <w:rsid w:val="0023058C"/>
    <w:rsid w:val="002306BB"/>
    <w:rsid w:val="00231004"/>
    <w:rsid w:val="00231764"/>
    <w:rsid w:val="00232559"/>
    <w:rsid w:val="00232F5E"/>
    <w:rsid w:val="002344B6"/>
    <w:rsid w:val="002357AD"/>
    <w:rsid w:val="00235A42"/>
    <w:rsid w:val="002368C9"/>
    <w:rsid w:val="002406A5"/>
    <w:rsid w:val="0024143C"/>
    <w:rsid w:val="0024176C"/>
    <w:rsid w:val="00241A56"/>
    <w:rsid w:val="00242B91"/>
    <w:rsid w:val="00244056"/>
    <w:rsid w:val="002443D2"/>
    <w:rsid w:val="0024547B"/>
    <w:rsid w:val="00246156"/>
    <w:rsid w:val="00246AED"/>
    <w:rsid w:val="00246C8C"/>
    <w:rsid w:val="0024755F"/>
    <w:rsid w:val="00250A9F"/>
    <w:rsid w:val="00252347"/>
    <w:rsid w:val="00254459"/>
    <w:rsid w:val="00254653"/>
    <w:rsid w:val="00255648"/>
    <w:rsid w:val="00260122"/>
    <w:rsid w:val="002610F1"/>
    <w:rsid w:val="00261B2F"/>
    <w:rsid w:val="002625B4"/>
    <w:rsid w:val="00262C64"/>
    <w:rsid w:val="00263238"/>
    <w:rsid w:val="002632EB"/>
    <w:rsid w:val="002663B6"/>
    <w:rsid w:val="0026659F"/>
    <w:rsid w:val="00266A1A"/>
    <w:rsid w:val="00267416"/>
    <w:rsid w:val="0027078A"/>
    <w:rsid w:val="002718A0"/>
    <w:rsid w:val="00272CB0"/>
    <w:rsid w:val="002767DD"/>
    <w:rsid w:val="00277D7B"/>
    <w:rsid w:val="00280223"/>
    <w:rsid w:val="00281268"/>
    <w:rsid w:val="002821E5"/>
    <w:rsid w:val="00282426"/>
    <w:rsid w:val="0028273E"/>
    <w:rsid w:val="002834B5"/>
    <w:rsid w:val="002835FA"/>
    <w:rsid w:val="002840AB"/>
    <w:rsid w:val="002849A4"/>
    <w:rsid w:val="0028566D"/>
    <w:rsid w:val="00285832"/>
    <w:rsid w:val="00285DB1"/>
    <w:rsid w:val="00285EDC"/>
    <w:rsid w:val="00286E49"/>
    <w:rsid w:val="002874FA"/>
    <w:rsid w:val="002878A5"/>
    <w:rsid w:val="002917D5"/>
    <w:rsid w:val="00291B9C"/>
    <w:rsid w:val="00291F01"/>
    <w:rsid w:val="00292583"/>
    <w:rsid w:val="00294F0E"/>
    <w:rsid w:val="00295149"/>
    <w:rsid w:val="0029558A"/>
    <w:rsid w:val="00295C4B"/>
    <w:rsid w:val="002A041A"/>
    <w:rsid w:val="002A0C0D"/>
    <w:rsid w:val="002A1287"/>
    <w:rsid w:val="002A28FC"/>
    <w:rsid w:val="002A29CC"/>
    <w:rsid w:val="002A305A"/>
    <w:rsid w:val="002A3638"/>
    <w:rsid w:val="002A3A97"/>
    <w:rsid w:val="002A4901"/>
    <w:rsid w:val="002A6256"/>
    <w:rsid w:val="002A6C1A"/>
    <w:rsid w:val="002A7B20"/>
    <w:rsid w:val="002B044E"/>
    <w:rsid w:val="002B11AF"/>
    <w:rsid w:val="002B1D3E"/>
    <w:rsid w:val="002B43F1"/>
    <w:rsid w:val="002B450C"/>
    <w:rsid w:val="002B6593"/>
    <w:rsid w:val="002B69ED"/>
    <w:rsid w:val="002B753A"/>
    <w:rsid w:val="002C11DF"/>
    <w:rsid w:val="002C13AC"/>
    <w:rsid w:val="002C1A4D"/>
    <w:rsid w:val="002C219A"/>
    <w:rsid w:val="002C2590"/>
    <w:rsid w:val="002C27BE"/>
    <w:rsid w:val="002C2BBE"/>
    <w:rsid w:val="002C4051"/>
    <w:rsid w:val="002C6DFA"/>
    <w:rsid w:val="002D1260"/>
    <w:rsid w:val="002D14D3"/>
    <w:rsid w:val="002D158F"/>
    <w:rsid w:val="002D1EC0"/>
    <w:rsid w:val="002D21EA"/>
    <w:rsid w:val="002D22CC"/>
    <w:rsid w:val="002D3074"/>
    <w:rsid w:val="002D3C14"/>
    <w:rsid w:val="002D4709"/>
    <w:rsid w:val="002D6749"/>
    <w:rsid w:val="002D6994"/>
    <w:rsid w:val="002D6F9E"/>
    <w:rsid w:val="002D7173"/>
    <w:rsid w:val="002E01C4"/>
    <w:rsid w:val="002E0384"/>
    <w:rsid w:val="002E0594"/>
    <w:rsid w:val="002E35F3"/>
    <w:rsid w:val="002E4961"/>
    <w:rsid w:val="002E4FBA"/>
    <w:rsid w:val="002E53AC"/>
    <w:rsid w:val="002E5517"/>
    <w:rsid w:val="002E5657"/>
    <w:rsid w:val="002E631E"/>
    <w:rsid w:val="002E6610"/>
    <w:rsid w:val="002E6F63"/>
    <w:rsid w:val="002E7663"/>
    <w:rsid w:val="002F03BC"/>
    <w:rsid w:val="002F071D"/>
    <w:rsid w:val="002F149F"/>
    <w:rsid w:val="002F1536"/>
    <w:rsid w:val="002F1E81"/>
    <w:rsid w:val="002F2398"/>
    <w:rsid w:val="002F30AE"/>
    <w:rsid w:val="002F4972"/>
    <w:rsid w:val="002F5238"/>
    <w:rsid w:val="002F5ADE"/>
    <w:rsid w:val="002F6611"/>
    <w:rsid w:val="002F6740"/>
    <w:rsid w:val="002F6AFE"/>
    <w:rsid w:val="002F744E"/>
    <w:rsid w:val="00301183"/>
    <w:rsid w:val="00301A14"/>
    <w:rsid w:val="0030201A"/>
    <w:rsid w:val="003029BE"/>
    <w:rsid w:val="00302A07"/>
    <w:rsid w:val="00303F74"/>
    <w:rsid w:val="003047A4"/>
    <w:rsid w:val="00305B51"/>
    <w:rsid w:val="003073FF"/>
    <w:rsid w:val="00307758"/>
    <w:rsid w:val="00310473"/>
    <w:rsid w:val="00310652"/>
    <w:rsid w:val="0031092F"/>
    <w:rsid w:val="00310CDA"/>
    <w:rsid w:val="003119CB"/>
    <w:rsid w:val="00312296"/>
    <w:rsid w:val="00312BB9"/>
    <w:rsid w:val="0031427B"/>
    <w:rsid w:val="00314653"/>
    <w:rsid w:val="003159A4"/>
    <w:rsid w:val="00315CBA"/>
    <w:rsid w:val="003162CE"/>
    <w:rsid w:val="00316785"/>
    <w:rsid w:val="003179A8"/>
    <w:rsid w:val="00320178"/>
    <w:rsid w:val="003231F2"/>
    <w:rsid w:val="00323CF7"/>
    <w:rsid w:val="003245A0"/>
    <w:rsid w:val="0032522E"/>
    <w:rsid w:val="003257D7"/>
    <w:rsid w:val="00325831"/>
    <w:rsid w:val="0032588C"/>
    <w:rsid w:val="00325920"/>
    <w:rsid w:val="003268B0"/>
    <w:rsid w:val="003269FA"/>
    <w:rsid w:val="00326BEC"/>
    <w:rsid w:val="00326D51"/>
    <w:rsid w:val="00327E0D"/>
    <w:rsid w:val="00331C03"/>
    <w:rsid w:val="00331CE5"/>
    <w:rsid w:val="0033284B"/>
    <w:rsid w:val="00332EE7"/>
    <w:rsid w:val="00333E15"/>
    <w:rsid w:val="00335A76"/>
    <w:rsid w:val="003360A7"/>
    <w:rsid w:val="003364A9"/>
    <w:rsid w:val="0033780A"/>
    <w:rsid w:val="00340E65"/>
    <w:rsid w:val="003411A5"/>
    <w:rsid w:val="00341D2E"/>
    <w:rsid w:val="0034367B"/>
    <w:rsid w:val="00343EB4"/>
    <w:rsid w:val="00344BFA"/>
    <w:rsid w:val="00345830"/>
    <w:rsid w:val="00345B76"/>
    <w:rsid w:val="0034666E"/>
    <w:rsid w:val="00346DC3"/>
    <w:rsid w:val="00347740"/>
    <w:rsid w:val="00347AF4"/>
    <w:rsid w:val="00350686"/>
    <w:rsid w:val="003507F9"/>
    <w:rsid w:val="00350AE7"/>
    <w:rsid w:val="00350BB1"/>
    <w:rsid w:val="00350FFE"/>
    <w:rsid w:val="00351CDC"/>
    <w:rsid w:val="003527DC"/>
    <w:rsid w:val="003534B1"/>
    <w:rsid w:val="003552E0"/>
    <w:rsid w:val="00355AD8"/>
    <w:rsid w:val="003568F6"/>
    <w:rsid w:val="00357A58"/>
    <w:rsid w:val="0036062B"/>
    <w:rsid w:val="00362649"/>
    <w:rsid w:val="00363C7C"/>
    <w:rsid w:val="0036433F"/>
    <w:rsid w:val="003646BC"/>
    <w:rsid w:val="0036485C"/>
    <w:rsid w:val="00364902"/>
    <w:rsid w:val="00364DFF"/>
    <w:rsid w:val="00365955"/>
    <w:rsid w:val="0036642E"/>
    <w:rsid w:val="003664FF"/>
    <w:rsid w:val="003669A6"/>
    <w:rsid w:val="00366E0F"/>
    <w:rsid w:val="003673CF"/>
    <w:rsid w:val="00370A71"/>
    <w:rsid w:val="003711CE"/>
    <w:rsid w:val="003717DA"/>
    <w:rsid w:val="0037201C"/>
    <w:rsid w:val="003727A5"/>
    <w:rsid w:val="00374164"/>
    <w:rsid w:val="00374290"/>
    <w:rsid w:val="0037485B"/>
    <w:rsid w:val="00374AA4"/>
    <w:rsid w:val="00376222"/>
    <w:rsid w:val="00376AEB"/>
    <w:rsid w:val="00377152"/>
    <w:rsid w:val="003818C4"/>
    <w:rsid w:val="00384D01"/>
    <w:rsid w:val="0038691C"/>
    <w:rsid w:val="003874E9"/>
    <w:rsid w:val="00387C9E"/>
    <w:rsid w:val="00390276"/>
    <w:rsid w:val="0039029D"/>
    <w:rsid w:val="0039160C"/>
    <w:rsid w:val="00391CEB"/>
    <w:rsid w:val="003926A1"/>
    <w:rsid w:val="00392B4F"/>
    <w:rsid w:val="00393555"/>
    <w:rsid w:val="003944C9"/>
    <w:rsid w:val="003949F6"/>
    <w:rsid w:val="00395931"/>
    <w:rsid w:val="00395EDC"/>
    <w:rsid w:val="003966AD"/>
    <w:rsid w:val="00396DAD"/>
    <w:rsid w:val="003A0307"/>
    <w:rsid w:val="003A071D"/>
    <w:rsid w:val="003A2684"/>
    <w:rsid w:val="003A38B1"/>
    <w:rsid w:val="003A3D83"/>
    <w:rsid w:val="003A4BD2"/>
    <w:rsid w:val="003A56F4"/>
    <w:rsid w:val="003A5BAF"/>
    <w:rsid w:val="003A656C"/>
    <w:rsid w:val="003A6E8A"/>
    <w:rsid w:val="003A77EF"/>
    <w:rsid w:val="003B1AC7"/>
    <w:rsid w:val="003B2250"/>
    <w:rsid w:val="003B230D"/>
    <w:rsid w:val="003B32D2"/>
    <w:rsid w:val="003B49F0"/>
    <w:rsid w:val="003B622F"/>
    <w:rsid w:val="003B6653"/>
    <w:rsid w:val="003B68B7"/>
    <w:rsid w:val="003C04EF"/>
    <w:rsid w:val="003C0CC7"/>
    <w:rsid w:val="003C14DD"/>
    <w:rsid w:val="003C1B5D"/>
    <w:rsid w:val="003C2085"/>
    <w:rsid w:val="003C25B4"/>
    <w:rsid w:val="003C273F"/>
    <w:rsid w:val="003C3685"/>
    <w:rsid w:val="003C398F"/>
    <w:rsid w:val="003C467B"/>
    <w:rsid w:val="003C5589"/>
    <w:rsid w:val="003C5827"/>
    <w:rsid w:val="003C5B12"/>
    <w:rsid w:val="003C620A"/>
    <w:rsid w:val="003C74DE"/>
    <w:rsid w:val="003D2137"/>
    <w:rsid w:val="003D2B06"/>
    <w:rsid w:val="003D3944"/>
    <w:rsid w:val="003D3E2B"/>
    <w:rsid w:val="003D41FD"/>
    <w:rsid w:val="003D5677"/>
    <w:rsid w:val="003D6C47"/>
    <w:rsid w:val="003D7247"/>
    <w:rsid w:val="003E02D6"/>
    <w:rsid w:val="003E069B"/>
    <w:rsid w:val="003E34BF"/>
    <w:rsid w:val="003E3F6D"/>
    <w:rsid w:val="003E5792"/>
    <w:rsid w:val="003E5A18"/>
    <w:rsid w:val="003E5BF1"/>
    <w:rsid w:val="003E5E70"/>
    <w:rsid w:val="003E6287"/>
    <w:rsid w:val="003E6FB7"/>
    <w:rsid w:val="003E7B63"/>
    <w:rsid w:val="003E7E48"/>
    <w:rsid w:val="003F023B"/>
    <w:rsid w:val="003F033A"/>
    <w:rsid w:val="003F060F"/>
    <w:rsid w:val="003F1667"/>
    <w:rsid w:val="003F1681"/>
    <w:rsid w:val="003F1833"/>
    <w:rsid w:val="003F2E38"/>
    <w:rsid w:val="003F520A"/>
    <w:rsid w:val="003F5AF2"/>
    <w:rsid w:val="003F6C5C"/>
    <w:rsid w:val="003F789D"/>
    <w:rsid w:val="00400239"/>
    <w:rsid w:val="004004EF"/>
    <w:rsid w:val="0040077A"/>
    <w:rsid w:val="0040180B"/>
    <w:rsid w:val="00401F68"/>
    <w:rsid w:val="004021C5"/>
    <w:rsid w:val="00403089"/>
    <w:rsid w:val="00403980"/>
    <w:rsid w:val="00403B46"/>
    <w:rsid w:val="004044D0"/>
    <w:rsid w:val="0040595F"/>
    <w:rsid w:val="00405F20"/>
    <w:rsid w:val="0040661C"/>
    <w:rsid w:val="00406E6B"/>
    <w:rsid w:val="00407A1F"/>
    <w:rsid w:val="00410FE2"/>
    <w:rsid w:val="00411DE8"/>
    <w:rsid w:val="00412609"/>
    <w:rsid w:val="00412873"/>
    <w:rsid w:val="00413183"/>
    <w:rsid w:val="00413668"/>
    <w:rsid w:val="00413CF6"/>
    <w:rsid w:val="004140C7"/>
    <w:rsid w:val="00414198"/>
    <w:rsid w:val="00415418"/>
    <w:rsid w:val="00416A80"/>
    <w:rsid w:val="00417964"/>
    <w:rsid w:val="00417CBF"/>
    <w:rsid w:val="00420F4C"/>
    <w:rsid w:val="004218DE"/>
    <w:rsid w:val="00421C7C"/>
    <w:rsid w:val="004238B7"/>
    <w:rsid w:val="00425E6F"/>
    <w:rsid w:val="004262E4"/>
    <w:rsid w:val="00427CD9"/>
    <w:rsid w:val="00427E84"/>
    <w:rsid w:val="00430085"/>
    <w:rsid w:val="0043197C"/>
    <w:rsid w:val="00433B44"/>
    <w:rsid w:val="004347AC"/>
    <w:rsid w:val="00434B71"/>
    <w:rsid w:val="00434CF2"/>
    <w:rsid w:val="00435052"/>
    <w:rsid w:val="00435AA2"/>
    <w:rsid w:val="00436FA3"/>
    <w:rsid w:val="00437503"/>
    <w:rsid w:val="00440242"/>
    <w:rsid w:val="00440730"/>
    <w:rsid w:val="00443E6A"/>
    <w:rsid w:val="004442F9"/>
    <w:rsid w:val="00445464"/>
    <w:rsid w:val="00446B20"/>
    <w:rsid w:val="004470B1"/>
    <w:rsid w:val="00447740"/>
    <w:rsid w:val="00447A69"/>
    <w:rsid w:val="00447C60"/>
    <w:rsid w:val="0045032C"/>
    <w:rsid w:val="00451A45"/>
    <w:rsid w:val="00453126"/>
    <w:rsid w:val="0045325A"/>
    <w:rsid w:val="0045365D"/>
    <w:rsid w:val="00455195"/>
    <w:rsid w:val="004551AF"/>
    <w:rsid w:val="00455945"/>
    <w:rsid w:val="00456175"/>
    <w:rsid w:val="00456280"/>
    <w:rsid w:val="00457647"/>
    <w:rsid w:val="00457ACB"/>
    <w:rsid w:val="00460CDB"/>
    <w:rsid w:val="004611F9"/>
    <w:rsid w:val="0046174D"/>
    <w:rsid w:val="00461F53"/>
    <w:rsid w:val="00463476"/>
    <w:rsid w:val="00463623"/>
    <w:rsid w:val="004636FB"/>
    <w:rsid w:val="00464465"/>
    <w:rsid w:val="00464B04"/>
    <w:rsid w:val="00467620"/>
    <w:rsid w:val="00467EAD"/>
    <w:rsid w:val="00470C9F"/>
    <w:rsid w:val="00470FAC"/>
    <w:rsid w:val="00471BC0"/>
    <w:rsid w:val="00473518"/>
    <w:rsid w:val="00474B05"/>
    <w:rsid w:val="00475B42"/>
    <w:rsid w:val="004761EC"/>
    <w:rsid w:val="0047731D"/>
    <w:rsid w:val="00477705"/>
    <w:rsid w:val="00477911"/>
    <w:rsid w:val="0048092C"/>
    <w:rsid w:val="00480E52"/>
    <w:rsid w:val="00482900"/>
    <w:rsid w:val="00483190"/>
    <w:rsid w:val="00484321"/>
    <w:rsid w:val="004844FC"/>
    <w:rsid w:val="004864DA"/>
    <w:rsid w:val="004866EA"/>
    <w:rsid w:val="0048670D"/>
    <w:rsid w:val="00486AF0"/>
    <w:rsid w:val="00487FE3"/>
    <w:rsid w:val="004900FF"/>
    <w:rsid w:val="00490253"/>
    <w:rsid w:val="00491F2C"/>
    <w:rsid w:val="00493AC6"/>
    <w:rsid w:val="00493B15"/>
    <w:rsid w:val="00493D8D"/>
    <w:rsid w:val="004951D6"/>
    <w:rsid w:val="004976D3"/>
    <w:rsid w:val="00497C70"/>
    <w:rsid w:val="00497D5A"/>
    <w:rsid w:val="004A07C9"/>
    <w:rsid w:val="004A3277"/>
    <w:rsid w:val="004A4D77"/>
    <w:rsid w:val="004B15F4"/>
    <w:rsid w:val="004B2258"/>
    <w:rsid w:val="004B4252"/>
    <w:rsid w:val="004B53BA"/>
    <w:rsid w:val="004B570D"/>
    <w:rsid w:val="004B6B3F"/>
    <w:rsid w:val="004C087B"/>
    <w:rsid w:val="004C16E2"/>
    <w:rsid w:val="004C2692"/>
    <w:rsid w:val="004C36FF"/>
    <w:rsid w:val="004C405B"/>
    <w:rsid w:val="004C488E"/>
    <w:rsid w:val="004C5307"/>
    <w:rsid w:val="004C5661"/>
    <w:rsid w:val="004C738D"/>
    <w:rsid w:val="004C7560"/>
    <w:rsid w:val="004D0182"/>
    <w:rsid w:val="004D0C7D"/>
    <w:rsid w:val="004D26F3"/>
    <w:rsid w:val="004D2CE5"/>
    <w:rsid w:val="004D2DB9"/>
    <w:rsid w:val="004D34F8"/>
    <w:rsid w:val="004D53DD"/>
    <w:rsid w:val="004D61E5"/>
    <w:rsid w:val="004D6292"/>
    <w:rsid w:val="004D7BE2"/>
    <w:rsid w:val="004E07F0"/>
    <w:rsid w:val="004E22A2"/>
    <w:rsid w:val="004E3D92"/>
    <w:rsid w:val="004E4504"/>
    <w:rsid w:val="004E561F"/>
    <w:rsid w:val="004E796D"/>
    <w:rsid w:val="004E7DBC"/>
    <w:rsid w:val="004F2F74"/>
    <w:rsid w:val="004F408A"/>
    <w:rsid w:val="004F5ABB"/>
    <w:rsid w:val="004F5B70"/>
    <w:rsid w:val="004F5BB2"/>
    <w:rsid w:val="004F6E0F"/>
    <w:rsid w:val="004F7CA6"/>
    <w:rsid w:val="00501F78"/>
    <w:rsid w:val="0050263D"/>
    <w:rsid w:val="00505FE3"/>
    <w:rsid w:val="00506A32"/>
    <w:rsid w:val="00507926"/>
    <w:rsid w:val="005079D2"/>
    <w:rsid w:val="00511369"/>
    <w:rsid w:val="005118E5"/>
    <w:rsid w:val="00511B49"/>
    <w:rsid w:val="00511BDD"/>
    <w:rsid w:val="00512F58"/>
    <w:rsid w:val="00513F67"/>
    <w:rsid w:val="00515DDD"/>
    <w:rsid w:val="00520A48"/>
    <w:rsid w:val="005218AE"/>
    <w:rsid w:val="00522E61"/>
    <w:rsid w:val="00523AB7"/>
    <w:rsid w:val="00523C76"/>
    <w:rsid w:val="00523F38"/>
    <w:rsid w:val="00523FE0"/>
    <w:rsid w:val="0052470B"/>
    <w:rsid w:val="005255E6"/>
    <w:rsid w:val="00526D64"/>
    <w:rsid w:val="00527D6E"/>
    <w:rsid w:val="00527F20"/>
    <w:rsid w:val="00530081"/>
    <w:rsid w:val="0053023A"/>
    <w:rsid w:val="00531389"/>
    <w:rsid w:val="005313AC"/>
    <w:rsid w:val="00531573"/>
    <w:rsid w:val="005315D6"/>
    <w:rsid w:val="00531713"/>
    <w:rsid w:val="00531D66"/>
    <w:rsid w:val="0053261B"/>
    <w:rsid w:val="00532D60"/>
    <w:rsid w:val="00533244"/>
    <w:rsid w:val="0053420D"/>
    <w:rsid w:val="00536594"/>
    <w:rsid w:val="00537706"/>
    <w:rsid w:val="00537A65"/>
    <w:rsid w:val="00537EDE"/>
    <w:rsid w:val="00540CC6"/>
    <w:rsid w:val="00541012"/>
    <w:rsid w:val="005432CC"/>
    <w:rsid w:val="005438AB"/>
    <w:rsid w:val="00543BBB"/>
    <w:rsid w:val="00543EA2"/>
    <w:rsid w:val="005442B0"/>
    <w:rsid w:val="00544617"/>
    <w:rsid w:val="005447DE"/>
    <w:rsid w:val="0054761B"/>
    <w:rsid w:val="005509A6"/>
    <w:rsid w:val="0055117B"/>
    <w:rsid w:val="005513B5"/>
    <w:rsid w:val="00551CF3"/>
    <w:rsid w:val="005528A3"/>
    <w:rsid w:val="00552D60"/>
    <w:rsid w:val="0055395E"/>
    <w:rsid w:val="00553B9D"/>
    <w:rsid w:val="00553D0C"/>
    <w:rsid w:val="00553FE9"/>
    <w:rsid w:val="005549C2"/>
    <w:rsid w:val="0055537D"/>
    <w:rsid w:val="005554AD"/>
    <w:rsid w:val="005562CC"/>
    <w:rsid w:val="005565C5"/>
    <w:rsid w:val="00557669"/>
    <w:rsid w:val="005606E6"/>
    <w:rsid w:val="00561606"/>
    <w:rsid w:val="0056195F"/>
    <w:rsid w:val="00561FCC"/>
    <w:rsid w:val="0056236D"/>
    <w:rsid w:val="00562CC9"/>
    <w:rsid w:val="00564563"/>
    <w:rsid w:val="00564A41"/>
    <w:rsid w:val="005651B5"/>
    <w:rsid w:val="0056528A"/>
    <w:rsid w:val="005653A3"/>
    <w:rsid w:val="005654AB"/>
    <w:rsid w:val="005656C8"/>
    <w:rsid w:val="0056797E"/>
    <w:rsid w:val="00567B62"/>
    <w:rsid w:val="00570751"/>
    <w:rsid w:val="00571541"/>
    <w:rsid w:val="00571D92"/>
    <w:rsid w:val="0057208F"/>
    <w:rsid w:val="0057443F"/>
    <w:rsid w:val="00574728"/>
    <w:rsid w:val="00574C50"/>
    <w:rsid w:val="005753E1"/>
    <w:rsid w:val="005761C7"/>
    <w:rsid w:val="005765D7"/>
    <w:rsid w:val="0057707F"/>
    <w:rsid w:val="00577134"/>
    <w:rsid w:val="00577E1C"/>
    <w:rsid w:val="00580B2F"/>
    <w:rsid w:val="00581DFD"/>
    <w:rsid w:val="00582379"/>
    <w:rsid w:val="005829E2"/>
    <w:rsid w:val="00582EAC"/>
    <w:rsid w:val="005838D1"/>
    <w:rsid w:val="00583A81"/>
    <w:rsid w:val="00584B52"/>
    <w:rsid w:val="00585676"/>
    <w:rsid w:val="00585ED4"/>
    <w:rsid w:val="00586F16"/>
    <w:rsid w:val="00586FAC"/>
    <w:rsid w:val="005871C0"/>
    <w:rsid w:val="00587509"/>
    <w:rsid w:val="005901B5"/>
    <w:rsid w:val="00591EAB"/>
    <w:rsid w:val="00592CA8"/>
    <w:rsid w:val="005930F6"/>
    <w:rsid w:val="00593E5E"/>
    <w:rsid w:val="00594A48"/>
    <w:rsid w:val="00594C96"/>
    <w:rsid w:val="005979A3"/>
    <w:rsid w:val="00597E13"/>
    <w:rsid w:val="005A0777"/>
    <w:rsid w:val="005A0D1F"/>
    <w:rsid w:val="005A2824"/>
    <w:rsid w:val="005A2856"/>
    <w:rsid w:val="005A28FE"/>
    <w:rsid w:val="005A4522"/>
    <w:rsid w:val="005A53DE"/>
    <w:rsid w:val="005A5763"/>
    <w:rsid w:val="005A6782"/>
    <w:rsid w:val="005A6C5B"/>
    <w:rsid w:val="005A74B3"/>
    <w:rsid w:val="005A76C8"/>
    <w:rsid w:val="005A786E"/>
    <w:rsid w:val="005A7D24"/>
    <w:rsid w:val="005B0434"/>
    <w:rsid w:val="005B0743"/>
    <w:rsid w:val="005B098B"/>
    <w:rsid w:val="005B0E79"/>
    <w:rsid w:val="005B19E5"/>
    <w:rsid w:val="005B21A0"/>
    <w:rsid w:val="005B3A44"/>
    <w:rsid w:val="005B534E"/>
    <w:rsid w:val="005B66C0"/>
    <w:rsid w:val="005B66CE"/>
    <w:rsid w:val="005B6815"/>
    <w:rsid w:val="005B6F0A"/>
    <w:rsid w:val="005B7779"/>
    <w:rsid w:val="005B7A0D"/>
    <w:rsid w:val="005B7A79"/>
    <w:rsid w:val="005C02A1"/>
    <w:rsid w:val="005C163B"/>
    <w:rsid w:val="005C188C"/>
    <w:rsid w:val="005C4532"/>
    <w:rsid w:val="005C483D"/>
    <w:rsid w:val="005C6DAF"/>
    <w:rsid w:val="005C7D3F"/>
    <w:rsid w:val="005D304D"/>
    <w:rsid w:val="005D547F"/>
    <w:rsid w:val="005D56F8"/>
    <w:rsid w:val="005D5FD5"/>
    <w:rsid w:val="005D6FDF"/>
    <w:rsid w:val="005E00BD"/>
    <w:rsid w:val="005E0D42"/>
    <w:rsid w:val="005E1082"/>
    <w:rsid w:val="005E28C6"/>
    <w:rsid w:val="005E2D1D"/>
    <w:rsid w:val="005E30EE"/>
    <w:rsid w:val="005E37BE"/>
    <w:rsid w:val="005E46FC"/>
    <w:rsid w:val="005E47F5"/>
    <w:rsid w:val="005E64EC"/>
    <w:rsid w:val="005E65F5"/>
    <w:rsid w:val="005E6F2D"/>
    <w:rsid w:val="005F0C16"/>
    <w:rsid w:val="005F15C4"/>
    <w:rsid w:val="005F2A82"/>
    <w:rsid w:val="005F33CA"/>
    <w:rsid w:val="005F4BEA"/>
    <w:rsid w:val="005F6A1B"/>
    <w:rsid w:val="005F7603"/>
    <w:rsid w:val="005F7643"/>
    <w:rsid w:val="005F7AA0"/>
    <w:rsid w:val="005F7F99"/>
    <w:rsid w:val="0060000F"/>
    <w:rsid w:val="00600CA5"/>
    <w:rsid w:val="00601900"/>
    <w:rsid w:val="00601FD5"/>
    <w:rsid w:val="006023FE"/>
    <w:rsid w:val="00602D74"/>
    <w:rsid w:val="00602F41"/>
    <w:rsid w:val="00604DBF"/>
    <w:rsid w:val="00604FC6"/>
    <w:rsid w:val="006071EE"/>
    <w:rsid w:val="00607BAA"/>
    <w:rsid w:val="00610C90"/>
    <w:rsid w:val="00612731"/>
    <w:rsid w:val="00612B4A"/>
    <w:rsid w:val="00612B4C"/>
    <w:rsid w:val="00612BE9"/>
    <w:rsid w:val="00612DB3"/>
    <w:rsid w:val="0061331B"/>
    <w:rsid w:val="006135F4"/>
    <w:rsid w:val="006149FF"/>
    <w:rsid w:val="00615174"/>
    <w:rsid w:val="00617953"/>
    <w:rsid w:val="00620335"/>
    <w:rsid w:val="00620536"/>
    <w:rsid w:val="00621BCB"/>
    <w:rsid w:val="00622639"/>
    <w:rsid w:val="00623254"/>
    <w:rsid w:val="00623912"/>
    <w:rsid w:val="006242DA"/>
    <w:rsid w:val="006246DA"/>
    <w:rsid w:val="00626C4B"/>
    <w:rsid w:val="00630718"/>
    <w:rsid w:val="00631275"/>
    <w:rsid w:val="00631435"/>
    <w:rsid w:val="006322DB"/>
    <w:rsid w:val="00633045"/>
    <w:rsid w:val="00633220"/>
    <w:rsid w:val="00633583"/>
    <w:rsid w:val="0063691E"/>
    <w:rsid w:val="00636932"/>
    <w:rsid w:val="0063714A"/>
    <w:rsid w:val="00640E3F"/>
    <w:rsid w:val="00641649"/>
    <w:rsid w:val="006416A5"/>
    <w:rsid w:val="00641C54"/>
    <w:rsid w:val="00642896"/>
    <w:rsid w:val="00642D4F"/>
    <w:rsid w:val="0064597A"/>
    <w:rsid w:val="006463A6"/>
    <w:rsid w:val="0064686C"/>
    <w:rsid w:val="00647BB3"/>
    <w:rsid w:val="006502B3"/>
    <w:rsid w:val="006504EE"/>
    <w:rsid w:val="00650B94"/>
    <w:rsid w:val="0065187E"/>
    <w:rsid w:val="0065190D"/>
    <w:rsid w:val="00651ABA"/>
    <w:rsid w:val="00651BD3"/>
    <w:rsid w:val="00651D24"/>
    <w:rsid w:val="00652C5C"/>
    <w:rsid w:val="00653110"/>
    <w:rsid w:val="00653277"/>
    <w:rsid w:val="006543CF"/>
    <w:rsid w:val="0065442E"/>
    <w:rsid w:val="00654769"/>
    <w:rsid w:val="00654837"/>
    <w:rsid w:val="00654BDE"/>
    <w:rsid w:val="006551FB"/>
    <w:rsid w:val="00655969"/>
    <w:rsid w:val="0065706F"/>
    <w:rsid w:val="00657D3C"/>
    <w:rsid w:val="0066025E"/>
    <w:rsid w:val="00661EE6"/>
    <w:rsid w:val="00662349"/>
    <w:rsid w:val="0066309E"/>
    <w:rsid w:val="00663566"/>
    <w:rsid w:val="00663B6E"/>
    <w:rsid w:val="00663DCE"/>
    <w:rsid w:val="006642F6"/>
    <w:rsid w:val="0066474C"/>
    <w:rsid w:val="00664772"/>
    <w:rsid w:val="00665029"/>
    <w:rsid w:val="00665722"/>
    <w:rsid w:val="0066584F"/>
    <w:rsid w:val="00666967"/>
    <w:rsid w:val="006669F9"/>
    <w:rsid w:val="00666A74"/>
    <w:rsid w:val="006676C8"/>
    <w:rsid w:val="006676F7"/>
    <w:rsid w:val="0066776E"/>
    <w:rsid w:val="00667CAA"/>
    <w:rsid w:val="00670084"/>
    <w:rsid w:val="006720AF"/>
    <w:rsid w:val="0067279E"/>
    <w:rsid w:val="00673173"/>
    <w:rsid w:val="0067400A"/>
    <w:rsid w:val="00674237"/>
    <w:rsid w:val="00674364"/>
    <w:rsid w:val="00676A8C"/>
    <w:rsid w:val="006808FE"/>
    <w:rsid w:val="00681484"/>
    <w:rsid w:val="006821EF"/>
    <w:rsid w:val="006822FC"/>
    <w:rsid w:val="00682CB9"/>
    <w:rsid w:val="006831E1"/>
    <w:rsid w:val="0068336F"/>
    <w:rsid w:val="006847CC"/>
    <w:rsid w:val="006876A0"/>
    <w:rsid w:val="00687A3A"/>
    <w:rsid w:val="00687EBD"/>
    <w:rsid w:val="0069013D"/>
    <w:rsid w:val="00690BB6"/>
    <w:rsid w:val="00690F25"/>
    <w:rsid w:val="00692307"/>
    <w:rsid w:val="006931DF"/>
    <w:rsid w:val="00693584"/>
    <w:rsid w:val="00693A24"/>
    <w:rsid w:val="00694D0B"/>
    <w:rsid w:val="00695B8C"/>
    <w:rsid w:val="00696E8A"/>
    <w:rsid w:val="00697373"/>
    <w:rsid w:val="006A0640"/>
    <w:rsid w:val="006A1B14"/>
    <w:rsid w:val="006A2EB5"/>
    <w:rsid w:val="006A3D33"/>
    <w:rsid w:val="006A3FC6"/>
    <w:rsid w:val="006A481F"/>
    <w:rsid w:val="006A4DE0"/>
    <w:rsid w:val="006A6596"/>
    <w:rsid w:val="006A67ED"/>
    <w:rsid w:val="006A6D4F"/>
    <w:rsid w:val="006A7030"/>
    <w:rsid w:val="006A737C"/>
    <w:rsid w:val="006A7FF4"/>
    <w:rsid w:val="006B0ABD"/>
    <w:rsid w:val="006B0DF2"/>
    <w:rsid w:val="006B390F"/>
    <w:rsid w:val="006B483A"/>
    <w:rsid w:val="006B495F"/>
    <w:rsid w:val="006B5600"/>
    <w:rsid w:val="006B789B"/>
    <w:rsid w:val="006B7B3B"/>
    <w:rsid w:val="006C01E2"/>
    <w:rsid w:val="006C05A6"/>
    <w:rsid w:val="006C0D98"/>
    <w:rsid w:val="006C1A5F"/>
    <w:rsid w:val="006C1BA2"/>
    <w:rsid w:val="006C2BBE"/>
    <w:rsid w:val="006C3450"/>
    <w:rsid w:val="006C37AE"/>
    <w:rsid w:val="006C394F"/>
    <w:rsid w:val="006C3A82"/>
    <w:rsid w:val="006C3B9B"/>
    <w:rsid w:val="006C3F0A"/>
    <w:rsid w:val="006C4A85"/>
    <w:rsid w:val="006C4C8D"/>
    <w:rsid w:val="006C4FED"/>
    <w:rsid w:val="006C691D"/>
    <w:rsid w:val="006C69C0"/>
    <w:rsid w:val="006C7432"/>
    <w:rsid w:val="006C7451"/>
    <w:rsid w:val="006C78F3"/>
    <w:rsid w:val="006D005F"/>
    <w:rsid w:val="006D2F71"/>
    <w:rsid w:val="006D425E"/>
    <w:rsid w:val="006D6EB2"/>
    <w:rsid w:val="006D73C9"/>
    <w:rsid w:val="006D7783"/>
    <w:rsid w:val="006D7F8C"/>
    <w:rsid w:val="006E0E48"/>
    <w:rsid w:val="006E1A1E"/>
    <w:rsid w:val="006E2A3A"/>
    <w:rsid w:val="006E3D2F"/>
    <w:rsid w:val="006E6077"/>
    <w:rsid w:val="006E6E80"/>
    <w:rsid w:val="006F0869"/>
    <w:rsid w:val="006F132D"/>
    <w:rsid w:val="006F1374"/>
    <w:rsid w:val="006F23DA"/>
    <w:rsid w:val="006F244C"/>
    <w:rsid w:val="006F3474"/>
    <w:rsid w:val="006F3CE5"/>
    <w:rsid w:val="006F5985"/>
    <w:rsid w:val="006F5BE2"/>
    <w:rsid w:val="006F6CE9"/>
    <w:rsid w:val="006F6D3B"/>
    <w:rsid w:val="006F765D"/>
    <w:rsid w:val="007009B1"/>
    <w:rsid w:val="00703138"/>
    <w:rsid w:val="0070351F"/>
    <w:rsid w:val="00703B1F"/>
    <w:rsid w:val="00703EF3"/>
    <w:rsid w:val="00704758"/>
    <w:rsid w:val="00704A2D"/>
    <w:rsid w:val="00705812"/>
    <w:rsid w:val="0070644D"/>
    <w:rsid w:val="007078A8"/>
    <w:rsid w:val="00710B09"/>
    <w:rsid w:val="00710F66"/>
    <w:rsid w:val="007110A5"/>
    <w:rsid w:val="00712742"/>
    <w:rsid w:val="00712C78"/>
    <w:rsid w:val="00713A09"/>
    <w:rsid w:val="00713CA7"/>
    <w:rsid w:val="00714066"/>
    <w:rsid w:val="00714763"/>
    <w:rsid w:val="007168BF"/>
    <w:rsid w:val="00716AC1"/>
    <w:rsid w:val="00716E80"/>
    <w:rsid w:val="00717C90"/>
    <w:rsid w:val="007203FC"/>
    <w:rsid w:val="00721D26"/>
    <w:rsid w:val="00721E18"/>
    <w:rsid w:val="00723F1D"/>
    <w:rsid w:val="0072510E"/>
    <w:rsid w:val="007257BA"/>
    <w:rsid w:val="00726054"/>
    <w:rsid w:val="00726CA9"/>
    <w:rsid w:val="0072776A"/>
    <w:rsid w:val="007315D1"/>
    <w:rsid w:val="00731872"/>
    <w:rsid w:val="00731F38"/>
    <w:rsid w:val="00732524"/>
    <w:rsid w:val="00732F91"/>
    <w:rsid w:val="00733539"/>
    <w:rsid w:val="00733A7A"/>
    <w:rsid w:val="00734C5D"/>
    <w:rsid w:val="0073581B"/>
    <w:rsid w:val="00736156"/>
    <w:rsid w:val="0073711B"/>
    <w:rsid w:val="0073775D"/>
    <w:rsid w:val="00737D00"/>
    <w:rsid w:val="007402F3"/>
    <w:rsid w:val="0074045F"/>
    <w:rsid w:val="007404A6"/>
    <w:rsid w:val="0074222B"/>
    <w:rsid w:val="00744197"/>
    <w:rsid w:val="00744A58"/>
    <w:rsid w:val="00745A99"/>
    <w:rsid w:val="00747530"/>
    <w:rsid w:val="0075177D"/>
    <w:rsid w:val="0075189A"/>
    <w:rsid w:val="0075196C"/>
    <w:rsid w:val="007537EC"/>
    <w:rsid w:val="00753872"/>
    <w:rsid w:val="00753D45"/>
    <w:rsid w:val="00753DF6"/>
    <w:rsid w:val="007552C8"/>
    <w:rsid w:val="00755C53"/>
    <w:rsid w:val="00757C11"/>
    <w:rsid w:val="007601D3"/>
    <w:rsid w:val="00760548"/>
    <w:rsid w:val="007608AE"/>
    <w:rsid w:val="00760D68"/>
    <w:rsid w:val="007613C2"/>
    <w:rsid w:val="00762B92"/>
    <w:rsid w:val="00763506"/>
    <w:rsid w:val="007652EB"/>
    <w:rsid w:val="007654EC"/>
    <w:rsid w:val="00765E46"/>
    <w:rsid w:val="0076617F"/>
    <w:rsid w:val="00766FBB"/>
    <w:rsid w:val="00767754"/>
    <w:rsid w:val="00767F11"/>
    <w:rsid w:val="00771535"/>
    <w:rsid w:val="00771D77"/>
    <w:rsid w:val="007721C8"/>
    <w:rsid w:val="00772941"/>
    <w:rsid w:val="00772E2C"/>
    <w:rsid w:val="00773F26"/>
    <w:rsid w:val="00774C21"/>
    <w:rsid w:val="007765A0"/>
    <w:rsid w:val="007767CC"/>
    <w:rsid w:val="00777684"/>
    <w:rsid w:val="00780F47"/>
    <w:rsid w:val="00781654"/>
    <w:rsid w:val="00781867"/>
    <w:rsid w:val="00781E0A"/>
    <w:rsid w:val="00781E14"/>
    <w:rsid w:val="00783003"/>
    <w:rsid w:val="00783724"/>
    <w:rsid w:val="00784E75"/>
    <w:rsid w:val="00785D66"/>
    <w:rsid w:val="00786162"/>
    <w:rsid w:val="00787795"/>
    <w:rsid w:val="00790168"/>
    <w:rsid w:val="00790F6F"/>
    <w:rsid w:val="0079110C"/>
    <w:rsid w:val="00791A0A"/>
    <w:rsid w:val="00791A77"/>
    <w:rsid w:val="00791D04"/>
    <w:rsid w:val="007921EC"/>
    <w:rsid w:val="00792ED7"/>
    <w:rsid w:val="00795309"/>
    <w:rsid w:val="00796004"/>
    <w:rsid w:val="00796221"/>
    <w:rsid w:val="0079670A"/>
    <w:rsid w:val="007971F6"/>
    <w:rsid w:val="007A2745"/>
    <w:rsid w:val="007A2D3E"/>
    <w:rsid w:val="007A4691"/>
    <w:rsid w:val="007A4D08"/>
    <w:rsid w:val="007A6FC2"/>
    <w:rsid w:val="007A70BA"/>
    <w:rsid w:val="007A76FE"/>
    <w:rsid w:val="007B02D3"/>
    <w:rsid w:val="007B2CF3"/>
    <w:rsid w:val="007B33A7"/>
    <w:rsid w:val="007B3D5D"/>
    <w:rsid w:val="007B46C2"/>
    <w:rsid w:val="007B46C7"/>
    <w:rsid w:val="007B4E0E"/>
    <w:rsid w:val="007B579C"/>
    <w:rsid w:val="007B5D00"/>
    <w:rsid w:val="007B63CD"/>
    <w:rsid w:val="007B6E3C"/>
    <w:rsid w:val="007B737C"/>
    <w:rsid w:val="007C21E2"/>
    <w:rsid w:val="007C237C"/>
    <w:rsid w:val="007C2C97"/>
    <w:rsid w:val="007C4149"/>
    <w:rsid w:val="007C497F"/>
    <w:rsid w:val="007C5544"/>
    <w:rsid w:val="007C5594"/>
    <w:rsid w:val="007C5760"/>
    <w:rsid w:val="007C5C75"/>
    <w:rsid w:val="007C5D0F"/>
    <w:rsid w:val="007C5FC0"/>
    <w:rsid w:val="007C61CA"/>
    <w:rsid w:val="007C741D"/>
    <w:rsid w:val="007C7EB1"/>
    <w:rsid w:val="007D0216"/>
    <w:rsid w:val="007D0EB9"/>
    <w:rsid w:val="007D1F33"/>
    <w:rsid w:val="007D2803"/>
    <w:rsid w:val="007D4BAB"/>
    <w:rsid w:val="007D54D7"/>
    <w:rsid w:val="007D56C2"/>
    <w:rsid w:val="007D5A56"/>
    <w:rsid w:val="007D6B27"/>
    <w:rsid w:val="007D6E2A"/>
    <w:rsid w:val="007E0888"/>
    <w:rsid w:val="007E2C0E"/>
    <w:rsid w:val="007E565D"/>
    <w:rsid w:val="007E621A"/>
    <w:rsid w:val="007E6997"/>
    <w:rsid w:val="007E6DAB"/>
    <w:rsid w:val="007E793F"/>
    <w:rsid w:val="007E7AC2"/>
    <w:rsid w:val="007E7D18"/>
    <w:rsid w:val="007F036C"/>
    <w:rsid w:val="007F0712"/>
    <w:rsid w:val="007F182E"/>
    <w:rsid w:val="007F20AC"/>
    <w:rsid w:val="007F27FE"/>
    <w:rsid w:val="007F2DAD"/>
    <w:rsid w:val="007F4A4F"/>
    <w:rsid w:val="007F768D"/>
    <w:rsid w:val="008002A4"/>
    <w:rsid w:val="0080041B"/>
    <w:rsid w:val="00800E4F"/>
    <w:rsid w:val="00800FD2"/>
    <w:rsid w:val="00803667"/>
    <w:rsid w:val="0080393E"/>
    <w:rsid w:val="00803C37"/>
    <w:rsid w:val="0080436A"/>
    <w:rsid w:val="0080474A"/>
    <w:rsid w:val="00805D3B"/>
    <w:rsid w:val="0080715D"/>
    <w:rsid w:val="008127DC"/>
    <w:rsid w:val="00812F37"/>
    <w:rsid w:val="008137D1"/>
    <w:rsid w:val="008156B7"/>
    <w:rsid w:val="008158F1"/>
    <w:rsid w:val="00815DAA"/>
    <w:rsid w:val="008163C4"/>
    <w:rsid w:val="00816D76"/>
    <w:rsid w:val="00820D29"/>
    <w:rsid w:val="00821847"/>
    <w:rsid w:val="0082188E"/>
    <w:rsid w:val="00822050"/>
    <w:rsid w:val="008232D4"/>
    <w:rsid w:val="00824CF2"/>
    <w:rsid w:val="00825E85"/>
    <w:rsid w:val="00826001"/>
    <w:rsid w:val="00826E39"/>
    <w:rsid w:val="00830005"/>
    <w:rsid w:val="008317BE"/>
    <w:rsid w:val="0083320C"/>
    <w:rsid w:val="008343F9"/>
    <w:rsid w:val="00834DD0"/>
    <w:rsid w:val="00835064"/>
    <w:rsid w:val="00835803"/>
    <w:rsid w:val="00835957"/>
    <w:rsid w:val="008362D7"/>
    <w:rsid w:val="00836D3E"/>
    <w:rsid w:val="00840C0A"/>
    <w:rsid w:val="00841283"/>
    <w:rsid w:val="008416F6"/>
    <w:rsid w:val="00842CAE"/>
    <w:rsid w:val="00843520"/>
    <w:rsid w:val="0084391F"/>
    <w:rsid w:val="00843E95"/>
    <w:rsid w:val="00843F45"/>
    <w:rsid w:val="00844C30"/>
    <w:rsid w:val="00844F6D"/>
    <w:rsid w:val="00845545"/>
    <w:rsid w:val="0084622A"/>
    <w:rsid w:val="00846769"/>
    <w:rsid w:val="00847613"/>
    <w:rsid w:val="00850901"/>
    <w:rsid w:val="00850A49"/>
    <w:rsid w:val="00851155"/>
    <w:rsid w:val="00851704"/>
    <w:rsid w:val="00851FD4"/>
    <w:rsid w:val="00852245"/>
    <w:rsid w:val="00852456"/>
    <w:rsid w:val="00852937"/>
    <w:rsid w:val="00852E48"/>
    <w:rsid w:val="00855572"/>
    <w:rsid w:val="0085610B"/>
    <w:rsid w:val="00856DDD"/>
    <w:rsid w:val="00861214"/>
    <w:rsid w:val="00861FCD"/>
    <w:rsid w:val="008620C1"/>
    <w:rsid w:val="008629C9"/>
    <w:rsid w:val="008639DD"/>
    <w:rsid w:val="008661E0"/>
    <w:rsid w:val="00866955"/>
    <w:rsid w:val="00867A75"/>
    <w:rsid w:val="00870429"/>
    <w:rsid w:val="0087053D"/>
    <w:rsid w:val="00871357"/>
    <w:rsid w:val="008717F4"/>
    <w:rsid w:val="00872A65"/>
    <w:rsid w:val="00873036"/>
    <w:rsid w:val="00873370"/>
    <w:rsid w:val="008734C9"/>
    <w:rsid w:val="00873937"/>
    <w:rsid w:val="00874B70"/>
    <w:rsid w:val="00875624"/>
    <w:rsid w:val="00875BA8"/>
    <w:rsid w:val="00875FB8"/>
    <w:rsid w:val="00876659"/>
    <w:rsid w:val="008766D4"/>
    <w:rsid w:val="00876848"/>
    <w:rsid w:val="008814EA"/>
    <w:rsid w:val="00881992"/>
    <w:rsid w:val="00881E26"/>
    <w:rsid w:val="008821A9"/>
    <w:rsid w:val="0088394A"/>
    <w:rsid w:val="008845D6"/>
    <w:rsid w:val="0088465D"/>
    <w:rsid w:val="00884DBF"/>
    <w:rsid w:val="00886886"/>
    <w:rsid w:val="00886AF2"/>
    <w:rsid w:val="008872C1"/>
    <w:rsid w:val="008915AF"/>
    <w:rsid w:val="00892540"/>
    <w:rsid w:val="00892809"/>
    <w:rsid w:val="00892939"/>
    <w:rsid w:val="00893D74"/>
    <w:rsid w:val="00895DF1"/>
    <w:rsid w:val="00895FDD"/>
    <w:rsid w:val="008973CF"/>
    <w:rsid w:val="008A1983"/>
    <w:rsid w:val="008A2603"/>
    <w:rsid w:val="008A28B1"/>
    <w:rsid w:val="008A2C9A"/>
    <w:rsid w:val="008A4193"/>
    <w:rsid w:val="008A4E07"/>
    <w:rsid w:val="008A53E4"/>
    <w:rsid w:val="008A6036"/>
    <w:rsid w:val="008A6FF0"/>
    <w:rsid w:val="008A73C1"/>
    <w:rsid w:val="008A7439"/>
    <w:rsid w:val="008B02D7"/>
    <w:rsid w:val="008B0402"/>
    <w:rsid w:val="008B0B6E"/>
    <w:rsid w:val="008B0E98"/>
    <w:rsid w:val="008B0F53"/>
    <w:rsid w:val="008B28AD"/>
    <w:rsid w:val="008B2DAC"/>
    <w:rsid w:val="008B3337"/>
    <w:rsid w:val="008B378B"/>
    <w:rsid w:val="008B517E"/>
    <w:rsid w:val="008B52A8"/>
    <w:rsid w:val="008B6045"/>
    <w:rsid w:val="008B664A"/>
    <w:rsid w:val="008B7C2B"/>
    <w:rsid w:val="008C031F"/>
    <w:rsid w:val="008C0CED"/>
    <w:rsid w:val="008C1950"/>
    <w:rsid w:val="008C2B9E"/>
    <w:rsid w:val="008C3DA6"/>
    <w:rsid w:val="008C6B38"/>
    <w:rsid w:val="008D000F"/>
    <w:rsid w:val="008D01BD"/>
    <w:rsid w:val="008D0766"/>
    <w:rsid w:val="008D0903"/>
    <w:rsid w:val="008D0A0F"/>
    <w:rsid w:val="008D0CA4"/>
    <w:rsid w:val="008D0FA0"/>
    <w:rsid w:val="008D22FC"/>
    <w:rsid w:val="008D2DD0"/>
    <w:rsid w:val="008D3822"/>
    <w:rsid w:val="008D3E28"/>
    <w:rsid w:val="008D5522"/>
    <w:rsid w:val="008D6C02"/>
    <w:rsid w:val="008E0E72"/>
    <w:rsid w:val="008E2238"/>
    <w:rsid w:val="008E2279"/>
    <w:rsid w:val="008E2298"/>
    <w:rsid w:val="008E42A2"/>
    <w:rsid w:val="008E577C"/>
    <w:rsid w:val="008E715A"/>
    <w:rsid w:val="008F08F5"/>
    <w:rsid w:val="008F0F49"/>
    <w:rsid w:val="008F22C2"/>
    <w:rsid w:val="008F2340"/>
    <w:rsid w:val="008F25C0"/>
    <w:rsid w:val="008F2637"/>
    <w:rsid w:val="008F37DB"/>
    <w:rsid w:val="008F3912"/>
    <w:rsid w:val="008F3FC5"/>
    <w:rsid w:val="008F49CE"/>
    <w:rsid w:val="008F58A6"/>
    <w:rsid w:val="008F6C68"/>
    <w:rsid w:val="008F6E6D"/>
    <w:rsid w:val="00900356"/>
    <w:rsid w:val="00900FA8"/>
    <w:rsid w:val="00901462"/>
    <w:rsid w:val="00901912"/>
    <w:rsid w:val="00902E70"/>
    <w:rsid w:val="0090373B"/>
    <w:rsid w:val="00903753"/>
    <w:rsid w:val="00903E58"/>
    <w:rsid w:val="00904024"/>
    <w:rsid w:val="00904489"/>
    <w:rsid w:val="009047D7"/>
    <w:rsid w:val="00905425"/>
    <w:rsid w:val="00905C5A"/>
    <w:rsid w:val="009071A1"/>
    <w:rsid w:val="00907FF3"/>
    <w:rsid w:val="009113EE"/>
    <w:rsid w:val="009113FE"/>
    <w:rsid w:val="00911609"/>
    <w:rsid w:val="009129E3"/>
    <w:rsid w:val="00912B17"/>
    <w:rsid w:val="00913147"/>
    <w:rsid w:val="009154AD"/>
    <w:rsid w:val="009160B2"/>
    <w:rsid w:val="00917D3B"/>
    <w:rsid w:val="009205B4"/>
    <w:rsid w:val="00920991"/>
    <w:rsid w:val="00920AFC"/>
    <w:rsid w:val="0092185C"/>
    <w:rsid w:val="009218E7"/>
    <w:rsid w:val="00921CE4"/>
    <w:rsid w:val="00922B07"/>
    <w:rsid w:val="0092341B"/>
    <w:rsid w:val="0092653A"/>
    <w:rsid w:val="00927143"/>
    <w:rsid w:val="0092759A"/>
    <w:rsid w:val="009275C5"/>
    <w:rsid w:val="00930477"/>
    <w:rsid w:val="00930B34"/>
    <w:rsid w:val="009310B1"/>
    <w:rsid w:val="00931585"/>
    <w:rsid w:val="00931BD0"/>
    <w:rsid w:val="00931C5E"/>
    <w:rsid w:val="00932762"/>
    <w:rsid w:val="009327C3"/>
    <w:rsid w:val="00932A08"/>
    <w:rsid w:val="00933C59"/>
    <w:rsid w:val="00934802"/>
    <w:rsid w:val="009349B3"/>
    <w:rsid w:val="00935A8D"/>
    <w:rsid w:val="009373B8"/>
    <w:rsid w:val="00937454"/>
    <w:rsid w:val="00937A08"/>
    <w:rsid w:val="00937E46"/>
    <w:rsid w:val="00937EA3"/>
    <w:rsid w:val="0094000D"/>
    <w:rsid w:val="00942630"/>
    <w:rsid w:val="00943420"/>
    <w:rsid w:val="009434BC"/>
    <w:rsid w:val="009439DA"/>
    <w:rsid w:val="009460AE"/>
    <w:rsid w:val="00946CE9"/>
    <w:rsid w:val="00950002"/>
    <w:rsid w:val="00950EFA"/>
    <w:rsid w:val="00952F68"/>
    <w:rsid w:val="00953DEA"/>
    <w:rsid w:val="00953E17"/>
    <w:rsid w:val="00954533"/>
    <w:rsid w:val="0095490D"/>
    <w:rsid w:val="00956308"/>
    <w:rsid w:val="00957DFF"/>
    <w:rsid w:val="00960201"/>
    <w:rsid w:val="00960A22"/>
    <w:rsid w:val="00961A1A"/>
    <w:rsid w:val="0096224D"/>
    <w:rsid w:val="00962377"/>
    <w:rsid w:val="00962C86"/>
    <w:rsid w:val="009635B6"/>
    <w:rsid w:val="00963D82"/>
    <w:rsid w:val="009662C9"/>
    <w:rsid w:val="00970730"/>
    <w:rsid w:val="009707DB"/>
    <w:rsid w:val="00971D71"/>
    <w:rsid w:val="00972D58"/>
    <w:rsid w:val="009733A3"/>
    <w:rsid w:val="009747D4"/>
    <w:rsid w:val="00974E6E"/>
    <w:rsid w:val="00975AA7"/>
    <w:rsid w:val="0097611A"/>
    <w:rsid w:val="009766AF"/>
    <w:rsid w:val="0098141B"/>
    <w:rsid w:val="009821AD"/>
    <w:rsid w:val="009823FE"/>
    <w:rsid w:val="009824DA"/>
    <w:rsid w:val="00983335"/>
    <w:rsid w:val="009859B2"/>
    <w:rsid w:val="009875B8"/>
    <w:rsid w:val="00987993"/>
    <w:rsid w:val="00990D57"/>
    <w:rsid w:val="00991403"/>
    <w:rsid w:val="009914CB"/>
    <w:rsid w:val="00991987"/>
    <w:rsid w:val="009920D8"/>
    <w:rsid w:val="009925B6"/>
    <w:rsid w:val="00992BEE"/>
    <w:rsid w:val="00992CE7"/>
    <w:rsid w:val="00992FD5"/>
    <w:rsid w:val="00993128"/>
    <w:rsid w:val="009931F6"/>
    <w:rsid w:val="00994A4C"/>
    <w:rsid w:val="00994B53"/>
    <w:rsid w:val="00995148"/>
    <w:rsid w:val="00995CB2"/>
    <w:rsid w:val="0099652E"/>
    <w:rsid w:val="009A09BE"/>
    <w:rsid w:val="009A1169"/>
    <w:rsid w:val="009A1C73"/>
    <w:rsid w:val="009A28A3"/>
    <w:rsid w:val="009A2D5A"/>
    <w:rsid w:val="009A2E15"/>
    <w:rsid w:val="009A30C5"/>
    <w:rsid w:val="009A3BE9"/>
    <w:rsid w:val="009A47BF"/>
    <w:rsid w:val="009A4FC5"/>
    <w:rsid w:val="009A53FA"/>
    <w:rsid w:val="009A7388"/>
    <w:rsid w:val="009B00A3"/>
    <w:rsid w:val="009B11A0"/>
    <w:rsid w:val="009B1A59"/>
    <w:rsid w:val="009B3780"/>
    <w:rsid w:val="009B379C"/>
    <w:rsid w:val="009B3CE1"/>
    <w:rsid w:val="009B557F"/>
    <w:rsid w:val="009B5682"/>
    <w:rsid w:val="009B5D6F"/>
    <w:rsid w:val="009B66D2"/>
    <w:rsid w:val="009B6803"/>
    <w:rsid w:val="009B6AE8"/>
    <w:rsid w:val="009B6E5A"/>
    <w:rsid w:val="009C2496"/>
    <w:rsid w:val="009C5A16"/>
    <w:rsid w:val="009C7446"/>
    <w:rsid w:val="009C7825"/>
    <w:rsid w:val="009D13B5"/>
    <w:rsid w:val="009D1AF4"/>
    <w:rsid w:val="009D2BFE"/>
    <w:rsid w:val="009D2E64"/>
    <w:rsid w:val="009D3036"/>
    <w:rsid w:val="009D3287"/>
    <w:rsid w:val="009D3798"/>
    <w:rsid w:val="009D4680"/>
    <w:rsid w:val="009D4C7B"/>
    <w:rsid w:val="009D5AC8"/>
    <w:rsid w:val="009D5CFD"/>
    <w:rsid w:val="009D5D12"/>
    <w:rsid w:val="009D60EC"/>
    <w:rsid w:val="009D776E"/>
    <w:rsid w:val="009D78F1"/>
    <w:rsid w:val="009E09E9"/>
    <w:rsid w:val="009E2016"/>
    <w:rsid w:val="009E2D5D"/>
    <w:rsid w:val="009E3B81"/>
    <w:rsid w:val="009E3CA0"/>
    <w:rsid w:val="009E7C84"/>
    <w:rsid w:val="009F0970"/>
    <w:rsid w:val="009F1AFB"/>
    <w:rsid w:val="009F23E9"/>
    <w:rsid w:val="009F2585"/>
    <w:rsid w:val="009F32BC"/>
    <w:rsid w:val="009F3D32"/>
    <w:rsid w:val="009F3E56"/>
    <w:rsid w:val="009F4183"/>
    <w:rsid w:val="009F48B0"/>
    <w:rsid w:val="009F61AC"/>
    <w:rsid w:val="009F6CB6"/>
    <w:rsid w:val="009F6D87"/>
    <w:rsid w:val="009F7140"/>
    <w:rsid w:val="009F76A0"/>
    <w:rsid w:val="00A00DBE"/>
    <w:rsid w:val="00A018A0"/>
    <w:rsid w:val="00A02394"/>
    <w:rsid w:val="00A03E54"/>
    <w:rsid w:val="00A04D73"/>
    <w:rsid w:val="00A05CEE"/>
    <w:rsid w:val="00A06F4F"/>
    <w:rsid w:val="00A10589"/>
    <w:rsid w:val="00A1102C"/>
    <w:rsid w:val="00A1143A"/>
    <w:rsid w:val="00A119E8"/>
    <w:rsid w:val="00A119EC"/>
    <w:rsid w:val="00A11D44"/>
    <w:rsid w:val="00A12019"/>
    <w:rsid w:val="00A1279D"/>
    <w:rsid w:val="00A133F7"/>
    <w:rsid w:val="00A140DC"/>
    <w:rsid w:val="00A144C4"/>
    <w:rsid w:val="00A144FA"/>
    <w:rsid w:val="00A15729"/>
    <w:rsid w:val="00A15922"/>
    <w:rsid w:val="00A15DB6"/>
    <w:rsid w:val="00A163FC"/>
    <w:rsid w:val="00A16B1C"/>
    <w:rsid w:val="00A16DA3"/>
    <w:rsid w:val="00A17940"/>
    <w:rsid w:val="00A20D00"/>
    <w:rsid w:val="00A22199"/>
    <w:rsid w:val="00A2220E"/>
    <w:rsid w:val="00A23566"/>
    <w:rsid w:val="00A240FB"/>
    <w:rsid w:val="00A24F90"/>
    <w:rsid w:val="00A2547B"/>
    <w:rsid w:val="00A25509"/>
    <w:rsid w:val="00A261FB"/>
    <w:rsid w:val="00A275C4"/>
    <w:rsid w:val="00A279AB"/>
    <w:rsid w:val="00A30834"/>
    <w:rsid w:val="00A30839"/>
    <w:rsid w:val="00A30916"/>
    <w:rsid w:val="00A30A27"/>
    <w:rsid w:val="00A30A96"/>
    <w:rsid w:val="00A30F37"/>
    <w:rsid w:val="00A331F4"/>
    <w:rsid w:val="00A332C4"/>
    <w:rsid w:val="00A33587"/>
    <w:rsid w:val="00A33761"/>
    <w:rsid w:val="00A341BD"/>
    <w:rsid w:val="00A34DAF"/>
    <w:rsid w:val="00A36162"/>
    <w:rsid w:val="00A37788"/>
    <w:rsid w:val="00A42B1C"/>
    <w:rsid w:val="00A44918"/>
    <w:rsid w:val="00A44C30"/>
    <w:rsid w:val="00A4573E"/>
    <w:rsid w:val="00A4658C"/>
    <w:rsid w:val="00A5028D"/>
    <w:rsid w:val="00A502BF"/>
    <w:rsid w:val="00A50623"/>
    <w:rsid w:val="00A50B92"/>
    <w:rsid w:val="00A50EA7"/>
    <w:rsid w:val="00A51F97"/>
    <w:rsid w:val="00A532F2"/>
    <w:rsid w:val="00A5361B"/>
    <w:rsid w:val="00A54BDB"/>
    <w:rsid w:val="00A55050"/>
    <w:rsid w:val="00A5606A"/>
    <w:rsid w:val="00A56B75"/>
    <w:rsid w:val="00A6017E"/>
    <w:rsid w:val="00A6062F"/>
    <w:rsid w:val="00A60B3A"/>
    <w:rsid w:val="00A61E53"/>
    <w:rsid w:val="00A61F83"/>
    <w:rsid w:val="00A621A8"/>
    <w:rsid w:val="00A634D0"/>
    <w:rsid w:val="00A64464"/>
    <w:rsid w:val="00A64DE6"/>
    <w:rsid w:val="00A653F5"/>
    <w:rsid w:val="00A6553C"/>
    <w:rsid w:val="00A65F55"/>
    <w:rsid w:val="00A65F79"/>
    <w:rsid w:val="00A6632A"/>
    <w:rsid w:val="00A67D2B"/>
    <w:rsid w:val="00A7068D"/>
    <w:rsid w:val="00A70F2B"/>
    <w:rsid w:val="00A710CB"/>
    <w:rsid w:val="00A71306"/>
    <w:rsid w:val="00A715BA"/>
    <w:rsid w:val="00A7222D"/>
    <w:rsid w:val="00A7257A"/>
    <w:rsid w:val="00A72BF5"/>
    <w:rsid w:val="00A737BD"/>
    <w:rsid w:val="00A73E04"/>
    <w:rsid w:val="00A747FA"/>
    <w:rsid w:val="00A74CDD"/>
    <w:rsid w:val="00A74EF2"/>
    <w:rsid w:val="00A754F2"/>
    <w:rsid w:val="00A77CAC"/>
    <w:rsid w:val="00A83212"/>
    <w:rsid w:val="00A8386A"/>
    <w:rsid w:val="00A83DAA"/>
    <w:rsid w:val="00A84A55"/>
    <w:rsid w:val="00A84CCD"/>
    <w:rsid w:val="00A85A17"/>
    <w:rsid w:val="00A869E9"/>
    <w:rsid w:val="00A873DA"/>
    <w:rsid w:val="00A87736"/>
    <w:rsid w:val="00A87ECA"/>
    <w:rsid w:val="00A903F4"/>
    <w:rsid w:val="00A9122F"/>
    <w:rsid w:val="00A92257"/>
    <w:rsid w:val="00A926DE"/>
    <w:rsid w:val="00A9322E"/>
    <w:rsid w:val="00A937B0"/>
    <w:rsid w:val="00A9397A"/>
    <w:rsid w:val="00A93E8B"/>
    <w:rsid w:val="00A9673C"/>
    <w:rsid w:val="00AA06F3"/>
    <w:rsid w:val="00AA2A01"/>
    <w:rsid w:val="00AA3E59"/>
    <w:rsid w:val="00AA53B2"/>
    <w:rsid w:val="00AA56FA"/>
    <w:rsid w:val="00AA5942"/>
    <w:rsid w:val="00AA5EE9"/>
    <w:rsid w:val="00AA6130"/>
    <w:rsid w:val="00AA6D89"/>
    <w:rsid w:val="00AA7703"/>
    <w:rsid w:val="00AA78A2"/>
    <w:rsid w:val="00AB2314"/>
    <w:rsid w:val="00AB294D"/>
    <w:rsid w:val="00AB2BFF"/>
    <w:rsid w:val="00AB2C44"/>
    <w:rsid w:val="00AB4176"/>
    <w:rsid w:val="00AB4359"/>
    <w:rsid w:val="00AB5A03"/>
    <w:rsid w:val="00AC1526"/>
    <w:rsid w:val="00AC1A18"/>
    <w:rsid w:val="00AC211F"/>
    <w:rsid w:val="00AC2EAD"/>
    <w:rsid w:val="00AC3325"/>
    <w:rsid w:val="00AC6402"/>
    <w:rsid w:val="00AD0915"/>
    <w:rsid w:val="00AD0D6F"/>
    <w:rsid w:val="00AD1841"/>
    <w:rsid w:val="00AD2334"/>
    <w:rsid w:val="00AD3A6D"/>
    <w:rsid w:val="00AD42DF"/>
    <w:rsid w:val="00AD4D67"/>
    <w:rsid w:val="00AD4F16"/>
    <w:rsid w:val="00AD5C80"/>
    <w:rsid w:val="00AD62C6"/>
    <w:rsid w:val="00AD645C"/>
    <w:rsid w:val="00AD6C2F"/>
    <w:rsid w:val="00AD6F52"/>
    <w:rsid w:val="00AD7653"/>
    <w:rsid w:val="00AD7A63"/>
    <w:rsid w:val="00AD7AD1"/>
    <w:rsid w:val="00AE0CAA"/>
    <w:rsid w:val="00AE28F1"/>
    <w:rsid w:val="00AE3AD3"/>
    <w:rsid w:val="00AE4402"/>
    <w:rsid w:val="00AE4A0C"/>
    <w:rsid w:val="00AE4F4B"/>
    <w:rsid w:val="00AE54FD"/>
    <w:rsid w:val="00AE59E2"/>
    <w:rsid w:val="00AE5C6C"/>
    <w:rsid w:val="00AE6A27"/>
    <w:rsid w:val="00AE6F9D"/>
    <w:rsid w:val="00AE7041"/>
    <w:rsid w:val="00AE7415"/>
    <w:rsid w:val="00AF0B68"/>
    <w:rsid w:val="00AF146A"/>
    <w:rsid w:val="00AF18D6"/>
    <w:rsid w:val="00AF1BF8"/>
    <w:rsid w:val="00AF2635"/>
    <w:rsid w:val="00AF2877"/>
    <w:rsid w:val="00AF2A26"/>
    <w:rsid w:val="00AF2A85"/>
    <w:rsid w:val="00AF34AE"/>
    <w:rsid w:val="00AF3F83"/>
    <w:rsid w:val="00AF4FB0"/>
    <w:rsid w:val="00AF514B"/>
    <w:rsid w:val="00AF537E"/>
    <w:rsid w:val="00AF55A0"/>
    <w:rsid w:val="00AF6D89"/>
    <w:rsid w:val="00AF6F52"/>
    <w:rsid w:val="00AF742C"/>
    <w:rsid w:val="00AF79C4"/>
    <w:rsid w:val="00B00E7D"/>
    <w:rsid w:val="00B0136A"/>
    <w:rsid w:val="00B02053"/>
    <w:rsid w:val="00B02DAD"/>
    <w:rsid w:val="00B02E83"/>
    <w:rsid w:val="00B042DC"/>
    <w:rsid w:val="00B0490A"/>
    <w:rsid w:val="00B04ADB"/>
    <w:rsid w:val="00B065E6"/>
    <w:rsid w:val="00B107B2"/>
    <w:rsid w:val="00B110ED"/>
    <w:rsid w:val="00B11CD2"/>
    <w:rsid w:val="00B13122"/>
    <w:rsid w:val="00B1418C"/>
    <w:rsid w:val="00B153F0"/>
    <w:rsid w:val="00B15C53"/>
    <w:rsid w:val="00B1695F"/>
    <w:rsid w:val="00B2061F"/>
    <w:rsid w:val="00B20C94"/>
    <w:rsid w:val="00B221E9"/>
    <w:rsid w:val="00B223BD"/>
    <w:rsid w:val="00B22DA3"/>
    <w:rsid w:val="00B23795"/>
    <w:rsid w:val="00B24420"/>
    <w:rsid w:val="00B26764"/>
    <w:rsid w:val="00B274C6"/>
    <w:rsid w:val="00B278C5"/>
    <w:rsid w:val="00B3028D"/>
    <w:rsid w:val="00B302F7"/>
    <w:rsid w:val="00B30481"/>
    <w:rsid w:val="00B3142F"/>
    <w:rsid w:val="00B31658"/>
    <w:rsid w:val="00B3165A"/>
    <w:rsid w:val="00B31D4B"/>
    <w:rsid w:val="00B32C18"/>
    <w:rsid w:val="00B333C8"/>
    <w:rsid w:val="00B335CA"/>
    <w:rsid w:val="00B33DA7"/>
    <w:rsid w:val="00B34256"/>
    <w:rsid w:val="00B3459E"/>
    <w:rsid w:val="00B34C27"/>
    <w:rsid w:val="00B35846"/>
    <w:rsid w:val="00B37227"/>
    <w:rsid w:val="00B3755C"/>
    <w:rsid w:val="00B37570"/>
    <w:rsid w:val="00B379EB"/>
    <w:rsid w:val="00B40781"/>
    <w:rsid w:val="00B409E7"/>
    <w:rsid w:val="00B4210F"/>
    <w:rsid w:val="00B42FDF"/>
    <w:rsid w:val="00B43794"/>
    <w:rsid w:val="00B43915"/>
    <w:rsid w:val="00B442D4"/>
    <w:rsid w:val="00B44486"/>
    <w:rsid w:val="00B46F9B"/>
    <w:rsid w:val="00B473B9"/>
    <w:rsid w:val="00B50F80"/>
    <w:rsid w:val="00B51C3F"/>
    <w:rsid w:val="00B526C0"/>
    <w:rsid w:val="00B5270B"/>
    <w:rsid w:val="00B53D08"/>
    <w:rsid w:val="00B54C9A"/>
    <w:rsid w:val="00B55644"/>
    <w:rsid w:val="00B55651"/>
    <w:rsid w:val="00B566C1"/>
    <w:rsid w:val="00B56702"/>
    <w:rsid w:val="00B60B03"/>
    <w:rsid w:val="00B616BE"/>
    <w:rsid w:val="00B61C1F"/>
    <w:rsid w:val="00B61EF0"/>
    <w:rsid w:val="00B62789"/>
    <w:rsid w:val="00B655A6"/>
    <w:rsid w:val="00B66897"/>
    <w:rsid w:val="00B73996"/>
    <w:rsid w:val="00B7462E"/>
    <w:rsid w:val="00B762A1"/>
    <w:rsid w:val="00B76D4F"/>
    <w:rsid w:val="00B77FA9"/>
    <w:rsid w:val="00B8052F"/>
    <w:rsid w:val="00B80C51"/>
    <w:rsid w:val="00B81613"/>
    <w:rsid w:val="00B83472"/>
    <w:rsid w:val="00B85CF4"/>
    <w:rsid w:val="00B85F2B"/>
    <w:rsid w:val="00B86325"/>
    <w:rsid w:val="00B86A78"/>
    <w:rsid w:val="00B90306"/>
    <w:rsid w:val="00B90CC5"/>
    <w:rsid w:val="00B90CD7"/>
    <w:rsid w:val="00B90DFB"/>
    <w:rsid w:val="00B922D7"/>
    <w:rsid w:val="00B92621"/>
    <w:rsid w:val="00B93339"/>
    <w:rsid w:val="00B93884"/>
    <w:rsid w:val="00B95053"/>
    <w:rsid w:val="00B95E15"/>
    <w:rsid w:val="00B97F9B"/>
    <w:rsid w:val="00BA2123"/>
    <w:rsid w:val="00BA34AF"/>
    <w:rsid w:val="00BA3EA5"/>
    <w:rsid w:val="00BA45C3"/>
    <w:rsid w:val="00BA4603"/>
    <w:rsid w:val="00BA4A3E"/>
    <w:rsid w:val="00BA4B05"/>
    <w:rsid w:val="00BA4B4A"/>
    <w:rsid w:val="00BA4DB5"/>
    <w:rsid w:val="00BA5761"/>
    <w:rsid w:val="00BA651F"/>
    <w:rsid w:val="00BA67DD"/>
    <w:rsid w:val="00BB03CD"/>
    <w:rsid w:val="00BB15ED"/>
    <w:rsid w:val="00BB1F5C"/>
    <w:rsid w:val="00BB2BCC"/>
    <w:rsid w:val="00BB3692"/>
    <w:rsid w:val="00BB4C76"/>
    <w:rsid w:val="00BB7ED5"/>
    <w:rsid w:val="00BC02BC"/>
    <w:rsid w:val="00BC0302"/>
    <w:rsid w:val="00BC2834"/>
    <w:rsid w:val="00BC2E5A"/>
    <w:rsid w:val="00BC316E"/>
    <w:rsid w:val="00BC31F9"/>
    <w:rsid w:val="00BC481C"/>
    <w:rsid w:val="00BC489E"/>
    <w:rsid w:val="00BC5380"/>
    <w:rsid w:val="00BC58E3"/>
    <w:rsid w:val="00BC6166"/>
    <w:rsid w:val="00BC6D76"/>
    <w:rsid w:val="00BC74EB"/>
    <w:rsid w:val="00BC7ACA"/>
    <w:rsid w:val="00BD1687"/>
    <w:rsid w:val="00BD44F1"/>
    <w:rsid w:val="00BD4715"/>
    <w:rsid w:val="00BD5A2A"/>
    <w:rsid w:val="00BD5C82"/>
    <w:rsid w:val="00BD61D0"/>
    <w:rsid w:val="00BD6210"/>
    <w:rsid w:val="00BD705D"/>
    <w:rsid w:val="00BD7605"/>
    <w:rsid w:val="00BE0C08"/>
    <w:rsid w:val="00BE13ED"/>
    <w:rsid w:val="00BE2240"/>
    <w:rsid w:val="00BE2D9E"/>
    <w:rsid w:val="00BE35B2"/>
    <w:rsid w:val="00BE4041"/>
    <w:rsid w:val="00BE582E"/>
    <w:rsid w:val="00BE66A0"/>
    <w:rsid w:val="00BE6845"/>
    <w:rsid w:val="00BF0039"/>
    <w:rsid w:val="00BF1750"/>
    <w:rsid w:val="00BF1A15"/>
    <w:rsid w:val="00BF1B6B"/>
    <w:rsid w:val="00BF2CB4"/>
    <w:rsid w:val="00BF317E"/>
    <w:rsid w:val="00BF502B"/>
    <w:rsid w:val="00BF5101"/>
    <w:rsid w:val="00BF57A8"/>
    <w:rsid w:val="00BF62A9"/>
    <w:rsid w:val="00BF71A5"/>
    <w:rsid w:val="00BF71CF"/>
    <w:rsid w:val="00C017BA"/>
    <w:rsid w:val="00C02094"/>
    <w:rsid w:val="00C020C0"/>
    <w:rsid w:val="00C028D7"/>
    <w:rsid w:val="00C03BD7"/>
    <w:rsid w:val="00C03F4D"/>
    <w:rsid w:val="00C040F0"/>
    <w:rsid w:val="00C04885"/>
    <w:rsid w:val="00C04BA5"/>
    <w:rsid w:val="00C06120"/>
    <w:rsid w:val="00C06730"/>
    <w:rsid w:val="00C06771"/>
    <w:rsid w:val="00C069EB"/>
    <w:rsid w:val="00C1134D"/>
    <w:rsid w:val="00C11E0A"/>
    <w:rsid w:val="00C11E67"/>
    <w:rsid w:val="00C13122"/>
    <w:rsid w:val="00C14B77"/>
    <w:rsid w:val="00C1773A"/>
    <w:rsid w:val="00C2019A"/>
    <w:rsid w:val="00C210A5"/>
    <w:rsid w:val="00C2382F"/>
    <w:rsid w:val="00C239B8"/>
    <w:rsid w:val="00C249AE"/>
    <w:rsid w:val="00C24C0D"/>
    <w:rsid w:val="00C30528"/>
    <w:rsid w:val="00C311B4"/>
    <w:rsid w:val="00C31D82"/>
    <w:rsid w:val="00C321B3"/>
    <w:rsid w:val="00C32DE7"/>
    <w:rsid w:val="00C337FC"/>
    <w:rsid w:val="00C35B19"/>
    <w:rsid w:val="00C36062"/>
    <w:rsid w:val="00C40084"/>
    <w:rsid w:val="00C40565"/>
    <w:rsid w:val="00C41213"/>
    <w:rsid w:val="00C41790"/>
    <w:rsid w:val="00C43506"/>
    <w:rsid w:val="00C435BD"/>
    <w:rsid w:val="00C44DE2"/>
    <w:rsid w:val="00C45FB9"/>
    <w:rsid w:val="00C4607B"/>
    <w:rsid w:val="00C4641E"/>
    <w:rsid w:val="00C5023E"/>
    <w:rsid w:val="00C52A3B"/>
    <w:rsid w:val="00C52DC2"/>
    <w:rsid w:val="00C54772"/>
    <w:rsid w:val="00C5642D"/>
    <w:rsid w:val="00C5657E"/>
    <w:rsid w:val="00C57E46"/>
    <w:rsid w:val="00C602BF"/>
    <w:rsid w:val="00C603DE"/>
    <w:rsid w:val="00C60A36"/>
    <w:rsid w:val="00C61E93"/>
    <w:rsid w:val="00C623AF"/>
    <w:rsid w:val="00C62FF3"/>
    <w:rsid w:val="00C64267"/>
    <w:rsid w:val="00C65D0A"/>
    <w:rsid w:val="00C67231"/>
    <w:rsid w:val="00C70288"/>
    <w:rsid w:val="00C70D97"/>
    <w:rsid w:val="00C71A88"/>
    <w:rsid w:val="00C7253C"/>
    <w:rsid w:val="00C731E3"/>
    <w:rsid w:val="00C73DDD"/>
    <w:rsid w:val="00C74608"/>
    <w:rsid w:val="00C75D27"/>
    <w:rsid w:val="00C7665F"/>
    <w:rsid w:val="00C76EF8"/>
    <w:rsid w:val="00C7764D"/>
    <w:rsid w:val="00C8010A"/>
    <w:rsid w:val="00C813A4"/>
    <w:rsid w:val="00C82150"/>
    <w:rsid w:val="00C823A8"/>
    <w:rsid w:val="00C82670"/>
    <w:rsid w:val="00C82A57"/>
    <w:rsid w:val="00C82B40"/>
    <w:rsid w:val="00C82BCF"/>
    <w:rsid w:val="00C82C00"/>
    <w:rsid w:val="00C84B0B"/>
    <w:rsid w:val="00C85469"/>
    <w:rsid w:val="00C85689"/>
    <w:rsid w:val="00C85C2B"/>
    <w:rsid w:val="00C8635F"/>
    <w:rsid w:val="00C8649B"/>
    <w:rsid w:val="00C86A83"/>
    <w:rsid w:val="00C87361"/>
    <w:rsid w:val="00C87F6B"/>
    <w:rsid w:val="00C92B8A"/>
    <w:rsid w:val="00C936CE"/>
    <w:rsid w:val="00C93EB1"/>
    <w:rsid w:val="00C948AF"/>
    <w:rsid w:val="00C95405"/>
    <w:rsid w:val="00C97765"/>
    <w:rsid w:val="00C979DF"/>
    <w:rsid w:val="00C97EAD"/>
    <w:rsid w:val="00CA019E"/>
    <w:rsid w:val="00CA052E"/>
    <w:rsid w:val="00CA1490"/>
    <w:rsid w:val="00CA164A"/>
    <w:rsid w:val="00CA19E7"/>
    <w:rsid w:val="00CA28BA"/>
    <w:rsid w:val="00CA2924"/>
    <w:rsid w:val="00CA4305"/>
    <w:rsid w:val="00CA4E02"/>
    <w:rsid w:val="00CA4E47"/>
    <w:rsid w:val="00CA58AB"/>
    <w:rsid w:val="00CA672C"/>
    <w:rsid w:val="00CA7BCD"/>
    <w:rsid w:val="00CB03B2"/>
    <w:rsid w:val="00CB07AB"/>
    <w:rsid w:val="00CB0A6D"/>
    <w:rsid w:val="00CB1C64"/>
    <w:rsid w:val="00CB3F7D"/>
    <w:rsid w:val="00CB446E"/>
    <w:rsid w:val="00CB53D1"/>
    <w:rsid w:val="00CB7151"/>
    <w:rsid w:val="00CC0729"/>
    <w:rsid w:val="00CC0B10"/>
    <w:rsid w:val="00CC1249"/>
    <w:rsid w:val="00CC1A97"/>
    <w:rsid w:val="00CC3104"/>
    <w:rsid w:val="00CC40F1"/>
    <w:rsid w:val="00CC5355"/>
    <w:rsid w:val="00CC659C"/>
    <w:rsid w:val="00CC692A"/>
    <w:rsid w:val="00CC6D2C"/>
    <w:rsid w:val="00CC6F99"/>
    <w:rsid w:val="00CC776F"/>
    <w:rsid w:val="00CC7BE9"/>
    <w:rsid w:val="00CD07D4"/>
    <w:rsid w:val="00CD13F6"/>
    <w:rsid w:val="00CD1CA4"/>
    <w:rsid w:val="00CD2FB5"/>
    <w:rsid w:val="00CD4B99"/>
    <w:rsid w:val="00CD562B"/>
    <w:rsid w:val="00CD582A"/>
    <w:rsid w:val="00CD6A6F"/>
    <w:rsid w:val="00CD6AD9"/>
    <w:rsid w:val="00CE0491"/>
    <w:rsid w:val="00CE0997"/>
    <w:rsid w:val="00CE1D63"/>
    <w:rsid w:val="00CE1FB3"/>
    <w:rsid w:val="00CE4B68"/>
    <w:rsid w:val="00CE5696"/>
    <w:rsid w:val="00CE6734"/>
    <w:rsid w:val="00CE6FA3"/>
    <w:rsid w:val="00CE74E3"/>
    <w:rsid w:val="00CF03D6"/>
    <w:rsid w:val="00CF2F9C"/>
    <w:rsid w:val="00CF2FBD"/>
    <w:rsid w:val="00CF339B"/>
    <w:rsid w:val="00CF3DDA"/>
    <w:rsid w:val="00CF3E13"/>
    <w:rsid w:val="00CF401B"/>
    <w:rsid w:val="00CF440F"/>
    <w:rsid w:val="00CF4882"/>
    <w:rsid w:val="00CF56A4"/>
    <w:rsid w:val="00CF6860"/>
    <w:rsid w:val="00CF6E56"/>
    <w:rsid w:val="00D00132"/>
    <w:rsid w:val="00D00B43"/>
    <w:rsid w:val="00D016B0"/>
    <w:rsid w:val="00D02AFE"/>
    <w:rsid w:val="00D04A5F"/>
    <w:rsid w:val="00D0523E"/>
    <w:rsid w:val="00D0524D"/>
    <w:rsid w:val="00D0603E"/>
    <w:rsid w:val="00D060A7"/>
    <w:rsid w:val="00D06B93"/>
    <w:rsid w:val="00D07469"/>
    <w:rsid w:val="00D0751B"/>
    <w:rsid w:val="00D1116C"/>
    <w:rsid w:val="00D115FC"/>
    <w:rsid w:val="00D11F6B"/>
    <w:rsid w:val="00D1351F"/>
    <w:rsid w:val="00D13E1F"/>
    <w:rsid w:val="00D1466F"/>
    <w:rsid w:val="00D1543C"/>
    <w:rsid w:val="00D159EB"/>
    <w:rsid w:val="00D160BF"/>
    <w:rsid w:val="00D217D0"/>
    <w:rsid w:val="00D21DF0"/>
    <w:rsid w:val="00D224A6"/>
    <w:rsid w:val="00D23477"/>
    <w:rsid w:val="00D23CE9"/>
    <w:rsid w:val="00D24450"/>
    <w:rsid w:val="00D24972"/>
    <w:rsid w:val="00D2653A"/>
    <w:rsid w:val="00D267E7"/>
    <w:rsid w:val="00D26F9B"/>
    <w:rsid w:val="00D274AC"/>
    <w:rsid w:val="00D30493"/>
    <w:rsid w:val="00D30B44"/>
    <w:rsid w:val="00D31DB5"/>
    <w:rsid w:val="00D328F5"/>
    <w:rsid w:val="00D33C10"/>
    <w:rsid w:val="00D33CD4"/>
    <w:rsid w:val="00D37791"/>
    <w:rsid w:val="00D4080A"/>
    <w:rsid w:val="00D41839"/>
    <w:rsid w:val="00D42F48"/>
    <w:rsid w:val="00D435F8"/>
    <w:rsid w:val="00D47F44"/>
    <w:rsid w:val="00D50F47"/>
    <w:rsid w:val="00D51F01"/>
    <w:rsid w:val="00D52573"/>
    <w:rsid w:val="00D525BB"/>
    <w:rsid w:val="00D52C27"/>
    <w:rsid w:val="00D5459E"/>
    <w:rsid w:val="00D54EB4"/>
    <w:rsid w:val="00D55D04"/>
    <w:rsid w:val="00D602D5"/>
    <w:rsid w:val="00D60DA3"/>
    <w:rsid w:val="00D60DB3"/>
    <w:rsid w:val="00D6183E"/>
    <w:rsid w:val="00D63D5C"/>
    <w:rsid w:val="00D641BB"/>
    <w:rsid w:val="00D64A18"/>
    <w:rsid w:val="00D64C8A"/>
    <w:rsid w:val="00D64E69"/>
    <w:rsid w:val="00D65BA9"/>
    <w:rsid w:val="00D65FE5"/>
    <w:rsid w:val="00D66709"/>
    <w:rsid w:val="00D7010D"/>
    <w:rsid w:val="00D702F4"/>
    <w:rsid w:val="00D7061A"/>
    <w:rsid w:val="00D70BEF"/>
    <w:rsid w:val="00D71EE5"/>
    <w:rsid w:val="00D7222D"/>
    <w:rsid w:val="00D7301B"/>
    <w:rsid w:val="00D73A5B"/>
    <w:rsid w:val="00D7400E"/>
    <w:rsid w:val="00D747EA"/>
    <w:rsid w:val="00D75651"/>
    <w:rsid w:val="00D76BF3"/>
    <w:rsid w:val="00D77DBE"/>
    <w:rsid w:val="00D80D7D"/>
    <w:rsid w:val="00D80F9E"/>
    <w:rsid w:val="00D817AD"/>
    <w:rsid w:val="00D818FA"/>
    <w:rsid w:val="00D82DC8"/>
    <w:rsid w:val="00D83C73"/>
    <w:rsid w:val="00D844D6"/>
    <w:rsid w:val="00D865B7"/>
    <w:rsid w:val="00D865D7"/>
    <w:rsid w:val="00D87CFE"/>
    <w:rsid w:val="00D90628"/>
    <w:rsid w:val="00D9240F"/>
    <w:rsid w:val="00D927D0"/>
    <w:rsid w:val="00D92CF2"/>
    <w:rsid w:val="00D93FEB"/>
    <w:rsid w:val="00D9680F"/>
    <w:rsid w:val="00D96C2A"/>
    <w:rsid w:val="00D975C9"/>
    <w:rsid w:val="00DA0010"/>
    <w:rsid w:val="00DA06A9"/>
    <w:rsid w:val="00DA18F3"/>
    <w:rsid w:val="00DA1B47"/>
    <w:rsid w:val="00DA1E89"/>
    <w:rsid w:val="00DA2806"/>
    <w:rsid w:val="00DA2E79"/>
    <w:rsid w:val="00DA2EBE"/>
    <w:rsid w:val="00DA3566"/>
    <w:rsid w:val="00DA363B"/>
    <w:rsid w:val="00DA4B65"/>
    <w:rsid w:val="00DA4C68"/>
    <w:rsid w:val="00DA5159"/>
    <w:rsid w:val="00DA525D"/>
    <w:rsid w:val="00DA5CFD"/>
    <w:rsid w:val="00DA66A1"/>
    <w:rsid w:val="00DA6819"/>
    <w:rsid w:val="00DA6F5D"/>
    <w:rsid w:val="00DA7B03"/>
    <w:rsid w:val="00DA7C88"/>
    <w:rsid w:val="00DB12D8"/>
    <w:rsid w:val="00DB1B2F"/>
    <w:rsid w:val="00DB1F43"/>
    <w:rsid w:val="00DB3D25"/>
    <w:rsid w:val="00DB60FF"/>
    <w:rsid w:val="00DB67CD"/>
    <w:rsid w:val="00DB6CB5"/>
    <w:rsid w:val="00DB7D2B"/>
    <w:rsid w:val="00DC1C14"/>
    <w:rsid w:val="00DC38CC"/>
    <w:rsid w:val="00DC3B3C"/>
    <w:rsid w:val="00DC4571"/>
    <w:rsid w:val="00DC47CE"/>
    <w:rsid w:val="00DD0859"/>
    <w:rsid w:val="00DD1B83"/>
    <w:rsid w:val="00DD1BC3"/>
    <w:rsid w:val="00DD35E3"/>
    <w:rsid w:val="00DD6872"/>
    <w:rsid w:val="00DE0A41"/>
    <w:rsid w:val="00DE1391"/>
    <w:rsid w:val="00DE3DD6"/>
    <w:rsid w:val="00DE6899"/>
    <w:rsid w:val="00DE6C43"/>
    <w:rsid w:val="00DE75F2"/>
    <w:rsid w:val="00DF03A0"/>
    <w:rsid w:val="00DF0E51"/>
    <w:rsid w:val="00DF42E5"/>
    <w:rsid w:val="00DF70CC"/>
    <w:rsid w:val="00DF7249"/>
    <w:rsid w:val="00DF7D14"/>
    <w:rsid w:val="00E00F99"/>
    <w:rsid w:val="00E01DD5"/>
    <w:rsid w:val="00E023F4"/>
    <w:rsid w:val="00E0322A"/>
    <w:rsid w:val="00E05036"/>
    <w:rsid w:val="00E05C38"/>
    <w:rsid w:val="00E05FB0"/>
    <w:rsid w:val="00E07560"/>
    <w:rsid w:val="00E102FC"/>
    <w:rsid w:val="00E1079C"/>
    <w:rsid w:val="00E1190A"/>
    <w:rsid w:val="00E1230A"/>
    <w:rsid w:val="00E126D0"/>
    <w:rsid w:val="00E12DCA"/>
    <w:rsid w:val="00E13090"/>
    <w:rsid w:val="00E13266"/>
    <w:rsid w:val="00E13283"/>
    <w:rsid w:val="00E13CAF"/>
    <w:rsid w:val="00E14646"/>
    <w:rsid w:val="00E14ED6"/>
    <w:rsid w:val="00E15CFB"/>
    <w:rsid w:val="00E15FED"/>
    <w:rsid w:val="00E1698C"/>
    <w:rsid w:val="00E171DB"/>
    <w:rsid w:val="00E17C3A"/>
    <w:rsid w:val="00E17FF4"/>
    <w:rsid w:val="00E2012F"/>
    <w:rsid w:val="00E217E9"/>
    <w:rsid w:val="00E218A7"/>
    <w:rsid w:val="00E24BB6"/>
    <w:rsid w:val="00E251EE"/>
    <w:rsid w:val="00E2543E"/>
    <w:rsid w:val="00E26BD1"/>
    <w:rsid w:val="00E27089"/>
    <w:rsid w:val="00E27A54"/>
    <w:rsid w:val="00E30AD4"/>
    <w:rsid w:val="00E32717"/>
    <w:rsid w:val="00E33F72"/>
    <w:rsid w:val="00E352E8"/>
    <w:rsid w:val="00E35596"/>
    <w:rsid w:val="00E36E6A"/>
    <w:rsid w:val="00E377D8"/>
    <w:rsid w:val="00E40B9A"/>
    <w:rsid w:val="00E41ED4"/>
    <w:rsid w:val="00E4396B"/>
    <w:rsid w:val="00E440E0"/>
    <w:rsid w:val="00E4488A"/>
    <w:rsid w:val="00E448B8"/>
    <w:rsid w:val="00E44ED3"/>
    <w:rsid w:val="00E45126"/>
    <w:rsid w:val="00E45535"/>
    <w:rsid w:val="00E4563B"/>
    <w:rsid w:val="00E458B2"/>
    <w:rsid w:val="00E45F9D"/>
    <w:rsid w:val="00E46906"/>
    <w:rsid w:val="00E46ED0"/>
    <w:rsid w:val="00E477A1"/>
    <w:rsid w:val="00E50839"/>
    <w:rsid w:val="00E50A8A"/>
    <w:rsid w:val="00E52650"/>
    <w:rsid w:val="00E528C8"/>
    <w:rsid w:val="00E52EED"/>
    <w:rsid w:val="00E54543"/>
    <w:rsid w:val="00E5670C"/>
    <w:rsid w:val="00E5710E"/>
    <w:rsid w:val="00E57291"/>
    <w:rsid w:val="00E5745E"/>
    <w:rsid w:val="00E57DC0"/>
    <w:rsid w:val="00E60F07"/>
    <w:rsid w:val="00E610E2"/>
    <w:rsid w:val="00E6398E"/>
    <w:rsid w:val="00E648BA"/>
    <w:rsid w:val="00E650A6"/>
    <w:rsid w:val="00E65957"/>
    <w:rsid w:val="00E65C8B"/>
    <w:rsid w:val="00E67444"/>
    <w:rsid w:val="00E7279D"/>
    <w:rsid w:val="00E73A52"/>
    <w:rsid w:val="00E73F50"/>
    <w:rsid w:val="00E748A2"/>
    <w:rsid w:val="00E74EE1"/>
    <w:rsid w:val="00E75604"/>
    <w:rsid w:val="00E7785A"/>
    <w:rsid w:val="00E801A8"/>
    <w:rsid w:val="00E830AC"/>
    <w:rsid w:val="00E83578"/>
    <w:rsid w:val="00E83774"/>
    <w:rsid w:val="00E84D54"/>
    <w:rsid w:val="00E86F45"/>
    <w:rsid w:val="00E872EA"/>
    <w:rsid w:val="00E90F50"/>
    <w:rsid w:val="00E91544"/>
    <w:rsid w:val="00E919C2"/>
    <w:rsid w:val="00E9280C"/>
    <w:rsid w:val="00E92FC4"/>
    <w:rsid w:val="00E93F2D"/>
    <w:rsid w:val="00E942EF"/>
    <w:rsid w:val="00E95793"/>
    <w:rsid w:val="00E9727A"/>
    <w:rsid w:val="00EA04C9"/>
    <w:rsid w:val="00EA0AF3"/>
    <w:rsid w:val="00EA19DA"/>
    <w:rsid w:val="00EA1A1D"/>
    <w:rsid w:val="00EA2CAA"/>
    <w:rsid w:val="00EA2EFC"/>
    <w:rsid w:val="00EA46D8"/>
    <w:rsid w:val="00EA5934"/>
    <w:rsid w:val="00EA5F35"/>
    <w:rsid w:val="00EA6A49"/>
    <w:rsid w:val="00EB0782"/>
    <w:rsid w:val="00EB2537"/>
    <w:rsid w:val="00EB2656"/>
    <w:rsid w:val="00EB2DCB"/>
    <w:rsid w:val="00EB452D"/>
    <w:rsid w:val="00EB589A"/>
    <w:rsid w:val="00EB693B"/>
    <w:rsid w:val="00EB7130"/>
    <w:rsid w:val="00EC1391"/>
    <w:rsid w:val="00EC19FC"/>
    <w:rsid w:val="00EC3AE4"/>
    <w:rsid w:val="00EC3CCB"/>
    <w:rsid w:val="00EC3E5E"/>
    <w:rsid w:val="00EC3E65"/>
    <w:rsid w:val="00EC424B"/>
    <w:rsid w:val="00EC45FD"/>
    <w:rsid w:val="00EC551B"/>
    <w:rsid w:val="00EC61D1"/>
    <w:rsid w:val="00EC6894"/>
    <w:rsid w:val="00EC6AB0"/>
    <w:rsid w:val="00EC7B40"/>
    <w:rsid w:val="00EC7C8F"/>
    <w:rsid w:val="00ED05B6"/>
    <w:rsid w:val="00ED1B20"/>
    <w:rsid w:val="00ED2596"/>
    <w:rsid w:val="00ED2B66"/>
    <w:rsid w:val="00ED4AC9"/>
    <w:rsid w:val="00ED4E71"/>
    <w:rsid w:val="00ED6F9A"/>
    <w:rsid w:val="00ED719E"/>
    <w:rsid w:val="00ED7294"/>
    <w:rsid w:val="00ED72D9"/>
    <w:rsid w:val="00ED7372"/>
    <w:rsid w:val="00ED7C44"/>
    <w:rsid w:val="00ED7EAF"/>
    <w:rsid w:val="00EE017C"/>
    <w:rsid w:val="00EE0CB3"/>
    <w:rsid w:val="00EE115E"/>
    <w:rsid w:val="00EE1B8B"/>
    <w:rsid w:val="00EE1C71"/>
    <w:rsid w:val="00EE1DFE"/>
    <w:rsid w:val="00EE503C"/>
    <w:rsid w:val="00EE5E87"/>
    <w:rsid w:val="00EE5FB4"/>
    <w:rsid w:val="00EE63C7"/>
    <w:rsid w:val="00EE6770"/>
    <w:rsid w:val="00EE71E1"/>
    <w:rsid w:val="00EE7DCB"/>
    <w:rsid w:val="00EF02F1"/>
    <w:rsid w:val="00EF24F2"/>
    <w:rsid w:val="00EF315E"/>
    <w:rsid w:val="00EF3AEC"/>
    <w:rsid w:val="00EF3E3C"/>
    <w:rsid w:val="00EF4485"/>
    <w:rsid w:val="00EF4FAC"/>
    <w:rsid w:val="00EF5C5B"/>
    <w:rsid w:val="00EF5E04"/>
    <w:rsid w:val="00EF64BE"/>
    <w:rsid w:val="00EF78F2"/>
    <w:rsid w:val="00F00498"/>
    <w:rsid w:val="00F02568"/>
    <w:rsid w:val="00F02782"/>
    <w:rsid w:val="00F02B27"/>
    <w:rsid w:val="00F02B66"/>
    <w:rsid w:val="00F03CAC"/>
    <w:rsid w:val="00F05893"/>
    <w:rsid w:val="00F05ED9"/>
    <w:rsid w:val="00F06295"/>
    <w:rsid w:val="00F065A6"/>
    <w:rsid w:val="00F1079C"/>
    <w:rsid w:val="00F131AB"/>
    <w:rsid w:val="00F138A0"/>
    <w:rsid w:val="00F13C65"/>
    <w:rsid w:val="00F13C78"/>
    <w:rsid w:val="00F1405A"/>
    <w:rsid w:val="00F141A3"/>
    <w:rsid w:val="00F20C0A"/>
    <w:rsid w:val="00F21DB9"/>
    <w:rsid w:val="00F226F4"/>
    <w:rsid w:val="00F235AE"/>
    <w:rsid w:val="00F23647"/>
    <w:rsid w:val="00F246B7"/>
    <w:rsid w:val="00F248A6"/>
    <w:rsid w:val="00F24FD1"/>
    <w:rsid w:val="00F253DA"/>
    <w:rsid w:val="00F25A3B"/>
    <w:rsid w:val="00F266CA"/>
    <w:rsid w:val="00F26AF8"/>
    <w:rsid w:val="00F26EF0"/>
    <w:rsid w:val="00F2750E"/>
    <w:rsid w:val="00F27923"/>
    <w:rsid w:val="00F30C9B"/>
    <w:rsid w:val="00F30D81"/>
    <w:rsid w:val="00F30F6F"/>
    <w:rsid w:val="00F31B01"/>
    <w:rsid w:val="00F31EE8"/>
    <w:rsid w:val="00F32A54"/>
    <w:rsid w:val="00F32FD4"/>
    <w:rsid w:val="00F33039"/>
    <w:rsid w:val="00F33669"/>
    <w:rsid w:val="00F35C36"/>
    <w:rsid w:val="00F35DB6"/>
    <w:rsid w:val="00F35F04"/>
    <w:rsid w:val="00F36487"/>
    <w:rsid w:val="00F378A4"/>
    <w:rsid w:val="00F40A2F"/>
    <w:rsid w:val="00F40C0E"/>
    <w:rsid w:val="00F4141F"/>
    <w:rsid w:val="00F41ACF"/>
    <w:rsid w:val="00F41FC4"/>
    <w:rsid w:val="00F4296E"/>
    <w:rsid w:val="00F430E1"/>
    <w:rsid w:val="00F4338D"/>
    <w:rsid w:val="00F44741"/>
    <w:rsid w:val="00F454E4"/>
    <w:rsid w:val="00F46CEC"/>
    <w:rsid w:val="00F4722B"/>
    <w:rsid w:val="00F51CAC"/>
    <w:rsid w:val="00F51CFC"/>
    <w:rsid w:val="00F520E2"/>
    <w:rsid w:val="00F53B79"/>
    <w:rsid w:val="00F54275"/>
    <w:rsid w:val="00F5445B"/>
    <w:rsid w:val="00F560F0"/>
    <w:rsid w:val="00F56382"/>
    <w:rsid w:val="00F5653A"/>
    <w:rsid w:val="00F56B6E"/>
    <w:rsid w:val="00F56D60"/>
    <w:rsid w:val="00F615A6"/>
    <w:rsid w:val="00F6160C"/>
    <w:rsid w:val="00F6230B"/>
    <w:rsid w:val="00F62CAF"/>
    <w:rsid w:val="00F63D50"/>
    <w:rsid w:val="00F652F0"/>
    <w:rsid w:val="00F6707E"/>
    <w:rsid w:val="00F67536"/>
    <w:rsid w:val="00F67BAF"/>
    <w:rsid w:val="00F67CFB"/>
    <w:rsid w:val="00F67E0F"/>
    <w:rsid w:val="00F7026F"/>
    <w:rsid w:val="00F70AC3"/>
    <w:rsid w:val="00F71570"/>
    <w:rsid w:val="00F7182A"/>
    <w:rsid w:val="00F719BC"/>
    <w:rsid w:val="00F726F3"/>
    <w:rsid w:val="00F72C06"/>
    <w:rsid w:val="00F741FE"/>
    <w:rsid w:val="00F74472"/>
    <w:rsid w:val="00F7478E"/>
    <w:rsid w:val="00F7495D"/>
    <w:rsid w:val="00F7520A"/>
    <w:rsid w:val="00F77799"/>
    <w:rsid w:val="00F779F4"/>
    <w:rsid w:val="00F77DC7"/>
    <w:rsid w:val="00F831EF"/>
    <w:rsid w:val="00F832F1"/>
    <w:rsid w:val="00F83FD3"/>
    <w:rsid w:val="00F840E0"/>
    <w:rsid w:val="00F8454F"/>
    <w:rsid w:val="00F845EE"/>
    <w:rsid w:val="00F858FB"/>
    <w:rsid w:val="00F86FF2"/>
    <w:rsid w:val="00F8732E"/>
    <w:rsid w:val="00F87903"/>
    <w:rsid w:val="00F87E5C"/>
    <w:rsid w:val="00F90133"/>
    <w:rsid w:val="00F9031E"/>
    <w:rsid w:val="00F9102A"/>
    <w:rsid w:val="00F916B3"/>
    <w:rsid w:val="00F92293"/>
    <w:rsid w:val="00F923BC"/>
    <w:rsid w:val="00F93936"/>
    <w:rsid w:val="00F93AEE"/>
    <w:rsid w:val="00F949D0"/>
    <w:rsid w:val="00FA08C7"/>
    <w:rsid w:val="00FA0992"/>
    <w:rsid w:val="00FA0A9E"/>
    <w:rsid w:val="00FA1AB8"/>
    <w:rsid w:val="00FA255D"/>
    <w:rsid w:val="00FA2ACC"/>
    <w:rsid w:val="00FA2D24"/>
    <w:rsid w:val="00FA2FF6"/>
    <w:rsid w:val="00FA457B"/>
    <w:rsid w:val="00FA53EF"/>
    <w:rsid w:val="00FA7084"/>
    <w:rsid w:val="00FA7251"/>
    <w:rsid w:val="00FA7939"/>
    <w:rsid w:val="00FB1888"/>
    <w:rsid w:val="00FB239C"/>
    <w:rsid w:val="00FB683D"/>
    <w:rsid w:val="00FC06A2"/>
    <w:rsid w:val="00FC14FE"/>
    <w:rsid w:val="00FC15D1"/>
    <w:rsid w:val="00FC4766"/>
    <w:rsid w:val="00FC4C61"/>
    <w:rsid w:val="00FC5213"/>
    <w:rsid w:val="00FC5E38"/>
    <w:rsid w:val="00FC67BE"/>
    <w:rsid w:val="00FC6834"/>
    <w:rsid w:val="00FC688A"/>
    <w:rsid w:val="00FC7767"/>
    <w:rsid w:val="00FD010F"/>
    <w:rsid w:val="00FD0D5E"/>
    <w:rsid w:val="00FD0D79"/>
    <w:rsid w:val="00FD0FA3"/>
    <w:rsid w:val="00FD368A"/>
    <w:rsid w:val="00FD3A22"/>
    <w:rsid w:val="00FD47F3"/>
    <w:rsid w:val="00FD5119"/>
    <w:rsid w:val="00FD5176"/>
    <w:rsid w:val="00FD5534"/>
    <w:rsid w:val="00FD5FAF"/>
    <w:rsid w:val="00FD73F7"/>
    <w:rsid w:val="00FD7A2A"/>
    <w:rsid w:val="00FE0F3A"/>
    <w:rsid w:val="00FE1158"/>
    <w:rsid w:val="00FE1CD9"/>
    <w:rsid w:val="00FE4B9C"/>
    <w:rsid w:val="00FE61A0"/>
    <w:rsid w:val="00FE7850"/>
    <w:rsid w:val="00FF06CF"/>
    <w:rsid w:val="00FF099C"/>
    <w:rsid w:val="00FF0B70"/>
    <w:rsid w:val="00FF1289"/>
    <w:rsid w:val="00FF2545"/>
    <w:rsid w:val="00FF2CEA"/>
    <w:rsid w:val="00FF4D7B"/>
    <w:rsid w:val="00FF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C0C0F8D"/>
  <w15:chartTrackingRefBased/>
  <w15:docId w15:val="{F7B8DD96-8719-477F-93AD-DEC261BB1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240F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D9240F"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rsid w:val="00D9240F"/>
    <w:pPr>
      <w:keepNext/>
      <w:tabs>
        <w:tab w:val="num" w:pos="0"/>
      </w:tabs>
      <w:ind w:left="576" w:hanging="576"/>
      <w:jc w:val="center"/>
      <w:outlineLvl w:val="1"/>
    </w:pPr>
    <w:rPr>
      <w:rFonts w:ascii="Bookman Old Style" w:hAnsi="Bookman Old Style" w:cs="Bookman Old Style"/>
      <w:b/>
      <w:sz w:val="24"/>
      <w:u w:val="single"/>
    </w:rPr>
  </w:style>
  <w:style w:type="paragraph" w:styleId="Ttulo3">
    <w:name w:val="heading 3"/>
    <w:basedOn w:val="Normal"/>
    <w:next w:val="Normal"/>
    <w:qFormat/>
    <w:rsid w:val="00D9240F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D9240F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D9240F"/>
    <w:pPr>
      <w:tabs>
        <w:tab w:val="num" w:pos="0"/>
      </w:tabs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D9240F"/>
  </w:style>
  <w:style w:type="character" w:customStyle="1" w:styleId="WW-Absatz-Standardschriftart">
    <w:name w:val="WW-Absatz-Standardschriftart"/>
    <w:rsid w:val="00D9240F"/>
  </w:style>
  <w:style w:type="character" w:customStyle="1" w:styleId="WW-Absatz-Standardschriftart1">
    <w:name w:val="WW-Absatz-Standardschriftart1"/>
    <w:rsid w:val="00D9240F"/>
  </w:style>
  <w:style w:type="character" w:customStyle="1" w:styleId="WW8Num2z0">
    <w:name w:val="WW8Num2z0"/>
    <w:rsid w:val="00D9240F"/>
    <w:rPr>
      <w:rFonts w:ascii="Symbol" w:hAnsi="Symbol" w:cs="Symbol"/>
      <w:sz w:val="20"/>
    </w:rPr>
  </w:style>
  <w:style w:type="character" w:customStyle="1" w:styleId="WW8Num2z1">
    <w:name w:val="WW8Num2z1"/>
    <w:rsid w:val="00D9240F"/>
    <w:rPr>
      <w:rFonts w:ascii="Courier New" w:hAnsi="Courier New" w:cs="Courier New"/>
      <w:sz w:val="20"/>
    </w:rPr>
  </w:style>
  <w:style w:type="character" w:customStyle="1" w:styleId="WW8Num2z2">
    <w:name w:val="WW8Num2z2"/>
    <w:rsid w:val="00D9240F"/>
    <w:rPr>
      <w:rFonts w:ascii="Wingdings" w:hAnsi="Wingdings" w:cs="Wingdings"/>
      <w:sz w:val="20"/>
    </w:rPr>
  </w:style>
  <w:style w:type="character" w:customStyle="1" w:styleId="WW8Num3z0">
    <w:name w:val="WW8Num3z0"/>
    <w:rsid w:val="00D9240F"/>
    <w:rPr>
      <w:rFonts w:ascii="Wingdings" w:hAnsi="Wingdings" w:cs="Wingdings"/>
    </w:rPr>
  </w:style>
  <w:style w:type="character" w:customStyle="1" w:styleId="WW8Num3z1">
    <w:name w:val="WW8Num3z1"/>
    <w:rsid w:val="00D9240F"/>
    <w:rPr>
      <w:rFonts w:ascii="Courier New" w:hAnsi="Courier New" w:cs="Courier New"/>
    </w:rPr>
  </w:style>
  <w:style w:type="character" w:customStyle="1" w:styleId="WW8Num3z3">
    <w:name w:val="WW8Num3z3"/>
    <w:rsid w:val="00D9240F"/>
    <w:rPr>
      <w:rFonts w:ascii="Symbol" w:hAnsi="Symbol" w:cs="Symbol"/>
    </w:rPr>
  </w:style>
  <w:style w:type="character" w:customStyle="1" w:styleId="WW8Num8z0">
    <w:name w:val="WW8Num8z0"/>
    <w:rsid w:val="00D9240F"/>
    <w:rPr>
      <w:sz w:val="22"/>
    </w:rPr>
  </w:style>
  <w:style w:type="character" w:customStyle="1" w:styleId="WW8Num12z0">
    <w:name w:val="WW8Num12z0"/>
    <w:rsid w:val="00D9240F"/>
    <w:rPr>
      <w:color w:val="000000"/>
    </w:rPr>
  </w:style>
  <w:style w:type="character" w:customStyle="1" w:styleId="WW8Num14z0">
    <w:name w:val="WW8Num14z0"/>
    <w:rsid w:val="00D9240F"/>
    <w:rPr>
      <w:rFonts w:ascii="Symbol" w:hAnsi="Symbol" w:cs="Symbol"/>
    </w:rPr>
  </w:style>
  <w:style w:type="character" w:customStyle="1" w:styleId="WW8Num14z1">
    <w:name w:val="WW8Num14z1"/>
    <w:rsid w:val="00D9240F"/>
    <w:rPr>
      <w:rFonts w:ascii="Courier New" w:hAnsi="Courier New" w:cs="Courier New"/>
    </w:rPr>
  </w:style>
  <w:style w:type="character" w:customStyle="1" w:styleId="WW8Num14z2">
    <w:name w:val="WW8Num14z2"/>
    <w:rsid w:val="00D9240F"/>
    <w:rPr>
      <w:rFonts w:ascii="Wingdings" w:hAnsi="Wingdings" w:cs="Wingdings"/>
    </w:rPr>
  </w:style>
  <w:style w:type="character" w:customStyle="1" w:styleId="WW8Num15z0">
    <w:name w:val="WW8Num15z0"/>
    <w:rsid w:val="00D9240F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D9240F"/>
    <w:rPr>
      <w:rFonts w:ascii="Symbol" w:eastAsia="Times New Roman" w:hAnsi="Symbol" w:cs="Times New Roman"/>
    </w:rPr>
  </w:style>
  <w:style w:type="character" w:customStyle="1" w:styleId="WW8Num15z2">
    <w:name w:val="WW8Num15z2"/>
    <w:rsid w:val="00D9240F"/>
    <w:rPr>
      <w:rFonts w:ascii="Wingdings" w:hAnsi="Wingdings" w:cs="Wingdings"/>
    </w:rPr>
  </w:style>
  <w:style w:type="character" w:customStyle="1" w:styleId="WW8Num15z3">
    <w:name w:val="WW8Num15z3"/>
    <w:rsid w:val="00D9240F"/>
    <w:rPr>
      <w:rFonts w:ascii="Symbol" w:hAnsi="Symbol" w:cs="Symbol"/>
    </w:rPr>
  </w:style>
  <w:style w:type="character" w:customStyle="1" w:styleId="WW8Num15z4">
    <w:name w:val="WW8Num15z4"/>
    <w:rsid w:val="00D9240F"/>
    <w:rPr>
      <w:rFonts w:ascii="Courier New" w:hAnsi="Courier New" w:cs="Courier New"/>
    </w:rPr>
  </w:style>
  <w:style w:type="character" w:customStyle="1" w:styleId="WW8Num17z0">
    <w:name w:val="WW8Num17z0"/>
    <w:rsid w:val="00D9240F"/>
    <w:rPr>
      <w:b/>
    </w:rPr>
  </w:style>
  <w:style w:type="character" w:customStyle="1" w:styleId="WW8Num18z0">
    <w:name w:val="WW8Num18z0"/>
    <w:rsid w:val="00D9240F"/>
    <w:rPr>
      <w:rFonts w:ascii="Symbol" w:hAnsi="Symbol" w:cs="Symbol"/>
      <w:sz w:val="20"/>
    </w:rPr>
  </w:style>
  <w:style w:type="character" w:customStyle="1" w:styleId="WW8Num18z1">
    <w:name w:val="WW8Num18z1"/>
    <w:rsid w:val="00D9240F"/>
    <w:rPr>
      <w:rFonts w:ascii="Courier New" w:hAnsi="Courier New" w:cs="Courier New"/>
      <w:sz w:val="20"/>
    </w:rPr>
  </w:style>
  <w:style w:type="character" w:customStyle="1" w:styleId="WW8Num18z2">
    <w:name w:val="WW8Num18z2"/>
    <w:rsid w:val="00D9240F"/>
    <w:rPr>
      <w:rFonts w:ascii="Wingdings" w:hAnsi="Wingdings" w:cs="Wingdings"/>
      <w:sz w:val="20"/>
    </w:rPr>
  </w:style>
  <w:style w:type="character" w:customStyle="1" w:styleId="WW8Num19z0">
    <w:name w:val="WW8Num19z0"/>
    <w:rsid w:val="00D9240F"/>
    <w:rPr>
      <w:b w:val="0"/>
    </w:rPr>
  </w:style>
  <w:style w:type="character" w:customStyle="1" w:styleId="WW8Num21z0">
    <w:name w:val="WW8Num21z0"/>
    <w:rsid w:val="00D9240F"/>
    <w:rPr>
      <w:rFonts w:ascii="Symbol" w:hAnsi="Symbol" w:cs="Symbol"/>
      <w:sz w:val="20"/>
    </w:rPr>
  </w:style>
  <w:style w:type="character" w:customStyle="1" w:styleId="WW8Num21z1">
    <w:name w:val="WW8Num21z1"/>
    <w:rsid w:val="00D9240F"/>
    <w:rPr>
      <w:rFonts w:ascii="Courier New" w:hAnsi="Courier New" w:cs="Courier New"/>
      <w:sz w:val="20"/>
    </w:rPr>
  </w:style>
  <w:style w:type="character" w:customStyle="1" w:styleId="WW8Num21z2">
    <w:name w:val="WW8Num21z2"/>
    <w:rsid w:val="00D9240F"/>
    <w:rPr>
      <w:rFonts w:ascii="Wingdings" w:hAnsi="Wingdings" w:cs="Wingdings"/>
      <w:sz w:val="20"/>
    </w:rPr>
  </w:style>
  <w:style w:type="character" w:customStyle="1" w:styleId="WW8Num22z0">
    <w:name w:val="WW8Num22z0"/>
    <w:rsid w:val="00D9240F"/>
    <w:rPr>
      <w:rFonts w:ascii="Wingdings" w:hAnsi="Wingdings" w:cs="Wingdings"/>
    </w:rPr>
  </w:style>
  <w:style w:type="character" w:customStyle="1" w:styleId="WW8Num22z1">
    <w:name w:val="WW8Num22z1"/>
    <w:rsid w:val="00D9240F"/>
    <w:rPr>
      <w:rFonts w:ascii="Courier New" w:hAnsi="Courier New" w:cs="Courier New"/>
    </w:rPr>
  </w:style>
  <w:style w:type="character" w:customStyle="1" w:styleId="WW8Num22z3">
    <w:name w:val="WW8Num22z3"/>
    <w:rsid w:val="00D9240F"/>
    <w:rPr>
      <w:rFonts w:ascii="Symbol" w:hAnsi="Symbol" w:cs="Symbol"/>
    </w:rPr>
  </w:style>
  <w:style w:type="character" w:customStyle="1" w:styleId="WW8Num24z0">
    <w:name w:val="WW8Num24z0"/>
    <w:rsid w:val="00D9240F"/>
    <w:rPr>
      <w:rFonts w:ascii="Wingdings" w:hAnsi="Wingdings" w:cs="Wingdings"/>
    </w:rPr>
  </w:style>
  <w:style w:type="character" w:customStyle="1" w:styleId="WW8Num24z1">
    <w:name w:val="WW8Num24z1"/>
    <w:rsid w:val="00D9240F"/>
    <w:rPr>
      <w:rFonts w:ascii="Courier New" w:hAnsi="Courier New" w:cs="Courier New"/>
    </w:rPr>
  </w:style>
  <w:style w:type="character" w:customStyle="1" w:styleId="WW8Num24z3">
    <w:name w:val="WW8Num24z3"/>
    <w:rsid w:val="00D9240F"/>
    <w:rPr>
      <w:rFonts w:ascii="Symbol" w:hAnsi="Symbol" w:cs="Symbol"/>
    </w:rPr>
  </w:style>
  <w:style w:type="character" w:customStyle="1" w:styleId="WW8Num25z0">
    <w:name w:val="WW8Num25z0"/>
    <w:rsid w:val="00D9240F"/>
    <w:rPr>
      <w:rFonts w:ascii="Arial Narrow" w:eastAsia="Times New Roman" w:hAnsi="Arial Narrow" w:cs="TTE1BF5380t00"/>
    </w:rPr>
  </w:style>
  <w:style w:type="character" w:customStyle="1" w:styleId="WW8Num26z0">
    <w:name w:val="WW8Num26z0"/>
    <w:rsid w:val="00D9240F"/>
    <w:rPr>
      <w:rFonts w:ascii="Wingdings" w:hAnsi="Wingdings" w:cs="Wingdings"/>
    </w:rPr>
  </w:style>
  <w:style w:type="character" w:customStyle="1" w:styleId="WW8Num26z1">
    <w:name w:val="WW8Num26z1"/>
    <w:rsid w:val="00D9240F"/>
    <w:rPr>
      <w:rFonts w:ascii="Courier New" w:hAnsi="Courier New" w:cs="Courier New"/>
    </w:rPr>
  </w:style>
  <w:style w:type="character" w:customStyle="1" w:styleId="WW8Num26z3">
    <w:name w:val="WW8Num26z3"/>
    <w:rsid w:val="00D9240F"/>
    <w:rPr>
      <w:rFonts w:ascii="Symbol" w:hAnsi="Symbol" w:cs="Symbol"/>
    </w:rPr>
  </w:style>
  <w:style w:type="character" w:customStyle="1" w:styleId="WW8Num27z0">
    <w:name w:val="WW8Num27z0"/>
    <w:rsid w:val="00D9240F"/>
    <w:rPr>
      <w:rFonts w:ascii="Symbol" w:hAnsi="Symbol" w:cs="Symbol"/>
    </w:rPr>
  </w:style>
  <w:style w:type="character" w:customStyle="1" w:styleId="WW8Num27z1">
    <w:name w:val="WW8Num27z1"/>
    <w:rsid w:val="00D9240F"/>
    <w:rPr>
      <w:rFonts w:ascii="Courier New" w:hAnsi="Courier New" w:cs="Courier New"/>
    </w:rPr>
  </w:style>
  <w:style w:type="character" w:customStyle="1" w:styleId="WW8Num27z2">
    <w:name w:val="WW8Num27z2"/>
    <w:rsid w:val="00D9240F"/>
    <w:rPr>
      <w:rFonts w:ascii="Wingdings" w:hAnsi="Wingdings" w:cs="Wingdings"/>
    </w:rPr>
  </w:style>
  <w:style w:type="character" w:customStyle="1" w:styleId="WW8Num28z0">
    <w:name w:val="WW8Num28z0"/>
    <w:rsid w:val="00D9240F"/>
    <w:rPr>
      <w:rFonts w:ascii="Wingdings" w:hAnsi="Wingdings" w:cs="Wingdings"/>
    </w:rPr>
  </w:style>
  <w:style w:type="character" w:customStyle="1" w:styleId="WW8Num28z3">
    <w:name w:val="WW8Num28z3"/>
    <w:rsid w:val="00D9240F"/>
    <w:rPr>
      <w:rFonts w:ascii="Symbol" w:hAnsi="Symbol" w:cs="Symbol"/>
    </w:rPr>
  </w:style>
  <w:style w:type="character" w:customStyle="1" w:styleId="WW8Num28z4">
    <w:name w:val="WW8Num28z4"/>
    <w:rsid w:val="00D9240F"/>
    <w:rPr>
      <w:rFonts w:ascii="Courier New" w:hAnsi="Courier New" w:cs="Courier New"/>
    </w:rPr>
  </w:style>
  <w:style w:type="character" w:customStyle="1" w:styleId="WW8Num30z0">
    <w:name w:val="WW8Num30z0"/>
    <w:rsid w:val="00D9240F"/>
    <w:rPr>
      <w:b/>
    </w:rPr>
  </w:style>
  <w:style w:type="character" w:customStyle="1" w:styleId="WW8Num31z0">
    <w:name w:val="WW8Num31z0"/>
    <w:rsid w:val="00D9240F"/>
    <w:rPr>
      <w:rFonts w:ascii="Symbol" w:hAnsi="Symbol" w:cs="Symbol"/>
      <w:sz w:val="20"/>
    </w:rPr>
  </w:style>
  <w:style w:type="character" w:customStyle="1" w:styleId="WW8Num31z1">
    <w:name w:val="WW8Num31z1"/>
    <w:rsid w:val="00D9240F"/>
    <w:rPr>
      <w:rFonts w:ascii="Courier New" w:hAnsi="Courier New" w:cs="Courier New"/>
      <w:sz w:val="20"/>
    </w:rPr>
  </w:style>
  <w:style w:type="character" w:customStyle="1" w:styleId="WW8Num31z2">
    <w:name w:val="WW8Num31z2"/>
    <w:rsid w:val="00D9240F"/>
    <w:rPr>
      <w:rFonts w:ascii="Wingdings" w:hAnsi="Wingdings" w:cs="Wingdings"/>
      <w:sz w:val="20"/>
    </w:rPr>
  </w:style>
  <w:style w:type="character" w:customStyle="1" w:styleId="WW8Num33z0">
    <w:name w:val="WW8Num33z0"/>
    <w:rsid w:val="00D9240F"/>
    <w:rPr>
      <w:rFonts w:ascii="Symbol" w:hAnsi="Symbol" w:cs="Symbol"/>
    </w:rPr>
  </w:style>
  <w:style w:type="character" w:customStyle="1" w:styleId="WW8Num34z0">
    <w:name w:val="WW8Num34z0"/>
    <w:rsid w:val="00D9240F"/>
    <w:rPr>
      <w:rFonts w:ascii="Times New Roman" w:eastAsia="Times New Roman" w:hAnsi="Times New Roman" w:cs="Times New Roman"/>
    </w:rPr>
  </w:style>
  <w:style w:type="character" w:customStyle="1" w:styleId="WW8Num34z1">
    <w:name w:val="WW8Num34z1"/>
    <w:rsid w:val="00D9240F"/>
    <w:rPr>
      <w:rFonts w:ascii="Symbol" w:hAnsi="Symbol" w:cs="Symbol"/>
    </w:rPr>
  </w:style>
  <w:style w:type="character" w:customStyle="1" w:styleId="WW8Num34z4">
    <w:name w:val="WW8Num34z4"/>
    <w:rsid w:val="00D9240F"/>
    <w:rPr>
      <w:rFonts w:ascii="Courier New" w:hAnsi="Courier New" w:cs="Courier New"/>
    </w:rPr>
  </w:style>
  <w:style w:type="character" w:customStyle="1" w:styleId="WW8Num34z5">
    <w:name w:val="WW8Num34z5"/>
    <w:rsid w:val="00D9240F"/>
    <w:rPr>
      <w:rFonts w:ascii="Wingdings" w:hAnsi="Wingdings" w:cs="Wingdings"/>
    </w:rPr>
  </w:style>
  <w:style w:type="character" w:customStyle="1" w:styleId="WW8Num35z0">
    <w:name w:val="WW8Num35z0"/>
    <w:rsid w:val="00D9240F"/>
    <w:rPr>
      <w:b w:val="0"/>
    </w:rPr>
  </w:style>
  <w:style w:type="character" w:customStyle="1" w:styleId="WW8Num37z0">
    <w:name w:val="WW8Num37z0"/>
    <w:rsid w:val="00D9240F"/>
    <w:rPr>
      <w:rFonts w:ascii="Wingdings" w:hAnsi="Wingdings" w:cs="Wingdings"/>
    </w:rPr>
  </w:style>
  <w:style w:type="character" w:customStyle="1" w:styleId="WW8Num37z1">
    <w:name w:val="WW8Num37z1"/>
    <w:rsid w:val="00D9240F"/>
    <w:rPr>
      <w:rFonts w:ascii="Courier New" w:hAnsi="Courier New" w:cs="Courier New"/>
    </w:rPr>
  </w:style>
  <w:style w:type="character" w:customStyle="1" w:styleId="WW8Num37z3">
    <w:name w:val="WW8Num37z3"/>
    <w:rsid w:val="00D9240F"/>
    <w:rPr>
      <w:rFonts w:ascii="Symbol" w:hAnsi="Symbol" w:cs="Symbol"/>
    </w:rPr>
  </w:style>
  <w:style w:type="character" w:customStyle="1" w:styleId="WW8Num38z0">
    <w:name w:val="WW8Num38z0"/>
    <w:rsid w:val="00D9240F"/>
    <w:rPr>
      <w:rFonts w:ascii="Wingdings" w:hAnsi="Wingdings" w:cs="Wingdings"/>
    </w:rPr>
  </w:style>
  <w:style w:type="character" w:customStyle="1" w:styleId="WW8Num38z3">
    <w:name w:val="WW8Num38z3"/>
    <w:rsid w:val="00D9240F"/>
    <w:rPr>
      <w:rFonts w:ascii="Symbol" w:hAnsi="Symbol" w:cs="Symbol"/>
    </w:rPr>
  </w:style>
  <w:style w:type="character" w:customStyle="1" w:styleId="WW8Num38z4">
    <w:name w:val="WW8Num38z4"/>
    <w:rsid w:val="00D9240F"/>
    <w:rPr>
      <w:rFonts w:ascii="Courier New" w:hAnsi="Courier New" w:cs="Courier New"/>
    </w:rPr>
  </w:style>
  <w:style w:type="character" w:customStyle="1" w:styleId="WW8Num39z0">
    <w:name w:val="WW8Num39z0"/>
    <w:rsid w:val="00D9240F"/>
    <w:rPr>
      <w:rFonts w:ascii="Symbol" w:hAnsi="Symbol" w:cs="Symbol"/>
      <w:sz w:val="20"/>
    </w:rPr>
  </w:style>
  <w:style w:type="character" w:customStyle="1" w:styleId="WW8Num39z1">
    <w:name w:val="WW8Num39z1"/>
    <w:rsid w:val="00D9240F"/>
    <w:rPr>
      <w:rFonts w:ascii="Courier New" w:hAnsi="Courier New" w:cs="Courier New"/>
      <w:sz w:val="20"/>
    </w:rPr>
  </w:style>
  <w:style w:type="character" w:customStyle="1" w:styleId="WW8Num39z2">
    <w:name w:val="WW8Num39z2"/>
    <w:rsid w:val="00D9240F"/>
    <w:rPr>
      <w:rFonts w:ascii="Wingdings" w:hAnsi="Wingdings" w:cs="Wingdings"/>
      <w:sz w:val="20"/>
    </w:rPr>
  </w:style>
  <w:style w:type="character" w:customStyle="1" w:styleId="WW8Num40z0">
    <w:name w:val="WW8Num40z0"/>
    <w:rsid w:val="00D9240F"/>
    <w:rPr>
      <w:b/>
    </w:rPr>
  </w:style>
  <w:style w:type="character" w:customStyle="1" w:styleId="WW8Num42z0">
    <w:name w:val="WW8Num42z0"/>
    <w:rsid w:val="00D9240F"/>
    <w:rPr>
      <w:rFonts w:ascii="Helvetica-Bold" w:hAnsi="Helvetica-Bold" w:cs="Helvetica-Bold"/>
      <w:sz w:val="20"/>
      <w:u w:val="none"/>
    </w:rPr>
  </w:style>
  <w:style w:type="character" w:customStyle="1" w:styleId="WW8Num46z0">
    <w:name w:val="WW8Num46z0"/>
    <w:rsid w:val="00D9240F"/>
    <w:rPr>
      <w:rFonts w:ascii="Symbol" w:hAnsi="Symbol" w:cs="Symbol"/>
      <w:sz w:val="20"/>
    </w:rPr>
  </w:style>
  <w:style w:type="character" w:customStyle="1" w:styleId="WW8Num46z1">
    <w:name w:val="WW8Num46z1"/>
    <w:rsid w:val="00D9240F"/>
    <w:rPr>
      <w:rFonts w:ascii="Courier New" w:hAnsi="Courier New" w:cs="Courier New"/>
      <w:sz w:val="20"/>
    </w:rPr>
  </w:style>
  <w:style w:type="character" w:customStyle="1" w:styleId="WW8Num46z2">
    <w:name w:val="WW8Num46z2"/>
    <w:rsid w:val="00D9240F"/>
    <w:rPr>
      <w:rFonts w:ascii="Wingdings" w:hAnsi="Wingdings" w:cs="Wingdings"/>
      <w:sz w:val="20"/>
    </w:rPr>
  </w:style>
  <w:style w:type="character" w:customStyle="1" w:styleId="WW8Num49z0">
    <w:name w:val="WW8Num49z0"/>
    <w:rsid w:val="00D9240F"/>
    <w:rPr>
      <w:rFonts w:ascii="Symbol" w:hAnsi="Symbol" w:cs="Symbol"/>
    </w:rPr>
  </w:style>
  <w:style w:type="character" w:customStyle="1" w:styleId="Fontepargpadro1">
    <w:name w:val="Fonte parág. padrão1"/>
    <w:rsid w:val="00D9240F"/>
  </w:style>
  <w:style w:type="character" w:styleId="Hyperlink">
    <w:name w:val="Hyperlink"/>
    <w:rsid w:val="00D9240F"/>
    <w:rPr>
      <w:color w:val="0000FF"/>
      <w:u w:val="single"/>
    </w:rPr>
  </w:style>
  <w:style w:type="character" w:styleId="Forte">
    <w:name w:val="Strong"/>
    <w:uiPriority w:val="22"/>
    <w:qFormat/>
    <w:rsid w:val="00D9240F"/>
    <w:rPr>
      <w:b/>
      <w:bCs/>
    </w:rPr>
  </w:style>
  <w:style w:type="character" w:styleId="Nmerodepgina">
    <w:name w:val="page number"/>
    <w:basedOn w:val="Fontepargpadro1"/>
    <w:rsid w:val="00D9240F"/>
  </w:style>
  <w:style w:type="character" w:customStyle="1" w:styleId="Pr-formataoHTMLChar">
    <w:name w:val="Pré-formatação HTML Char"/>
    <w:rsid w:val="00D9240F"/>
    <w:rPr>
      <w:rFonts w:ascii="Courier New" w:hAnsi="Courier New" w:cs="Courier New"/>
    </w:rPr>
  </w:style>
  <w:style w:type="character" w:customStyle="1" w:styleId="Corpodetexto3Char">
    <w:name w:val="Corpo de texto 3 Char"/>
    <w:rsid w:val="00D9240F"/>
    <w:rPr>
      <w:sz w:val="16"/>
      <w:szCs w:val="16"/>
    </w:rPr>
  </w:style>
  <w:style w:type="character" w:customStyle="1" w:styleId="CorpodetextoChar">
    <w:name w:val="Corpo de texto Char"/>
    <w:rsid w:val="00D9240F"/>
    <w:rPr>
      <w:sz w:val="22"/>
    </w:rPr>
  </w:style>
  <w:style w:type="character" w:customStyle="1" w:styleId="Corpodetexto2Char">
    <w:name w:val="Corpo de texto 2 Char"/>
    <w:basedOn w:val="Fontepargpadro1"/>
    <w:rsid w:val="00D9240F"/>
  </w:style>
  <w:style w:type="character" w:customStyle="1" w:styleId="Recuodecorpodetexto2Char">
    <w:name w:val="Recuo de corpo de texto 2 Char"/>
    <w:basedOn w:val="Fontepargpadro1"/>
    <w:rsid w:val="00D9240F"/>
  </w:style>
  <w:style w:type="character" w:customStyle="1" w:styleId="TtuloChar">
    <w:name w:val="Título Char"/>
    <w:link w:val="Ttulo"/>
    <w:rsid w:val="00D9240F"/>
    <w:rPr>
      <w:rFonts w:ascii="Bookman Old Style" w:hAnsi="Bookman Old Style" w:cs="Bookman Old Style"/>
      <w:b/>
      <w:sz w:val="22"/>
      <w:u w:val="single"/>
    </w:rPr>
  </w:style>
  <w:style w:type="character" w:customStyle="1" w:styleId="style321">
    <w:name w:val="style321"/>
    <w:rsid w:val="00D9240F"/>
    <w:rPr>
      <w:rFonts w:ascii="Arial" w:hAnsi="Arial" w:cs="Arial"/>
      <w:sz w:val="8"/>
      <w:szCs w:val="8"/>
    </w:rPr>
  </w:style>
  <w:style w:type="character" w:customStyle="1" w:styleId="Hyperlink1">
    <w:name w:val="Hyperlink1"/>
    <w:rsid w:val="00D9240F"/>
    <w:rPr>
      <w:b/>
      <w:bCs/>
      <w:strike w:val="0"/>
      <w:dstrike w:val="0"/>
      <w:color w:val="205C98"/>
      <w:u w:val="none"/>
    </w:rPr>
  </w:style>
  <w:style w:type="character" w:customStyle="1" w:styleId="link-external">
    <w:name w:val="link-external"/>
    <w:basedOn w:val="Fontepargpadro1"/>
    <w:rsid w:val="00D9240F"/>
  </w:style>
  <w:style w:type="character" w:customStyle="1" w:styleId="Ttulo5Char">
    <w:name w:val="Título 5 Char"/>
    <w:rsid w:val="00D9240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1Char">
    <w:name w:val="Título 1 Char"/>
    <w:rsid w:val="00D9240F"/>
    <w:rPr>
      <w:rFonts w:ascii="Arial" w:hAnsi="Arial" w:cs="Arial"/>
      <w:b/>
      <w:bCs/>
      <w:kern w:val="1"/>
      <w:sz w:val="32"/>
      <w:szCs w:val="32"/>
    </w:rPr>
  </w:style>
  <w:style w:type="character" w:customStyle="1" w:styleId="Ttulo2Char">
    <w:name w:val="Título 2 Char"/>
    <w:rsid w:val="00D9240F"/>
    <w:rPr>
      <w:rFonts w:ascii="Bookman Old Style" w:hAnsi="Bookman Old Style" w:cs="Bookman Old Style"/>
      <w:b/>
      <w:sz w:val="24"/>
      <w:u w:val="single"/>
    </w:rPr>
  </w:style>
  <w:style w:type="character" w:customStyle="1" w:styleId="Ttulo3Char">
    <w:name w:val="Título 3 Char"/>
    <w:rsid w:val="00D9240F"/>
    <w:rPr>
      <w:rFonts w:ascii="Arial" w:hAnsi="Arial" w:cs="Arial"/>
      <w:b/>
      <w:bCs/>
      <w:sz w:val="26"/>
      <w:szCs w:val="26"/>
    </w:rPr>
  </w:style>
  <w:style w:type="character" w:customStyle="1" w:styleId="Ttulo4Char">
    <w:name w:val="Título 4 Char"/>
    <w:rsid w:val="00D9240F"/>
    <w:rPr>
      <w:b/>
      <w:bCs/>
      <w:sz w:val="28"/>
      <w:szCs w:val="28"/>
    </w:rPr>
  </w:style>
  <w:style w:type="character" w:customStyle="1" w:styleId="Recuodecorpodetexto3Char">
    <w:name w:val="Recuo de corpo de texto 3 Char"/>
    <w:rsid w:val="00D9240F"/>
    <w:rPr>
      <w:rFonts w:ascii="Bookman Old Style" w:hAnsi="Bookman Old Style" w:cs="Bookman Old Style"/>
      <w:sz w:val="24"/>
    </w:rPr>
  </w:style>
  <w:style w:type="character" w:customStyle="1" w:styleId="CabealhoChar">
    <w:name w:val="Cabeçalho Char"/>
    <w:basedOn w:val="Fontepargpadro1"/>
    <w:rsid w:val="00D9240F"/>
  </w:style>
  <w:style w:type="character" w:customStyle="1" w:styleId="RodapChar">
    <w:name w:val="Rodapé Char"/>
    <w:basedOn w:val="Fontepargpadro1"/>
    <w:rsid w:val="00D9240F"/>
  </w:style>
  <w:style w:type="character" w:customStyle="1" w:styleId="TextodebaloChar">
    <w:name w:val="Texto de balão Char"/>
    <w:rsid w:val="00D9240F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1"/>
    <w:rsid w:val="00D9240F"/>
  </w:style>
  <w:style w:type="character" w:styleId="HiperlinkVisitado">
    <w:name w:val="FollowedHyperlink"/>
    <w:rsid w:val="00D9240F"/>
    <w:rPr>
      <w:color w:val="800080"/>
      <w:u w:val="single"/>
    </w:rPr>
  </w:style>
  <w:style w:type="character" w:customStyle="1" w:styleId="txtpretolivros">
    <w:name w:val="txtpretolivros"/>
    <w:basedOn w:val="Fontepargpadro1"/>
    <w:rsid w:val="00D9240F"/>
  </w:style>
  <w:style w:type="character" w:customStyle="1" w:styleId="txt31">
    <w:name w:val="txt31"/>
    <w:rsid w:val="00D9240F"/>
    <w:rPr>
      <w:rFonts w:ascii="Verdana" w:hAnsi="Verdana" w:cs="Verdana"/>
      <w:b w:val="0"/>
      <w:bCs w:val="0"/>
      <w:i w:val="0"/>
      <w:iCs w:val="0"/>
      <w:caps w:val="0"/>
      <w:smallCaps w:val="0"/>
      <w:strike w:val="0"/>
      <w:dstrike w:val="0"/>
      <w:color w:val="666666"/>
      <w:sz w:val="15"/>
      <w:szCs w:val="15"/>
      <w:u w:val="none"/>
    </w:rPr>
  </w:style>
  <w:style w:type="character" w:customStyle="1" w:styleId="TextodenotaderodapChar">
    <w:name w:val="Texto de nota de rodapé Char"/>
    <w:basedOn w:val="Fontepargpadro1"/>
    <w:rsid w:val="00D9240F"/>
  </w:style>
  <w:style w:type="character" w:customStyle="1" w:styleId="Caracteresdenotaderodap">
    <w:name w:val="Caracteres de nota de rodapé"/>
    <w:rsid w:val="00D9240F"/>
    <w:rPr>
      <w:vertAlign w:val="superscript"/>
    </w:rPr>
  </w:style>
  <w:style w:type="character" w:customStyle="1" w:styleId="tarial17pretobold1">
    <w:name w:val="tarial17pretobold1"/>
    <w:rsid w:val="00D9240F"/>
    <w:rPr>
      <w:rFonts w:ascii="Arial" w:hAnsi="Arial" w:cs="Arial"/>
      <w:b/>
      <w:bCs/>
      <w:color w:val="000000"/>
      <w:sz w:val="29"/>
      <w:szCs w:val="29"/>
    </w:rPr>
  </w:style>
  <w:style w:type="character" w:customStyle="1" w:styleId="tarial12preto1">
    <w:name w:val="tarial12preto1"/>
    <w:rsid w:val="00D9240F"/>
    <w:rPr>
      <w:rFonts w:ascii="Arial" w:hAnsi="Arial" w:cs="Arial"/>
      <w:color w:val="000000"/>
      <w:sz w:val="14"/>
      <w:szCs w:val="14"/>
    </w:rPr>
  </w:style>
  <w:style w:type="character" w:customStyle="1" w:styleId="links-11">
    <w:name w:val="links-11"/>
    <w:rsid w:val="00D9240F"/>
    <w:rPr>
      <w:rFonts w:ascii="Verdana" w:hAnsi="Verdana" w:cs="Verdana"/>
      <w:b w:val="0"/>
      <w:bCs w:val="0"/>
      <w:i w:val="0"/>
      <w:iCs w:val="0"/>
      <w:strike w:val="0"/>
      <w:dstrike w:val="0"/>
      <w:color w:val="666666"/>
      <w:sz w:val="12"/>
      <w:szCs w:val="12"/>
      <w:u w:val="none"/>
    </w:rPr>
  </w:style>
  <w:style w:type="character" w:customStyle="1" w:styleId="apple-converted-space">
    <w:name w:val="apple-converted-space"/>
    <w:rsid w:val="00D9240F"/>
  </w:style>
  <w:style w:type="character" w:styleId="nfase">
    <w:name w:val="Emphasis"/>
    <w:qFormat/>
    <w:rsid w:val="00D9240F"/>
    <w:rPr>
      <w:b w:val="0"/>
      <w:bCs w:val="0"/>
      <w:i w:val="0"/>
      <w:iCs w:val="0"/>
    </w:rPr>
  </w:style>
  <w:style w:type="character" w:customStyle="1" w:styleId="Marcas">
    <w:name w:val="Marcas"/>
    <w:rsid w:val="00D9240F"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Corpodetexto"/>
    <w:rsid w:val="00D9240F"/>
    <w:pPr>
      <w:jc w:val="center"/>
    </w:pPr>
    <w:rPr>
      <w:rFonts w:ascii="Bookman Old Style" w:hAnsi="Bookman Old Style" w:cs="Bookman Old Style"/>
      <w:b/>
      <w:sz w:val="22"/>
      <w:u w:val="single"/>
    </w:rPr>
  </w:style>
  <w:style w:type="paragraph" w:styleId="Corpodetexto">
    <w:name w:val="Body Text"/>
    <w:basedOn w:val="Normal"/>
    <w:rsid w:val="00D9240F"/>
    <w:pPr>
      <w:jc w:val="both"/>
    </w:pPr>
    <w:rPr>
      <w:sz w:val="22"/>
    </w:rPr>
  </w:style>
  <w:style w:type="paragraph" w:styleId="Lista">
    <w:name w:val="List"/>
    <w:basedOn w:val="Corpodetexto"/>
    <w:rsid w:val="00D9240F"/>
    <w:rPr>
      <w:rFonts w:cs="Mangal"/>
    </w:rPr>
  </w:style>
  <w:style w:type="paragraph" w:styleId="Legenda">
    <w:name w:val="caption"/>
    <w:basedOn w:val="Normal"/>
    <w:qFormat/>
    <w:rsid w:val="00D9240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D9240F"/>
    <w:pPr>
      <w:suppressLineNumbers/>
    </w:pPr>
    <w:rPr>
      <w:rFonts w:cs="Mangal"/>
    </w:rPr>
  </w:style>
  <w:style w:type="paragraph" w:customStyle="1" w:styleId="subtem">
    <w:name w:val="subítem"/>
    <w:basedOn w:val="Normal"/>
    <w:rsid w:val="00D9240F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709"/>
      <w:jc w:val="both"/>
    </w:pPr>
    <w:rPr>
      <w:rFonts w:ascii="Tahoma" w:hAnsi="Tahoma" w:cs="Tahoma"/>
      <w:position w:val="-5"/>
      <w:sz w:val="24"/>
    </w:rPr>
  </w:style>
  <w:style w:type="paragraph" w:customStyle="1" w:styleId="Recuodecorpodetexto31">
    <w:name w:val="Recuo de corpo de texto 31"/>
    <w:basedOn w:val="Normal"/>
    <w:rsid w:val="00D9240F"/>
    <w:pPr>
      <w:ind w:firstLine="709"/>
      <w:jc w:val="both"/>
    </w:pPr>
    <w:rPr>
      <w:rFonts w:ascii="Bookman Old Style" w:hAnsi="Bookman Old Style" w:cs="Bookman Old Style"/>
      <w:sz w:val="24"/>
    </w:rPr>
  </w:style>
  <w:style w:type="paragraph" w:styleId="Cabealho">
    <w:name w:val="header"/>
    <w:basedOn w:val="Normal"/>
    <w:rsid w:val="00D9240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D9240F"/>
    <w:pPr>
      <w:tabs>
        <w:tab w:val="center" w:pos="4419"/>
        <w:tab w:val="right" w:pos="8838"/>
      </w:tabs>
    </w:pPr>
  </w:style>
  <w:style w:type="paragraph" w:customStyle="1" w:styleId="tit">
    <w:name w:val="tit"/>
    <w:basedOn w:val="Normal"/>
    <w:rsid w:val="00D9240F"/>
    <w:pPr>
      <w:spacing w:before="280" w:after="280"/>
    </w:pPr>
    <w:rPr>
      <w:rFonts w:ascii="Verdana" w:hAnsi="Verdana" w:cs="Verdana"/>
      <w:b/>
      <w:bCs/>
      <w:i/>
      <w:iCs/>
      <w:caps/>
      <w:color w:val="000000"/>
      <w:sz w:val="23"/>
      <w:szCs w:val="23"/>
    </w:rPr>
  </w:style>
  <w:style w:type="paragraph" w:styleId="Textodebalo">
    <w:name w:val="Balloon Text"/>
    <w:basedOn w:val="Normal"/>
    <w:rsid w:val="00D9240F"/>
    <w:rPr>
      <w:rFonts w:ascii="Tahoma" w:hAnsi="Tahoma" w:cs="Tahoma"/>
      <w:sz w:val="16"/>
      <w:szCs w:val="16"/>
    </w:rPr>
  </w:style>
  <w:style w:type="paragraph" w:customStyle="1" w:styleId="balloontext">
    <w:name w:val="balloontext"/>
    <w:basedOn w:val="Normal"/>
    <w:rsid w:val="00D9240F"/>
    <w:pPr>
      <w:spacing w:before="280" w:after="280"/>
    </w:pPr>
    <w:rPr>
      <w:rFonts w:ascii="Arial" w:hAnsi="Arial" w:cs="Arial"/>
      <w:sz w:val="22"/>
      <w:szCs w:val="22"/>
    </w:rPr>
  </w:style>
  <w:style w:type="paragraph" w:styleId="Recuodecorpodetexto">
    <w:name w:val="Body Text Indent"/>
    <w:basedOn w:val="Normal"/>
    <w:rsid w:val="00D9240F"/>
    <w:pPr>
      <w:spacing w:after="120"/>
      <w:ind w:left="283"/>
    </w:pPr>
  </w:style>
  <w:style w:type="paragraph" w:customStyle="1" w:styleId="Normal1">
    <w:name w:val="Normal1"/>
    <w:rsid w:val="00D9240F"/>
    <w:pPr>
      <w:suppressAutoHyphens/>
      <w:autoSpaceDE w:val="0"/>
    </w:pPr>
    <w:rPr>
      <w:rFonts w:ascii="GANODN+TimesNewRoman" w:hAnsi="GANODN+TimesNewRoman" w:cs="GANODN+TimesNewRoman"/>
      <w:color w:val="000000"/>
      <w:sz w:val="24"/>
      <w:szCs w:val="24"/>
      <w:lang w:eastAsia="zh-CN"/>
    </w:rPr>
  </w:style>
  <w:style w:type="paragraph" w:customStyle="1" w:styleId="Corpodetexto21">
    <w:name w:val="Corpo de texto 21"/>
    <w:basedOn w:val="Normal"/>
    <w:rsid w:val="00D9240F"/>
    <w:pPr>
      <w:spacing w:after="120" w:line="480" w:lineRule="auto"/>
    </w:pPr>
  </w:style>
  <w:style w:type="paragraph" w:styleId="NormalWeb">
    <w:name w:val="Normal (Web)"/>
    <w:basedOn w:val="Normal1"/>
    <w:next w:val="Normal1"/>
    <w:uiPriority w:val="99"/>
    <w:rsid w:val="00D9240F"/>
    <w:rPr>
      <w:rFonts w:ascii="Arial" w:hAnsi="Arial" w:cs="Times New Roman"/>
      <w:color w:val="auto"/>
    </w:rPr>
  </w:style>
  <w:style w:type="paragraph" w:styleId="Pr-formataoHTML">
    <w:name w:val="HTML Preformatted"/>
    <w:basedOn w:val="Normal"/>
    <w:rsid w:val="00D924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ubtitulosinternos">
    <w:name w:val="subtitulosinternos"/>
    <w:basedOn w:val="Normal"/>
    <w:rsid w:val="00D9240F"/>
    <w:pPr>
      <w:spacing w:before="280" w:after="280"/>
    </w:pPr>
    <w:rPr>
      <w:rFonts w:ascii="Trebuchet MS" w:hAnsi="Trebuchet MS" w:cs="Trebuchet MS"/>
      <w:sz w:val="12"/>
      <w:szCs w:val="12"/>
    </w:rPr>
  </w:style>
  <w:style w:type="paragraph" w:customStyle="1" w:styleId="Corpodetexto31">
    <w:name w:val="Corpo de texto 31"/>
    <w:basedOn w:val="Normal"/>
    <w:rsid w:val="00D9240F"/>
    <w:pPr>
      <w:spacing w:after="120"/>
    </w:pPr>
    <w:rPr>
      <w:sz w:val="16"/>
      <w:szCs w:val="16"/>
    </w:rPr>
  </w:style>
  <w:style w:type="paragraph" w:customStyle="1" w:styleId="Recuodecorpodetexto21">
    <w:name w:val="Recuo de corpo de texto 21"/>
    <w:basedOn w:val="Normal"/>
    <w:rsid w:val="00D9240F"/>
    <w:pPr>
      <w:spacing w:after="120" w:line="480" w:lineRule="auto"/>
      <w:ind w:left="283"/>
    </w:pPr>
  </w:style>
  <w:style w:type="paragraph" w:customStyle="1" w:styleId="ecmsonormal">
    <w:name w:val="ec_msonormal"/>
    <w:basedOn w:val="Normal"/>
    <w:rsid w:val="00D9240F"/>
    <w:pPr>
      <w:spacing w:before="218" w:after="280"/>
      <w:ind w:left="218" w:right="218"/>
    </w:pPr>
    <w:rPr>
      <w:rFonts w:ascii="Verdana" w:hAnsi="Verdana" w:cs="Verdana"/>
    </w:rPr>
  </w:style>
  <w:style w:type="paragraph" w:customStyle="1" w:styleId="NormalWeb2">
    <w:name w:val="Normal (Web)2"/>
    <w:basedOn w:val="Normal"/>
    <w:rsid w:val="00D9240F"/>
    <w:pPr>
      <w:jc w:val="both"/>
    </w:pPr>
    <w:rPr>
      <w:sz w:val="24"/>
      <w:szCs w:val="24"/>
    </w:rPr>
  </w:style>
  <w:style w:type="paragraph" w:customStyle="1" w:styleId="NormalWeb3">
    <w:name w:val="Normal (Web)3"/>
    <w:basedOn w:val="Normal"/>
    <w:rsid w:val="00D9240F"/>
    <w:rPr>
      <w:sz w:val="24"/>
      <w:szCs w:val="24"/>
    </w:rPr>
  </w:style>
  <w:style w:type="paragraph" w:customStyle="1" w:styleId="WW-Padro">
    <w:name w:val="WW-Padrão"/>
    <w:rsid w:val="00D9240F"/>
    <w:pPr>
      <w:widowControl w:val="0"/>
      <w:suppressAutoHyphens/>
    </w:pPr>
    <w:rPr>
      <w:lang w:eastAsia="zh-CN"/>
    </w:rPr>
  </w:style>
  <w:style w:type="paragraph" w:customStyle="1" w:styleId="BodyText21">
    <w:name w:val="Body Text 21"/>
    <w:basedOn w:val="Normal"/>
    <w:rsid w:val="00D9240F"/>
    <w:pPr>
      <w:spacing w:before="10" w:after="10" w:line="360" w:lineRule="auto"/>
      <w:jc w:val="both"/>
    </w:pPr>
    <w:rPr>
      <w:rFonts w:ascii="Arial" w:hAnsi="Arial" w:cs="Arial"/>
      <w:sz w:val="24"/>
    </w:rPr>
  </w:style>
  <w:style w:type="paragraph" w:styleId="Textodenotaderodap">
    <w:name w:val="footnote text"/>
    <w:basedOn w:val="Normal"/>
    <w:rsid w:val="00D9240F"/>
  </w:style>
  <w:style w:type="paragraph" w:customStyle="1" w:styleId="Contedodatabela">
    <w:name w:val="Conteúdo da tabela"/>
    <w:basedOn w:val="Normal"/>
    <w:rsid w:val="00D9240F"/>
    <w:pPr>
      <w:suppressLineNumbers/>
    </w:pPr>
  </w:style>
  <w:style w:type="paragraph" w:customStyle="1" w:styleId="Ttulodetabela">
    <w:name w:val="Título de tabela"/>
    <w:basedOn w:val="Contedodatabela"/>
    <w:rsid w:val="00D9240F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D9240F"/>
  </w:style>
  <w:style w:type="table" w:styleId="Tabelacomgrade">
    <w:name w:val="Table Grid"/>
    <w:basedOn w:val="Tabelanormal"/>
    <w:uiPriority w:val="59"/>
    <w:rsid w:val="00AD184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notaderodap">
    <w:name w:val="footnote reference"/>
    <w:unhideWhenUsed/>
    <w:rsid w:val="00F520E2"/>
    <w:rPr>
      <w:vertAlign w:val="superscript"/>
    </w:rPr>
  </w:style>
  <w:style w:type="paragraph" w:styleId="PargrafodaLista">
    <w:name w:val="List Paragraph"/>
    <w:basedOn w:val="Normal"/>
    <w:qFormat/>
    <w:rsid w:val="00D64C8A"/>
    <w:pPr>
      <w:ind w:left="720"/>
      <w:contextualSpacing/>
    </w:pPr>
  </w:style>
  <w:style w:type="paragraph" w:customStyle="1" w:styleId="Default">
    <w:name w:val="Default"/>
    <w:rsid w:val="00653277"/>
    <w:pPr>
      <w:autoSpaceDE w:val="0"/>
      <w:autoSpaceDN w:val="0"/>
      <w:adjustRightInd w:val="0"/>
    </w:pPr>
    <w:rPr>
      <w:rFonts w:ascii="GANODN+TimesNewRoman" w:hAnsi="GANODN+TimesNewRoman" w:cs="GANODN+TimesNewRoman"/>
      <w:color w:val="000000"/>
      <w:sz w:val="24"/>
      <w:szCs w:val="24"/>
    </w:rPr>
  </w:style>
  <w:style w:type="paragraph" w:customStyle="1" w:styleId="corpo">
    <w:name w:val="corpo"/>
    <w:basedOn w:val="Normal"/>
    <w:rsid w:val="00AF2635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CitaoHTML">
    <w:name w:val="HTML Cite"/>
    <w:semiHidden/>
    <w:unhideWhenUsed/>
    <w:rsid w:val="00587509"/>
    <w:rPr>
      <w:i/>
      <w:iCs/>
    </w:rPr>
  </w:style>
  <w:style w:type="character" w:customStyle="1" w:styleId="ft">
    <w:name w:val="ft"/>
    <w:rsid w:val="003568F6"/>
  </w:style>
  <w:style w:type="paragraph" w:customStyle="1" w:styleId="rvps3">
    <w:name w:val="rvps3"/>
    <w:basedOn w:val="Normal"/>
    <w:rsid w:val="007E6DAB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rvts10">
    <w:name w:val="rvts10"/>
    <w:rsid w:val="007E6DAB"/>
  </w:style>
  <w:style w:type="paragraph" w:styleId="Corpodetexto3">
    <w:name w:val="Body Text 3"/>
    <w:basedOn w:val="Normal"/>
    <w:link w:val="Corpodetexto3Char1"/>
    <w:uiPriority w:val="99"/>
    <w:unhideWhenUsed/>
    <w:rsid w:val="007E6DAB"/>
    <w:pPr>
      <w:spacing w:after="120"/>
    </w:pPr>
    <w:rPr>
      <w:sz w:val="16"/>
      <w:szCs w:val="16"/>
      <w:lang w:val="x-none"/>
    </w:rPr>
  </w:style>
  <w:style w:type="character" w:customStyle="1" w:styleId="Corpodetexto3Char1">
    <w:name w:val="Corpo de texto 3 Char1"/>
    <w:link w:val="Corpodetexto3"/>
    <w:uiPriority w:val="99"/>
    <w:rsid w:val="007E6DAB"/>
    <w:rPr>
      <w:sz w:val="16"/>
      <w:szCs w:val="16"/>
      <w:lang w:eastAsia="zh-CN"/>
    </w:rPr>
  </w:style>
  <w:style w:type="paragraph" w:styleId="Recuodecorpodetexto2">
    <w:name w:val="Body Text Indent 2"/>
    <w:basedOn w:val="Normal"/>
    <w:link w:val="Recuodecorpodetexto2Char1"/>
    <w:uiPriority w:val="99"/>
    <w:unhideWhenUsed/>
    <w:rsid w:val="00470C9F"/>
    <w:pPr>
      <w:spacing w:after="120" w:line="480" w:lineRule="auto"/>
      <w:ind w:left="283"/>
    </w:pPr>
    <w:rPr>
      <w:lang w:val="x-none"/>
    </w:rPr>
  </w:style>
  <w:style w:type="character" w:customStyle="1" w:styleId="Recuodecorpodetexto2Char1">
    <w:name w:val="Recuo de corpo de texto 2 Char1"/>
    <w:link w:val="Recuodecorpodetexto2"/>
    <w:uiPriority w:val="99"/>
    <w:rsid w:val="00470C9F"/>
    <w:rPr>
      <w:lang w:eastAsia="zh-CN"/>
    </w:rPr>
  </w:style>
  <w:style w:type="character" w:customStyle="1" w:styleId="normaltextrun">
    <w:name w:val="normaltextrun"/>
    <w:rsid w:val="00EB2656"/>
  </w:style>
  <w:style w:type="paragraph" w:customStyle="1" w:styleId="paragraph">
    <w:name w:val="paragraph"/>
    <w:basedOn w:val="Normal"/>
    <w:rsid w:val="00EB26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eop">
    <w:name w:val="eop"/>
    <w:rsid w:val="00EB2656"/>
  </w:style>
  <w:style w:type="character" w:styleId="MenoPendente">
    <w:name w:val="Unresolved Mention"/>
    <w:uiPriority w:val="99"/>
    <w:semiHidden/>
    <w:unhideWhenUsed/>
    <w:rsid w:val="002B6593"/>
    <w:rPr>
      <w:color w:val="808080"/>
      <w:shd w:val="clear" w:color="auto" w:fill="E6E6E6"/>
    </w:rPr>
  </w:style>
  <w:style w:type="paragraph" w:styleId="Ttulo">
    <w:name w:val="Title"/>
    <w:basedOn w:val="Normal"/>
    <w:link w:val="TtuloChar"/>
    <w:qFormat/>
    <w:rsid w:val="003B1AC7"/>
    <w:pPr>
      <w:suppressAutoHyphens w:val="0"/>
      <w:jc w:val="center"/>
    </w:pPr>
    <w:rPr>
      <w:rFonts w:ascii="Bookman Old Style" w:hAnsi="Bookman Old Style"/>
      <w:b/>
      <w:sz w:val="22"/>
      <w:u w:val="single"/>
      <w:lang w:val="x-none" w:eastAsia="x-none"/>
    </w:rPr>
  </w:style>
  <w:style w:type="character" w:customStyle="1" w:styleId="TtuloChar1">
    <w:name w:val="Título Char1"/>
    <w:uiPriority w:val="10"/>
    <w:rsid w:val="003B1AC7"/>
    <w:rPr>
      <w:rFonts w:ascii="Calibri Light" w:eastAsia="Times New Roman" w:hAnsi="Calibri Light" w:cs="Times New Roman"/>
      <w:b/>
      <w:bCs/>
      <w:kern w:val="28"/>
      <w:sz w:val="32"/>
      <w:szCs w:val="32"/>
      <w:lang w:eastAsia="zh-CN"/>
    </w:rPr>
  </w:style>
  <w:style w:type="paragraph" w:customStyle="1" w:styleId="Standard">
    <w:name w:val="Standard"/>
    <w:rsid w:val="001305FC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extosemFormatao1">
    <w:name w:val="Texto sem Formatação1"/>
    <w:basedOn w:val="Standard"/>
    <w:rsid w:val="001305FC"/>
    <w:rPr>
      <w:rFonts w:ascii="Courier New" w:hAnsi="Courier New" w:cs="Courier New"/>
    </w:rPr>
  </w:style>
  <w:style w:type="paragraph" w:styleId="SemEspaamento">
    <w:name w:val="No Spacing"/>
    <w:uiPriority w:val="1"/>
    <w:qFormat/>
    <w:rsid w:val="008D3822"/>
    <w:rPr>
      <w:rFonts w:ascii="Arial" w:hAnsi="Arial"/>
      <w:sz w:val="22"/>
      <w:szCs w:val="24"/>
    </w:rPr>
  </w:style>
  <w:style w:type="character" w:customStyle="1" w:styleId="lrzxr">
    <w:name w:val="lrzxr"/>
    <w:rsid w:val="00561606"/>
  </w:style>
  <w:style w:type="character" w:customStyle="1" w:styleId="highlightedsearchterm">
    <w:name w:val="highlightedsearchterm"/>
    <w:rsid w:val="00D0524D"/>
  </w:style>
  <w:style w:type="paragraph" w:styleId="Corpodetexto2">
    <w:name w:val="Body Text 2"/>
    <w:basedOn w:val="Normal"/>
    <w:link w:val="Corpodetexto2Char1"/>
    <w:rsid w:val="00186280"/>
    <w:pPr>
      <w:autoSpaceDN w:val="0"/>
      <w:spacing w:after="120" w:line="480" w:lineRule="auto"/>
      <w:textAlignment w:val="baseline"/>
    </w:pPr>
  </w:style>
  <w:style w:type="character" w:customStyle="1" w:styleId="Corpodetexto2Char1">
    <w:name w:val="Corpo de texto 2 Char1"/>
    <w:link w:val="Corpodetexto2"/>
    <w:rsid w:val="00186280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1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6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5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4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7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3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6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1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6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7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0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3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8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3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2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0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9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5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3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6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6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0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3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4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8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0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6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0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2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cieecdnportal.s3.amazonaws.com/media/2020/04/brasao-Buri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CB739-5039-4244-BC88-C4857EA5C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COMPLETO</vt:lpstr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COMPLETO</dc:title>
  <dc:subject/>
  <dc:creator>PUBLICONSULT ACP LTDA</dc:creator>
  <cp:keywords/>
  <cp:lastModifiedBy>Mara Costa</cp:lastModifiedBy>
  <cp:revision>4</cp:revision>
  <cp:lastPrinted>2023-11-23T03:33:00Z</cp:lastPrinted>
  <dcterms:created xsi:type="dcterms:W3CDTF">2024-10-18T14:21:00Z</dcterms:created>
  <dcterms:modified xsi:type="dcterms:W3CDTF">2024-10-18T14:26:00Z</dcterms:modified>
</cp:coreProperties>
</file>